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center" w:tblpY="181"/>
        <w:tblOverlap w:val="never"/>
        <w:tblW w:w="10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"/>
        <w:gridCol w:w="992"/>
        <w:gridCol w:w="1914"/>
        <w:gridCol w:w="2409"/>
        <w:gridCol w:w="2410"/>
        <w:gridCol w:w="2255"/>
      </w:tblGrid>
      <w:tr w:rsidR="008D4D01" w14:paraId="0F462FFC" w14:textId="77777777">
        <w:tc>
          <w:tcPr>
            <w:tcW w:w="10373" w:type="dxa"/>
            <w:gridSpan w:val="6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89224BB" w14:textId="2BB530E1" w:rsidR="008D4D01" w:rsidRDefault="00000000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bookmarkStart w:id="0" w:name="_Hlk496185873"/>
            <w:r>
              <w:rPr>
                <w:b/>
                <w:sz w:val="16"/>
                <w:szCs w:val="16"/>
              </w:rPr>
              <w:t xml:space="preserve">ERÜ HAVACILIK VE UZAY BİLİMLERİ FAKÜLTESİ HAVACILIK YÖNETİMİ BÖLÜMÜ </w:t>
            </w:r>
            <w:r w:rsidRPr="00925DBB">
              <w:rPr>
                <w:b/>
                <w:sz w:val="16"/>
                <w:szCs w:val="16"/>
              </w:rPr>
              <w:t>202</w:t>
            </w:r>
            <w:r w:rsidR="00231C6C" w:rsidRPr="00925DBB">
              <w:rPr>
                <w:b/>
                <w:sz w:val="16"/>
                <w:szCs w:val="16"/>
              </w:rPr>
              <w:t>4</w:t>
            </w:r>
            <w:r w:rsidRPr="00925DBB">
              <w:rPr>
                <w:b/>
                <w:sz w:val="16"/>
                <w:szCs w:val="16"/>
              </w:rPr>
              <w:t xml:space="preserve"> –202</w:t>
            </w:r>
            <w:r w:rsidR="00231C6C" w:rsidRPr="00925DBB">
              <w:rPr>
                <w:b/>
                <w:sz w:val="16"/>
                <w:szCs w:val="16"/>
              </w:rPr>
              <w:t>5</w:t>
            </w:r>
            <w:r w:rsidRPr="00925DB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EĞİTİM-ÖĞRETİM YILI GÜZ YARIYILI </w:t>
            </w:r>
            <w:r w:rsidR="00F90242">
              <w:rPr>
                <w:b/>
                <w:sz w:val="16"/>
                <w:szCs w:val="16"/>
              </w:rPr>
              <w:t xml:space="preserve">BÜTÜNLEME </w:t>
            </w:r>
            <w:r>
              <w:rPr>
                <w:b/>
                <w:sz w:val="16"/>
                <w:szCs w:val="16"/>
              </w:rPr>
              <w:t xml:space="preserve">SINAV PROGRAMI </w:t>
            </w:r>
          </w:p>
          <w:tbl>
            <w:tblPr>
              <w:tblStyle w:val="TabloKlavuzu"/>
              <w:tblW w:w="10370" w:type="dxa"/>
              <w:tblLayout w:type="fixed"/>
              <w:tblLook w:val="01E0" w:firstRow="1" w:lastRow="1" w:firstColumn="1" w:lastColumn="1" w:noHBand="0" w:noVBand="0"/>
            </w:tblPr>
            <w:tblGrid>
              <w:gridCol w:w="425"/>
              <w:gridCol w:w="1020"/>
              <w:gridCol w:w="1834"/>
              <w:gridCol w:w="2401"/>
              <w:gridCol w:w="2402"/>
              <w:gridCol w:w="2288"/>
            </w:tblGrid>
            <w:tr w:rsidR="008D4D01" w14:paraId="50BD4562" w14:textId="77777777">
              <w:trPr>
                <w:trHeight w:val="307"/>
              </w:trPr>
              <w:tc>
                <w:tcPr>
                  <w:tcW w:w="425" w:type="dxa"/>
                  <w:vMerge w:val="restart"/>
                  <w:textDirection w:val="btLr"/>
                </w:tcPr>
                <w:p w14:paraId="3997DBDF" w14:textId="77777777" w:rsidR="008D4D01" w:rsidRDefault="00000000" w:rsidP="00C34420">
                  <w:pPr>
                    <w:framePr w:hSpace="141" w:wrap="around" w:vAnchor="text" w:hAnchor="margin" w:xAlign="center" w:y="181"/>
                    <w:ind w:left="113" w:right="113"/>
                    <w:suppressOverlap/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GÜN</w:t>
                  </w:r>
                </w:p>
              </w:tc>
              <w:tc>
                <w:tcPr>
                  <w:tcW w:w="1020" w:type="dxa"/>
                  <w:vMerge w:val="restart"/>
                </w:tcPr>
                <w:p w14:paraId="11DACDDC" w14:textId="77777777" w:rsidR="008D4D01" w:rsidRDefault="00000000" w:rsidP="00C34420">
                  <w:pPr>
                    <w:framePr w:hSpace="141" w:wrap="around" w:vAnchor="text" w:hAnchor="margin" w:xAlign="center" w:y="181"/>
                    <w:suppressOverlap/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SAAT</w:t>
                  </w:r>
                </w:p>
              </w:tc>
              <w:tc>
                <w:tcPr>
                  <w:tcW w:w="1834" w:type="dxa"/>
                </w:tcPr>
                <w:p w14:paraId="12182E37" w14:textId="77777777" w:rsidR="008D4D01" w:rsidRDefault="00000000" w:rsidP="00C34420">
                  <w:pPr>
                    <w:framePr w:hSpace="141" w:wrap="around" w:vAnchor="text" w:hAnchor="margin" w:xAlign="center" w:y="181"/>
                    <w:suppressOverlap/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1. SINIF</w:t>
                  </w:r>
                </w:p>
              </w:tc>
              <w:tc>
                <w:tcPr>
                  <w:tcW w:w="2401" w:type="dxa"/>
                </w:tcPr>
                <w:p w14:paraId="44B1BDC9" w14:textId="77777777" w:rsidR="008D4D01" w:rsidRDefault="00000000" w:rsidP="00C34420">
                  <w:pPr>
                    <w:framePr w:hSpace="141" w:wrap="around" w:vAnchor="text" w:hAnchor="margin" w:xAlign="center" w:y="181"/>
                    <w:suppressOverlap/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2. SINIF</w:t>
                  </w:r>
                </w:p>
              </w:tc>
              <w:tc>
                <w:tcPr>
                  <w:tcW w:w="2402" w:type="dxa"/>
                </w:tcPr>
                <w:p w14:paraId="71CA9EA2" w14:textId="77777777" w:rsidR="008D4D01" w:rsidRDefault="00000000" w:rsidP="00C34420">
                  <w:pPr>
                    <w:framePr w:hSpace="141" w:wrap="around" w:vAnchor="text" w:hAnchor="margin" w:xAlign="center" w:y="181"/>
                    <w:suppressOverlap/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3. SINIF</w:t>
                  </w:r>
                </w:p>
              </w:tc>
              <w:tc>
                <w:tcPr>
                  <w:tcW w:w="2288" w:type="dxa"/>
                </w:tcPr>
                <w:p w14:paraId="0534AC29" w14:textId="77777777" w:rsidR="008D4D01" w:rsidRDefault="00000000" w:rsidP="00C34420">
                  <w:pPr>
                    <w:framePr w:hSpace="141" w:wrap="around" w:vAnchor="text" w:hAnchor="margin" w:xAlign="center" w:y="181"/>
                    <w:suppressOverlap/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4. SINIF</w:t>
                  </w:r>
                </w:p>
              </w:tc>
            </w:tr>
            <w:tr w:rsidR="008D4D01" w14:paraId="28C25194" w14:textId="77777777">
              <w:trPr>
                <w:trHeight w:val="289"/>
              </w:trPr>
              <w:tc>
                <w:tcPr>
                  <w:tcW w:w="425" w:type="dxa"/>
                  <w:vMerge/>
                </w:tcPr>
                <w:p w14:paraId="081BAC0D" w14:textId="77777777" w:rsidR="008D4D01" w:rsidRDefault="008D4D01" w:rsidP="00C34420">
                  <w:pPr>
                    <w:framePr w:hSpace="141" w:wrap="around" w:vAnchor="text" w:hAnchor="margin" w:xAlign="center" w:y="181"/>
                    <w:suppressOverlap/>
                    <w:jc w:val="center"/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020" w:type="dxa"/>
                  <w:vMerge/>
                </w:tcPr>
                <w:p w14:paraId="28A43455" w14:textId="77777777" w:rsidR="008D4D01" w:rsidRDefault="008D4D01" w:rsidP="00C34420">
                  <w:pPr>
                    <w:framePr w:hSpace="141" w:wrap="around" w:vAnchor="text" w:hAnchor="margin" w:xAlign="center" w:y="181"/>
                    <w:suppressOverlap/>
                    <w:jc w:val="center"/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834" w:type="dxa"/>
                </w:tcPr>
                <w:p w14:paraId="3E7870E7" w14:textId="77777777" w:rsidR="008D4D01" w:rsidRDefault="00000000" w:rsidP="00C34420">
                  <w:pPr>
                    <w:framePr w:hSpace="141" w:wrap="around" w:vAnchor="text" w:hAnchor="margin" w:xAlign="center" w:y="181"/>
                    <w:suppressOverlap/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DERSİN ADI</w:t>
                  </w:r>
                </w:p>
              </w:tc>
              <w:tc>
                <w:tcPr>
                  <w:tcW w:w="2401" w:type="dxa"/>
                </w:tcPr>
                <w:p w14:paraId="2D902775" w14:textId="77777777" w:rsidR="008D4D01" w:rsidRDefault="00000000" w:rsidP="00C34420">
                  <w:pPr>
                    <w:framePr w:hSpace="141" w:wrap="around" w:vAnchor="text" w:hAnchor="margin" w:xAlign="center" w:y="181"/>
                    <w:suppressOverlap/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DERSİN ADI</w:t>
                  </w:r>
                </w:p>
              </w:tc>
              <w:tc>
                <w:tcPr>
                  <w:tcW w:w="2402" w:type="dxa"/>
                </w:tcPr>
                <w:p w14:paraId="0E468FAB" w14:textId="77777777" w:rsidR="008D4D01" w:rsidRDefault="00000000" w:rsidP="00C34420">
                  <w:pPr>
                    <w:framePr w:hSpace="141" w:wrap="around" w:vAnchor="text" w:hAnchor="margin" w:xAlign="center" w:y="181"/>
                    <w:suppressOverlap/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DERSİN ADI</w:t>
                  </w:r>
                </w:p>
              </w:tc>
              <w:tc>
                <w:tcPr>
                  <w:tcW w:w="2288" w:type="dxa"/>
                </w:tcPr>
                <w:p w14:paraId="440256A2" w14:textId="77777777" w:rsidR="008D4D01" w:rsidRDefault="00000000" w:rsidP="00C34420">
                  <w:pPr>
                    <w:framePr w:hSpace="141" w:wrap="around" w:vAnchor="text" w:hAnchor="margin" w:xAlign="center" w:y="181"/>
                    <w:suppressOverlap/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DERSİN ADI</w:t>
                  </w:r>
                </w:p>
              </w:tc>
            </w:tr>
          </w:tbl>
          <w:p w14:paraId="41C0749B" w14:textId="77777777" w:rsidR="008D4D01" w:rsidRDefault="008D4D01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</w:tr>
      <w:tr w:rsidR="008D4D01" w14:paraId="17753E7F" w14:textId="77777777">
        <w:trPr>
          <w:trHeight w:val="126"/>
        </w:trPr>
        <w:tc>
          <w:tcPr>
            <w:tcW w:w="393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12AB8993" w14:textId="4DFB7010" w:rsidR="008D4D01" w:rsidRDefault="00CD574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20 CAOK PAZARTESİ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59C99AA0" w14:textId="77777777" w:rsidR="008D4D01" w:rsidRDefault="0000000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09:00 – 10:30</w:t>
            </w:r>
          </w:p>
        </w:tc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14:paraId="263DDE3E" w14:textId="77777777" w:rsidR="008D4D01" w:rsidRDefault="008D4D0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2E09F276" w14:textId="77777777" w:rsidR="00A927A2" w:rsidRDefault="00A927A2" w:rsidP="00A927A2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HY 203 Davranış Bilimlerine Giriş</w:t>
            </w:r>
          </w:p>
          <w:p w14:paraId="4EA76272" w14:textId="77777777" w:rsidR="00A927A2" w:rsidRDefault="00A927A2" w:rsidP="00A927A2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(NİHAL DORUK)</w:t>
            </w:r>
          </w:p>
          <w:p w14:paraId="0678977E" w14:textId="5CA55688" w:rsidR="00A927A2" w:rsidRDefault="00A927A2" w:rsidP="00A927A2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(D-101, D-102)</w:t>
            </w:r>
          </w:p>
          <w:p w14:paraId="2E83BC81" w14:textId="77777777" w:rsidR="008D4D01" w:rsidRDefault="008D4D0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0EE35B63" w14:textId="77777777" w:rsidR="008D4D01" w:rsidRDefault="008D4D0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5" w:type="dxa"/>
            <w:tcMar>
              <w:left w:w="28" w:type="dxa"/>
              <w:right w:w="28" w:type="dxa"/>
            </w:tcMar>
            <w:vAlign w:val="center"/>
          </w:tcPr>
          <w:p w14:paraId="0C4A3F90" w14:textId="77777777" w:rsidR="008D4D01" w:rsidRDefault="008D4D01" w:rsidP="0073068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D4D01" w14:paraId="57CC8C31" w14:textId="77777777">
        <w:trPr>
          <w:trHeight w:val="588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14:paraId="07EB570C" w14:textId="77777777" w:rsidR="008D4D01" w:rsidRDefault="008D4D0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6A7710B8" w14:textId="77777777" w:rsidR="008D4D01" w:rsidRDefault="0000000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10:30 – 12:00</w:t>
            </w:r>
          </w:p>
        </w:tc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14:paraId="74C946DF" w14:textId="77777777" w:rsidR="008D4D01" w:rsidRDefault="008D4D01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27688089" w14:textId="77777777" w:rsidR="008D4D01" w:rsidRDefault="008D4D01" w:rsidP="00BC6667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6312C29A" w14:textId="77777777" w:rsidR="00BC6667" w:rsidRDefault="00BC6667" w:rsidP="00BC6667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HY 313 Yolcu Hizmetleri</w:t>
            </w:r>
          </w:p>
          <w:p w14:paraId="61C083CE" w14:textId="77777777" w:rsidR="00BC6667" w:rsidRDefault="00BC6667" w:rsidP="00BC6667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</w:t>
            </w:r>
            <w:r>
              <w:rPr>
                <w:b/>
                <w:color w:val="000000"/>
                <w:sz w:val="10"/>
                <w:szCs w:val="10"/>
              </w:rPr>
              <w:t>MEVLÜT ÜZÜLMEZ</w:t>
            </w:r>
            <w:r>
              <w:rPr>
                <w:b/>
                <w:sz w:val="10"/>
                <w:szCs w:val="10"/>
              </w:rPr>
              <w:t>)</w:t>
            </w:r>
          </w:p>
          <w:p w14:paraId="318D6B53" w14:textId="1E0385D3" w:rsidR="00BC6667" w:rsidRDefault="00BC6667" w:rsidP="00BC6667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(D-101, D-102)</w:t>
            </w:r>
          </w:p>
          <w:p w14:paraId="6F17D2B2" w14:textId="77777777" w:rsidR="008D4D01" w:rsidRDefault="008D4D0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5" w:type="dxa"/>
            <w:tcMar>
              <w:left w:w="28" w:type="dxa"/>
              <w:right w:w="28" w:type="dxa"/>
            </w:tcMar>
            <w:vAlign w:val="center"/>
          </w:tcPr>
          <w:p w14:paraId="7FFAE913" w14:textId="77777777" w:rsidR="008D4D01" w:rsidRDefault="008D4D01" w:rsidP="009F54F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D4D01" w14:paraId="15CFCE9E" w14:textId="77777777">
        <w:trPr>
          <w:trHeight w:val="60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14:paraId="5D2B0B3E" w14:textId="77777777" w:rsidR="008D4D01" w:rsidRDefault="008D4D0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575B2263" w14:textId="77777777" w:rsidR="008D4D01" w:rsidRDefault="0000000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13:00 – 14:30</w:t>
            </w:r>
          </w:p>
        </w:tc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14:paraId="5E431A23" w14:textId="77777777" w:rsidR="008D4D01" w:rsidRDefault="008D4D0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4F4E9950" w14:textId="77777777" w:rsidR="008D4D01" w:rsidRPr="001B712D" w:rsidRDefault="008D4D0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155C81C9" w14:textId="77777777" w:rsidR="008D4D01" w:rsidRDefault="008D4D0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5" w:type="dxa"/>
            <w:tcMar>
              <w:left w:w="28" w:type="dxa"/>
              <w:right w:w="28" w:type="dxa"/>
            </w:tcMar>
            <w:vAlign w:val="center"/>
          </w:tcPr>
          <w:p w14:paraId="18EBA8D4" w14:textId="77777777" w:rsidR="008D4D01" w:rsidRDefault="00000000">
            <w:pPr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HY 411 Havacılık Güvenliği</w:t>
            </w:r>
          </w:p>
          <w:p w14:paraId="23B89852" w14:textId="71E43A25" w:rsidR="008D4D01" w:rsidRDefault="00000000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</w:t>
            </w:r>
            <w:r w:rsidR="008C5385">
              <w:rPr>
                <w:b/>
                <w:sz w:val="10"/>
                <w:szCs w:val="10"/>
              </w:rPr>
              <w:t>MEVLÜT ÜZÜLMEZ</w:t>
            </w:r>
            <w:r>
              <w:rPr>
                <w:b/>
                <w:sz w:val="10"/>
                <w:szCs w:val="10"/>
              </w:rPr>
              <w:t>)</w:t>
            </w:r>
          </w:p>
          <w:p w14:paraId="6807FF08" w14:textId="5E0A653D" w:rsidR="008D4D01" w:rsidRDefault="00000000" w:rsidP="00F75E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0"/>
                <w:szCs w:val="10"/>
              </w:rPr>
              <w:t>(D-101, D-102</w:t>
            </w:r>
            <w:r w:rsidR="00F75E37">
              <w:rPr>
                <w:b/>
                <w:sz w:val="10"/>
                <w:szCs w:val="10"/>
              </w:rPr>
              <w:t>)</w:t>
            </w:r>
          </w:p>
        </w:tc>
      </w:tr>
      <w:tr w:rsidR="008D4D01" w14:paraId="6BB2CB93" w14:textId="77777777">
        <w:trPr>
          <w:trHeight w:val="325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14:paraId="60364EC6" w14:textId="77777777" w:rsidR="008D4D01" w:rsidRDefault="008D4D0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1E78F7CB" w14:textId="77777777" w:rsidR="008D4D01" w:rsidRDefault="0000000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14:30 – 16:00</w:t>
            </w:r>
          </w:p>
        </w:tc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14:paraId="21C6F5DF" w14:textId="77777777" w:rsidR="008D4D01" w:rsidRDefault="008D4D01">
            <w:pPr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6AEF48C8" w14:textId="77777777" w:rsidR="00BC6667" w:rsidRPr="001B712D" w:rsidRDefault="00BC6667" w:rsidP="00BC6667">
            <w:pPr>
              <w:jc w:val="center"/>
              <w:rPr>
                <w:b/>
                <w:sz w:val="10"/>
                <w:szCs w:val="10"/>
              </w:rPr>
            </w:pPr>
            <w:r w:rsidRPr="001B712D">
              <w:rPr>
                <w:b/>
                <w:sz w:val="10"/>
                <w:szCs w:val="10"/>
              </w:rPr>
              <w:t>HY 213 İşletme İstatistiği</w:t>
            </w:r>
          </w:p>
          <w:p w14:paraId="78C80A3A" w14:textId="77777777" w:rsidR="00BC6667" w:rsidRPr="001B712D" w:rsidRDefault="00BC6667" w:rsidP="00BC6667">
            <w:pPr>
              <w:jc w:val="center"/>
              <w:rPr>
                <w:b/>
                <w:sz w:val="10"/>
                <w:szCs w:val="10"/>
              </w:rPr>
            </w:pPr>
            <w:r w:rsidRPr="001B712D">
              <w:rPr>
                <w:b/>
                <w:sz w:val="10"/>
                <w:szCs w:val="10"/>
              </w:rPr>
              <w:t>(EDA ÇINAROĞLU)</w:t>
            </w:r>
          </w:p>
          <w:p w14:paraId="2D3D50BA" w14:textId="3901FD1C" w:rsidR="00BC6667" w:rsidRPr="001B712D" w:rsidRDefault="00BC6667" w:rsidP="00BC6667">
            <w:pPr>
              <w:jc w:val="center"/>
              <w:rPr>
                <w:b/>
                <w:sz w:val="10"/>
                <w:szCs w:val="10"/>
              </w:rPr>
            </w:pPr>
            <w:r w:rsidRPr="001B712D">
              <w:rPr>
                <w:b/>
                <w:sz w:val="10"/>
                <w:szCs w:val="10"/>
              </w:rPr>
              <w:t>(D-101, D-102)</w:t>
            </w:r>
          </w:p>
          <w:p w14:paraId="68D33EA8" w14:textId="77777777" w:rsidR="008D4D01" w:rsidRPr="001B712D" w:rsidRDefault="008D4D0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51DA4840" w14:textId="77777777" w:rsidR="008D4D01" w:rsidRDefault="008D4D01" w:rsidP="00BC66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5" w:type="dxa"/>
            <w:tcMar>
              <w:left w:w="28" w:type="dxa"/>
              <w:right w:w="28" w:type="dxa"/>
            </w:tcMar>
            <w:vAlign w:val="center"/>
          </w:tcPr>
          <w:p w14:paraId="3E12A0E2" w14:textId="77777777" w:rsidR="008D4D01" w:rsidRDefault="008D4D0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D4D01" w14:paraId="1E542779" w14:textId="77777777">
        <w:trPr>
          <w:trHeight w:val="416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14:paraId="4538BF90" w14:textId="77777777" w:rsidR="008D4D01" w:rsidRDefault="008D4D0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2D19C637" w14:textId="77777777" w:rsidR="008D4D01" w:rsidRDefault="0000000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16:00 – 17:00</w:t>
            </w:r>
          </w:p>
        </w:tc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14:paraId="1B1901E2" w14:textId="77777777" w:rsidR="00F552D8" w:rsidRPr="00F552D8" w:rsidRDefault="00F552D8" w:rsidP="00F552D8">
            <w:pPr>
              <w:jc w:val="center"/>
              <w:rPr>
                <w:b/>
                <w:sz w:val="10"/>
                <w:szCs w:val="10"/>
              </w:rPr>
            </w:pPr>
            <w:r w:rsidRPr="00F552D8">
              <w:rPr>
                <w:b/>
                <w:sz w:val="10"/>
                <w:szCs w:val="10"/>
              </w:rPr>
              <w:t>HY 105 İktisada Giriş – I</w:t>
            </w:r>
          </w:p>
          <w:p w14:paraId="2969FFD0" w14:textId="77777777" w:rsidR="00F552D8" w:rsidRPr="00F552D8" w:rsidRDefault="00F552D8" w:rsidP="00F552D8">
            <w:pPr>
              <w:jc w:val="center"/>
              <w:rPr>
                <w:b/>
                <w:sz w:val="10"/>
                <w:szCs w:val="10"/>
              </w:rPr>
            </w:pPr>
            <w:r w:rsidRPr="00F552D8">
              <w:rPr>
                <w:b/>
                <w:sz w:val="10"/>
                <w:szCs w:val="10"/>
              </w:rPr>
              <w:t>(ALPER ASLAN)</w:t>
            </w:r>
          </w:p>
          <w:p w14:paraId="6E33ECA9" w14:textId="628797B1" w:rsidR="008D4D01" w:rsidRDefault="00F552D8" w:rsidP="00F552D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F552D8">
              <w:rPr>
                <w:b/>
                <w:sz w:val="10"/>
                <w:szCs w:val="10"/>
              </w:rPr>
              <w:t>(D-101, D-102)</w:t>
            </w: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590B11C5" w14:textId="77777777" w:rsidR="008D4D01" w:rsidRDefault="008D4D0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18B58E82" w14:textId="408F182B" w:rsidR="008D4D01" w:rsidRDefault="008D4D01" w:rsidP="00A927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5" w:type="dxa"/>
            <w:tcMar>
              <w:left w:w="28" w:type="dxa"/>
              <w:right w:w="28" w:type="dxa"/>
            </w:tcMar>
            <w:vAlign w:val="center"/>
          </w:tcPr>
          <w:p w14:paraId="0828BFD6" w14:textId="77777777" w:rsidR="008D4D01" w:rsidRDefault="008D4D01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1D7AFF50" w14:textId="77777777" w:rsidR="008D4D01" w:rsidRDefault="008D4D01"/>
    <w:tbl>
      <w:tblPr>
        <w:tblW w:w="10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"/>
        <w:gridCol w:w="992"/>
        <w:gridCol w:w="1914"/>
        <w:gridCol w:w="2409"/>
        <w:gridCol w:w="2410"/>
        <w:gridCol w:w="751"/>
        <w:gridCol w:w="752"/>
        <w:gridCol w:w="752"/>
      </w:tblGrid>
      <w:tr w:rsidR="008D4D01" w14:paraId="526AA2AA" w14:textId="77777777">
        <w:trPr>
          <w:jc w:val="center"/>
        </w:trPr>
        <w:tc>
          <w:tcPr>
            <w:tcW w:w="10373" w:type="dxa"/>
            <w:gridSpan w:val="8"/>
            <w:tcMar>
              <w:left w:w="28" w:type="dxa"/>
              <w:right w:w="28" w:type="dxa"/>
            </w:tcMar>
            <w:vAlign w:val="center"/>
          </w:tcPr>
          <w:p w14:paraId="12A155F0" w14:textId="77777777" w:rsidR="008D4D01" w:rsidRDefault="008D4D0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F54FF" w14:paraId="4AC31D57" w14:textId="77777777" w:rsidTr="00C85AB2">
        <w:trPr>
          <w:trHeight w:val="445"/>
          <w:jc w:val="center"/>
        </w:trPr>
        <w:tc>
          <w:tcPr>
            <w:tcW w:w="393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5FEF42BA" w14:textId="0D2840EA" w:rsidR="009F54FF" w:rsidRDefault="00CD5741" w:rsidP="00CD5741">
            <w:pPr>
              <w:ind w:left="113" w:right="113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21 OCAK SALI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78DFB3C8" w14:textId="77777777" w:rsidR="009F54FF" w:rsidRDefault="009F54FF" w:rsidP="009F54FF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09:00 – 10:30</w:t>
            </w:r>
          </w:p>
        </w:tc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14:paraId="75BB5F53" w14:textId="77777777" w:rsidR="00CD5741" w:rsidRDefault="00CD5741" w:rsidP="00CD5741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HY 107 Bilgisayar Yapısı ve Kullanımı</w:t>
            </w:r>
          </w:p>
          <w:p w14:paraId="3044ED10" w14:textId="77777777" w:rsidR="00CD5741" w:rsidRDefault="00CD5741" w:rsidP="00CD5741">
            <w:pPr>
              <w:pStyle w:val="Default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(SABRİ GÜNGÖR)</w:t>
            </w:r>
          </w:p>
          <w:p w14:paraId="4EB5C5EA" w14:textId="77777777" w:rsidR="00C85AB2" w:rsidRDefault="00C85AB2" w:rsidP="00C85AB2">
            <w:pPr>
              <w:pStyle w:val="Default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(ERÜ İİBF T BLOK-T408,T409,T410)</w:t>
            </w:r>
          </w:p>
          <w:p w14:paraId="3900F42C" w14:textId="70C19D20" w:rsidR="009F54FF" w:rsidRPr="003A748C" w:rsidRDefault="009F54FF" w:rsidP="003A748C">
            <w:pPr>
              <w:pStyle w:val="Default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74A400D7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52C13589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5" w:type="dxa"/>
            <w:gridSpan w:val="3"/>
            <w:tcMar>
              <w:left w:w="28" w:type="dxa"/>
              <w:right w:w="28" w:type="dxa"/>
            </w:tcMar>
            <w:vAlign w:val="center"/>
          </w:tcPr>
          <w:p w14:paraId="18748FF3" w14:textId="77777777" w:rsidR="009F54FF" w:rsidRDefault="009F54FF" w:rsidP="00F552D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F54FF" w14:paraId="1477DF8D" w14:textId="77777777">
        <w:trPr>
          <w:trHeight w:val="106"/>
          <w:jc w:val="center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14:paraId="3A49780F" w14:textId="77777777" w:rsidR="009F54FF" w:rsidRDefault="009F54FF" w:rsidP="009F54F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2F8FAF0B" w14:textId="77777777" w:rsidR="009F54FF" w:rsidRDefault="009F54FF" w:rsidP="009F54FF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10:30 – 12:00</w:t>
            </w:r>
          </w:p>
        </w:tc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14:paraId="363AF96F" w14:textId="77777777" w:rsidR="009F54FF" w:rsidRDefault="009F54FF" w:rsidP="009F54F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  <w:p w14:paraId="0F7FF942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3B8A1BF7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3C5F950B" w14:textId="77777777" w:rsidR="009F54FF" w:rsidRDefault="009F54FF" w:rsidP="009F54FF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HY 303 Pazarlama Yönetimi</w:t>
            </w:r>
          </w:p>
          <w:p w14:paraId="39E59752" w14:textId="77777777" w:rsidR="009F54FF" w:rsidRDefault="009F54FF" w:rsidP="009F54FF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(EDA ÇINAROĞLU)</w:t>
            </w:r>
          </w:p>
          <w:p w14:paraId="37EAF3D7" w14:textId="08D442C8" w:rsidR="009F54FF" w:rsidRDefault="009F54FF" w:rsidP="009F54FF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(D-101, D-102, D)</w:t>
            </w:r>
          </w:p>
          <w:p w14:paraId="4B994AC8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5" w:type="dxa"/>
            <w:gridSpan w:val="3"/>
            <w:tcMar>
              <w:left w:w="28" w:type="dxa"/>
              <w:right w:w="28" w:type="dxa"/>
            </w:tcMar>
            <w:vAlign w:val="center"/>
          </w:tcPr>
          <w:p w14:paraId="52D6C607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F54FF" w14:paraId="7489FB19" w14:textId="77777777">
        <w:trPr>
          <w:trHeight w:val="465"/>
          <w:jc w:val="center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14:paraId="55C7D201" w14:textId="77777777" w:rsidR="009F54FF" w:rsidRDefault="009F54FF" w:rsidP="009F54F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6DD04987" w14:textId="77777777" w:rsidR="009F54FF" w:rsidRDefault="009F54FF" w:rsidP="009F54FF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13:00 – 14:30</w:t>
            </w:r>
          </w:p>
        </w:tc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14:paraId="6AA19FB9" w14:textId="77777777" w:rsidR="009F54FF" w:rsidRDefault="009F54FF" w:rsidP="009F54F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55797AC3" w14:textId="77777777" w:rsidR="009F54FF" w:rsidRDefault="009F54FF" w:rsidP="009F54FF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HY 207 Tehlikeli Maddeler</w:t>
            </w:r>
          </w:p>
          <w:p w14:paraId="30675CAA" w14:textId="5B9844D8" w:rsidR="009F54FF" w:rsidRDefault="009F54FF" w:rsidP="009F54FF">
            <w:pPr>
              <w:autoSpaceDE w:val="0"/>
              <w:autoSpaceDN w:val="0"/>
              <w:adjustRightInd w:val="0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</w:t>
            </w:r>
            <w:r>
              <w:rPr>
                <w:b/>
                <w:color w:val="000000"/>
                <w:sz w:val="10"/>
                <w:szCs w:val="10"/>
              </w:rPr>
              <w:t>MEVLÜT ÜZÜLMEZ</w:t>
            </w:r>
            <w:r>
              <w:rPr>
                <w:b/>
                <w:sz w:val="10"/>
                <w:szCs w:val="10"/>
              </w:rPr>
              <w:t>)</w:t>
            </w:r>
          </w:p>
          <w:p w14:paraId="085AA6B9" w14:textId="1CF50A8D" w:rsidR="009F54FF" w:rsidRDefault="009F54FF" w:rsidP="009F54FF">
            <w:pPr>
              <w:autoSpaceDE w:val="0"/>
              <w:autoSpaceDN w:val="0"/>
              <w:adjustRightInd w:val="0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(D-101, D-102)</w:t>
            </w:r>
          </w:p>
          <w:p w14:paraId="18BACD31" w14:textId="77777777" w:rsidR="009F54FF" w:rsidRDefault="009F54FF" w:rsidP="009F5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515E9D4D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5" w:type="dxa"/>
            <w:gridSpan w:val="3"/>
            <w:tcMar>
              <w:left w:w="28" w:type="dxa"/>
              <w:right w:w="28" w:type="dxa"/>
            </w:tcMar>
            <w:vAlign w:val="center"/>
          </w:tcPr>
          <w:p w14:paraId="35C57E45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F54FF" w14:paraId="395603B5" w14:textId="77777777">
        <w:trPr>
          <w:trHeight w:val="123"/>
          <w:jc w:val="center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14:paraId="6C72ECB5" w14:textId="77777777" w:rsidR="009F54FF" w:rsidRDefault="009F54FF" w:rsidP="009F54F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0FEFDB0F" w14:textId="77777777" w:rsidR="009F54FF" w:rsidRDefault="009F54FF" w:rsidP="009F54FF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14:30 – 16:00</w:t>
            </w:r>
          </w:p>
        </w:tc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14:paraId="498E6C3C" w14:textId="09870009" w:rsidR="009F54FF" w:rsidRDefault="009F54FF" w:rsidP="009E34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77DB0B17" w14:textId="77777777" w:rsidR="009F54FF" w:rsidRDefault="009F54FF" w:rsidP="009F54F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294574A2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68982751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5" w:type="dxa"/>
            <w:gridSpan w:val="3"/>
            <w:tcMar>
              <w:left w:w="28" w:type="dxa"/>
              <w:right w:w="28" w:type="dxa"/>
            </w:tcMar>
            <w:vAlign w:val="center"/>
          </w:tcPr>
          <w:p w14:paraId="01C9B022" w14:textId="77777777" w:rsidR="00F552D8" w:rsidRPr="00F552D8" w:rsidRDefault="00F552D8" w:rsidP="00F552D8">
            <w:pPr>
              <w:jc w:val="center"/>
              <w:rPr>
                <w:b/>
                <w:bCs/>
                <w:sz w:val="10"/>
                <w:szCs w:val="10"/>
              </w:rPr>
            </w:pPr>
            <w:r w:rsidRPr="00F552D8">
              <w:rPr>
                <w:b/>
                <w:bCs/>
                <w:sz w:val="10"/>
                <w:szCs w:val="10"/>
              </w:rPr>
              <w:t>HY 407 Maliyet ve Yönetim Muhasebesi</w:t>
            </w:r>
          </w:p>
          <w:p w14:paraId="3176C040" w14:textId="77777777" w:rsidR="00F552D8" w:rsidRPr="00F552D8" w:rsidRDefault="00F552D8" w:rsidP="00F552D8">
            <w:pPr>
              <w:jc w:val="center"/>
              <w:rPr>
                <w:b/>
                <w:bCs/>
                <w:sz w:val="10"/>
                <w:szCs w:val="10"/>
              </w:rPr>
            </w:pPr>
            <w:r w:rsidRPr="00F552D8">
              <w:rPr>
                <w:b/>
                <w:bCs/>
                <w:sz w:val="10"/>
                <w:szCs w:val="10"/>
              </w:rPr>
              <w:t>(TUNAHAN AVCI)</w:t>
            </w:r>
          </w:p>
          <w:p w14:paraId="33BA1E10" w14:textId="77777777" w:rsidR="00F552D8" w:rsidRDefault="00F552D8" w:rsidP="00F552D8">
            <w:pPr>
              <w:jc w:val="center"/>
              <w:rPr>
                <w:b/>
                <w:sz w:val="10"/>
                <w:szCs w:val="10"/>
              </w:rPr>
            </w:pPr>
            <w:r w:rsidRPr="00F552D8">
              <w:rPr>
                <w:b/>
                <w:sz w:val="10"/>
                <w:szCs w:val="10"/>
              </w:rPr>
              <w:t>(D-101, D-102, )</w:t>
            </w:r>
          </w:p>
          <w:p w14:paraId="30293EAB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F54FF" w14:paraId="7EF72B0A" w14:textId="77777777">
        <w:trPr>
          <w:trHeight w:val="263"/>
          <w:jc w:val="center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14:paraId="33D90B93" w14:textId="77777777" w:rsidR="009F54FF" w:rsidRDefault="009F54FF" w:rsidP="009F54F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289DD18F" w14:textId="77777777" w:rsidR="009F54FF" w:rsidRDefault="009F54FF" w:rsidP="009F54FF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16:00 – 17:00</w:t>
            </w:r>
          </w:p>
        </w:tc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14:paraId="497D158B" w14:textId="7E33FFA5" w:rsidR="009F54FF" w:rsidRDefault="009F54FF" w:rsidP="009E34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5EB050FB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50970657" w14:textId="77777777" w:rsidR="009F54FF" w:rsidRDefault="009F54FF" w:rsidP="009F54FF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HY 315 Apron Yönetim Sistemleri</w:t>
            </w:r>
          </w:p>
          <w:p w14:paraId="4CDB1497" w14:textId="77777777" w:rsidR="009F54FF" w:rsidRDefault="009F54FF" w:rsidP="009F54FF">
            <w:pPr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(ERKAM EMİN AYVAZ)</w:t>
            </w:r>
          </w:p>
          <w:p w14:paraId="0BB1CEA8" w14:textId="3EAC97B7" w:rsidR="009F54FF" w:rsidRDefault="009F54FF" w:rsidP="009F54FF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(D-101, D-102)</w:t>
            </w:r>
          </w:p>
          <w:p w14:paraId="2D1FA512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5" w:type="dxa"/>
            <w:gridSpan w:val="3"/>
            <w:tcMar>
              <w:left w:w="28" w:type="dxa"/>
              <w:right w:w="28" w:type="dxa"/>
            </w:tcMar>
            <w:vAlign w:val="center"/>
          </w:tcPr>
          <w:p w14:paraId="7C164F8F" w14:textId="77777777" w:rsidR="009F54FF" w:rsidRDefault="009F54FF" w:rsidP="009F54FF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9F54FF" w14:paraId="54C1D902" w14:textId="77777777">
        <w:trPr>
          <w:jc w:val="center"/>
        </w:trPr>
        <w:tc>
          <w:tcPr>
            <w:tcW w:w="10373" w:type="dxa"/>
            <w:gridSpan w:val="8"/>
            <w:tcMar>
              <w:left w:w="28" w:type="dxa"/>
              <w:right w:w="28" w:type="dxa"/>
            </w:tcMar>
            <w:vAlign w:val="center"/>
          </w:tcPr>
          <w:p w14:paraId="6B3B15D7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F54FF" w14:paraId="16C5E96F" w14:textId="77777777">
        <w:trPr>
          <w:trHeight w:val="379"/>
          <w:jc w:val="center"/>
        </w:trPr>
        <w:tc>
          <w:tcPr>
            <w:tcW w:w="393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2BAEFDF7" w14:textId="5B4E0242" w:rsidR="009F54FF" w:rsidRDefault="00CD5741" w:rsidP="009F54FF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22 OCAK ÇARŞAMBA</w:t>
            </w:r>
            <w:r w:rsidR="009F54FF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7351B735" w14:textId="77777777" w:rsidR="009F54FF" w:rsidRDefault="009F54FF" w:rsidP="009F54FF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09:00 – 10:30</w:t>
            </w:r>
          </w:p>
        </w:tc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14:paraId="20EE5B3A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732E73FE" w14:textId="77777777" w:rsidR="009F54FF" w:rsidRDefault="009F54FF" w:rsidP="009F5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  <w:p w14:paraId="5824D2C1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63C54F0D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5" w:type="dxa"/>
            <w:gridSpan w:val="3"/>
            <w:tcMar>
              <w:left w:w="28" w:type="dxa"/>
              <w:right w:w="28" w:type="dxa"/>
            </w:tcMar>
            <w:vAlign w:val="center"/>
          </w:tcPr>
          <w:p w14:paraId="7B847D1A" w14:textId="77777777" w:rsidR="00F552D8" w:rsidRPr="00075D55" w:rsidRDefault="00F552D8" w:rsidP="00F552D8">
            <w:pPr>
              <w:jc w:val="center"/>
              <w:rPr>
                <w:b/>
                <w:sz w:val="10"/>
                <w:szCs w:val="10"/>
              </w:rPr>
            </w:pPr>
            <w:r w:rsidRPr="00075D55">
              <w:rPr>
                <w:b/>
                <w:sz w:val="10"/>
                <w:szCs w:val="10"/>
              </w:rPr>
              <w:t>HY 401 Havayolu Pazarlaması</w:t>
            </w:r>
          </w:p>
          <w:p w14:paraId="24C04954" w14:textId="77777777" w:rsidR="00F552D8" w:rsidRPr="00075D55" w:rsidRDefault="00F552D8" w:rsidP="00F552D8">
            <w:pPr>
              <w:jc w:val="center"/>
              <w:rPr>
                <w:b/>
                <w:sz w:val="10"/>
                <w:szCs w:val="10"/>
              </w:rPr>
            </w:pPr>
            <w:r w:rsidRPr="00075D55">
              <w:rPr>
                <w:b/>
                <w:sz w:val="10"/>
                <w:szCs w:val="10"/>
              </w:rPr>
              <w:t>(ALPER ASLAN)</w:t>
            </w:r>
          </w:p>
          <w:p w14:paraId="7FC9F128" w14:textId="77777777" w:rsidR="00F552D8" w:rsidRDefault="00F552D8" w:rsidP="00F552D8">
            <w:pPr>
              <w:jc w:val="center"/>
              <w:rPr>
                <w:b/>
                <w:sz w:val="10"/>
                <w:szCs w:val="10"/>
              </w:rPr>
            </w:pPr>
            <w:r w:rsidRPr="00075D55">
              <w:rPr>
                <w:b/>
                <w:sz w:val="10"/>
                <w:szCs w:val="10"/>
              </w:rPr>
              <w:t>(D-101, D-102)</w:t>
            </w:r>
          </w:p>
          <w:p w14:paraId="237691D9" w14:textId="5664B7FB" w:rsidR="009F54FF" w:rsidRDefault="009F54FF" w:rsidP="00F552D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F54FF" w14:paraId="42B36033" w14:textId="77777777">
        <w:trPr>
          <w:trHeight w:val="379"/>
          <w:jc w:val="center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14:paraId="4198F242" w14:textId="77777777" w:rsidR="009F54FF" w:rsidRDefault="009F54FF" w:rsidP="009F54F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2392AAE4" w14:textId="77777777" w:rsidR="009F54FF" w:rsidRDefault="009F54FF" w:rsidP="009F54FF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10:30 – 12:00</w:t>
            </w:r>
          </w:p>
        </w:tc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14:paraId="4CB2A94B" w14:textId="77777777" w:rsidR="009F54FF" w:rsidRDefault="009F54FF" w:rsidP="009F54FF">
            <w:pPr>
              <w:pStyle w:val="Default"/>
              <w:rPr>
                <w:color w:val="auto"/>
                <w:sz w:val="18"/>
                <w:szCs w:val="18"/>
              </w:rPr>
            </w:pPr>
          </w:p>
          <w:p w14:paraId="0C03214A" w14:textId="77777777" w:rsidR="00140847" w:rsidRPr="00AC4984" w:rsidRDefault="00140847" w:rsidP="00140847">
            <w:pPr>
              <w:jc w:val="center"/>
              <w:rPr>
                <w:b/>
                <w:sz w:val="10"/>
                <w:szCs w:val="10"/>
              </w:rPr>
            </w:pPr>
            <w:r w:rsidRPr="00AC4984">
              <w:rPr>
                <w:b/>
                <w:sz w:val="10"/>
                <w:szCs w:val="10"/>
              </w:rPr>
              <w:t>HY 101 Matematik – I</w:t>
            </w:r>
          </w:p>
          <w:p w14:paraId="6F20BA9E" w14:textId="77777777" w:rsidR="00140847" w:rsidRPr="00AC4984" w:rsidRDefault="00140847" w:rsidP="00140847">
            <w:pPr>
              <w:jc w:val="center"/>
              <w:rPr>
                <w:b/>
                <w:sz w:val="10"/>
                <w:szCs w:val="10"/>
              </w:rPr>
            </w:pPr>
            <w:r w:rsidRPr="00AC4984">
              <w:rPr>
                <w:b/>
                <w:sz w:val="10"/>
                <w:szCs w:val="10"/>
              </w:rPr>
              <w:t>(</w:t>
            </w:r>
            <w:r w:rsidRPr="00AC4984">
              <w:rPr>
                <w:b/>
                <w:bCs/>
                <w:sz w:val="10"/>
                <w:szCs w:val="10"/>
              </w:rPr>
              <w:t>NİHAL TUNCER</w:t>
            </w:r>
            <w:r w:rsidRPr="00AC4984">
              <w:rPr>
                <w:b/>
                <w:sz w:val="10"/>
                <w:szCs w:val="10"/>
              </w:rPr>
              <w:t>)</w:t>
            </w:r>
          </w:p>
          <w:p w14:paraId="7D15927C" w14:textId="55A43C14" w:rsidR="009F54FF" w:rsidRDefault="00140847" w:rsidP="00140847">
            <w:pPr>
              <w:jc w:val="center"/>
              <w:rPr>
                <w:b/>
                <w:sz w:val="18"/>
                <w:szCs w:val="18"/>
              </w:rPr>
            </w:pPr>
            <w:r w:rsidRPr="00AC4984">
              <w:rPr>
                <w:b/>
                <w:sz w:val="10"/>
                <w:szCs w:val="10"/>
              </w:rPr>
              <w:t>(D-101, D-102)</w:t>
            </w: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2DAD6BE1" w14:textId="77777777" w:rsidR="009F54FF" w:rsidRDefault="009F54FF" w:rsidP="001408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71107299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5" w:type="dxa"/>
            <w:gridSpan w:val="3"/>
            <w:tcMar>
              <w:left w:w="28" w:type="dxa"/>
              <w:right w:w="28" w:type="dxa"/>
            </w:tcMar>
            <w:vAlign w:val="center"/>
          </w:tcPr>
          <w:p w14:paraId="1F094BF3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F54FF" w14:paraId="51C00319" w14:textId="77777777" w:rsidTr="00075D55">
        <w:trPr>
          <w:trHeight w:val="615"/>
          <w:jc w:val="center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14:paraId="767E63D5" w14:textId="77777777" w:rsidR="009F54FF" w:rsidRDefault="009F54FF" w:rsidP="009F54F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69C8E461" w14:textId="77777777" w:rsidR="009F54FF" w:rsidRDefault="009F54FF" w:rsidP="009F54FF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13:00 – 14:30</w:t>
            </w:r>
          </w:p>
        </w:tc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14:paraId="5AEE3CC5" w14:textId="77777777" w:rsidR="009F54FF" w:rsidRDefault="009F54FF" w:rsidP="009F54F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009E421D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2A1BA38D" w14:textId="77777777" w:rsidR="009F54FF" w:rsidRDefault="009F54FF" w:rsidP="009F54FF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HY 309 Örgütsel Davranış</w:t>
            </w:r>
          </w:p>
          <w:p w14:paraId="015E30A4" w14:textId="77777777" w:rsidR="009F54FF" w:rsidRDefault="009F54FF" w:rsidP="009F54FF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(NİHAL DORUK)</w:t>
            </w:r>
          </w:p>
          <w:p w14:paraId="157CC3F2" w14:textId="7C2F0B72" w:rsidR="009F54FF" w:rsidRDefault="009F54FF" w:rsidP="009F54FF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(D-101, D-102)</w:t>
            </w:r>
          </w:p>
          <w:p w14:paraId="525AFF44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5" w:type="dxa"/>
            <w:gridSpan w:val="3"/>
            <w:tcMar>
              <w:left w:w="28" w:type="dxa"/>
              <w:right w:w="28" w:type="dxa"/>
            </w:tcMar>
            <w:vAlign w:val="center"/>
          </w:tcPr>
          <w:p w14:paraId="1978FE49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F54FF" w14:paraId="1FCB3560" w14:textId="77777777">
        <w:trPr>
          <w:trHeight w:val="379"/>
          <w:jc w:val="center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14:paraId="4E43AFCF" w14:textId="77777777" w:rsidR="009F54FF" w:rsidRDefault="009F54FF" w:rsidP="009F54F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15BC7291" w14:textId="77777777" w:rsidR="009F54FF" w:rsidRDefault="009F54FF" w:rsidP="009F54FF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14:30 – 16:00</w:t>
            </w:r>
          </w:p>
        </w:tc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14:paraId="7983DA65" w14:textId="17936129" w:rsidR="009F54FF" w:rsidRPr="003A748C" w:rsidRDefault="009F54FF" w:rsidP="003A748C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2DBCF639" w14:textId="77777777" w:rsidR="003576F0" w:rsidRDefault="003576F0" w:rsidP="003576F0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HY 201 Meteoroloji</w:t>
            </w:r>
          </w:p>
          <w:p w14:paraId="453EB954" w14:textId="77777777" w:rsidR="003576F0" w:rsidRDefault="003576F0" w:rsidP="003576F0">
            <w:pPr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(ERKAM EMİN AYVAZ)</w:t>
            </w:r>
          </w:p>
          <w:p w14:paraId="1258B671" w14:textId="77777777" w:rsidR="003576F0" w:rsidRDefault="003576F0" w:rsidP="003576F0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(D-101, D-102)</w:t>
            </w:r>
          </w:p>
          <w:p w14:paraId="525E5DF6" w14:textId="77777777" w:rsidR="009F54FF" w:rsidRDefault="009F54FF" w:rsidP="001408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7CA58C4D" w14:textId="1B5B3F10" w:rsidR="009F54FF" w:rsidRDefault="009F54FF" w:rsidP="00F552D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5" w:type="dxa"/>
            <w:gridSpan w:val="3"/>
            <w:tcMar>
              <w:left w:w="28" w:type="dxa"/>
              <w:right w:w="28" w:type="dxa"/>
            </w:tcMar>
            <w:vAlign w:val="center"/>
          </w:tcPr>
          <w:p w14:paraId="760458AF" w14:textId="141756ED" w:rsidR="009F54FF" w:rsidRPr="005D6098" w:rsidRDefault="009F54FF" w:rsidP="00F552D8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9F54FF" w14:paraId="1A7D7761" w14:textId="77777777">
        <w:trPr>
          <w:trHeight w:val="379"/>
          <w:jc w:val="center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14:paraId="51CB6AD5" w14:textId="77777777" w:rsidR="009F54FF" w:rsidRDefault="009F54FF" w:rsidP="009F54F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03CE47BF" w14:textId="77777777" w:rsidR="009F54FF" w:rsidRDefault="009F54FF" w:rsidP="009F54FF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16:00 – 17:00</w:t>
            </w:r>
          </w:p>
        </w:tc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14:paraId="1BA3201D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5C13B513" w14:textId="77777777" w:rsidR="009F54FF" w:rsidRDefault="009F54FF" w:rsidP="003576F0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168F03A2" w14:textId="77777777" w:rsidR="003576F0" w:rsidRPr="00075D55" w:rsidRDefault="003576F0" w:rsidP="003576F0">
            <w:pPr>
              <w:jc w:val="center"/>
              <w:rPr>
                <w:b/>
                <w:sz w:val="10"/>
                <w:szCs w:val="10"/>
              </w:rPr>
            </w:pPr>
            <w:r w:rsidRPr="00075D55">
              <w:rPr>
                <w:b/>
                <w:sz w:val="10"/>
                <w:szCs w:val="10"/>
              </w:rPr>
              <w:t>HY 311 Mesleki İngilizce – II</w:t>
            </w:r>
          </w:p>
          <w:p w14:paraId="078B27E2" w14:textId="77777777" w:rsidR="003576F0" w:rsidRPr="00075D55" w:rsidRDefault="003576F0" w:rsidP="003576F0">
            <w:pPr>
              <w:jc w:val="center"/>
              <w:rPr>
                <w:b/>
                <w:sz w:val="10"/>
                <w:szCs w:val="10"/>
              </w:rPr>
            </w:pPr>
            <w:r w:rsidRPr="00075D55">
              <w:rPr>
                <w:b/>
                <w:sz w:val="10"/>
                <w:szCs w:val="10"/>
              </w:rPr>
              <w:t>(AHMET EREN)</w:t>
            </w:r>
          </w:p>
          <w:p w14:paraId="7B16911C" w14:textId="0085CE44" w:rsidR="009F54FF" w:rsidRDefault="003576F0" w:rsidP="003576F0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075D55">
              <w:rPr>
                <w:b/>
                <w:sz w:val="10"/>
                <w:szCs w:val="10"/>
              </w:rPr>
              <w:t>(D-101, D-102)</w:t>
            </w:r>
          </w:p>
        </w:tc>
        <w:tc>
          <w:tcPr>
            <w:tcW w:w="2255" w:type="dxa"/>
            <w:gridSpan w:val="3"/>
            <w:tcMar>
              <w:left w:w="28" w:type="dxa"/>
              <w:right w:w="28" w:type="dxa"/>
            </w:tcMar>
            <w:vAlign w:val="center"/>
          </w:tcPr>
          <w:p w14:paraId="4FD0DB64" w14:textId="4FB19E4F" w:rsidR="009F54FF" w:rsidRDefault="009F54FF" w:rsidP="00C32DB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F54FF" w14:paraId="34E53E11" w14:textId="77777777">
        <w:trPr>
          <w:jc w:val="center"/>
        </w:trPr>
        <w:tc>
          <w:tcPr>
            <w:tcW w:w="10373" w:type="dxa"/>
            <w:gridSpan w:val="8"/>
            <w:tcMar>
              <w:left w:w="28" w:type="dxa"/>
              <w:right w:w="28" w:type="dxa"/>
            </w:tcMar>
            <w:vAlign w:val="center"/>
          </w:tcPr>
          <w:p w14:paraId="5A5974DE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12E8" w14:paraId="03801771" w14:textId="77777777">
        <w:trPr>
          <w:trHeight w:val="379"/>
          <w:jc w:val="center"/>
        </w:trPr>
        <w:tc>
          <w:tcPr>
            <w:tcW w:w="393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598AEEB6" w14:textId="21DCE569" w:rsidR="002D12E8" w:rsidRDefault="002D12E8" w:rsidP="009F54FF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23 OCAK PERŞEMBE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41F4A278" w14:textId="77777777" w:rsidR="002D12E8" w:rsidRDefault="002D12E8" w:rsidP="009F54FF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09:00 – 10:30</w:t>
            </w:r>
          </w:p>
        </w:tc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14:paraId="6109B414" w14:textId="77777777" w:rsidR="002D12E8" w:rsidRDefault="002D12E8" w:rsidP="009F54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4C4E3EFA" w14:textId="77777777" w:rsidR="002D12E8" w:rsidRDefault="002D12E8" w:rsidP="009F54F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70D2E33F" w14:textId="77777777" w:rsidR="002D12E8" w:rsidRDefault="002D12E8" w:rsidP="009F54FF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HY 211 İleri İngilizce – III</w:t>
            </w:r>
          </w:p>
          <w:p w14:paraId="6564CD56" w14:textId="64D97A22" w:rsidR="002D12E8" w:rsidRDefault="002D12E8" w:rsidP="009F54FF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(AHMET EREN)</w:t>
            </w:r>
          </w:p>
          <w:p w14:paraId="4564D6B5" w14:textId="1B89F4A9" w:rsidR="002D12E8" w:rsidRDefault="002D12E8" w:rsidP="009F54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0"/>
                <w:szCs w:val="10"/>
              </w:rPr>
              <w:t>(D-101, D-102)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488DB771" w14:textId="77777777" w:rsidR="002D12E8" w:rsidRDefault="002D12E8" w:rsidP="009F54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5" w:type="dxa"/>
            <w:gridSpan w:val="3"/>
            <w:tcMar>
              <w:left w:w="28" w:type="dxa"/>
              <w:right w:w="28" w:type="dxa"/>
            </w:tcMar>
            <w:vAlign w:val="center"/>
          </w:tcPr>
          <w:p w14:paraId="7FC35425" w14:textId="77777777" w:rsidR="002D12E8" w:rsidRDefault="002D12E8" w:rsidP="009F54F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12E8" w14:paraId="0A2C8BC6" w14:textId="77777777">
        <w:trPr>
          <w:trHeight w:val="62"/>
          <w:jc w:val="center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14:paraId="640FF13D" w14:textId="77777777" w:rsidR="002D12E8" w:rsidRDefault="002D12E8" w:rsidP="009F54F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52A68AEC" w14:textId="77777777" w:rsidR="002D12E8" w:rsidRDefault="002D12E8" w:rsidP="009F54FF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10:30 – 12:00</w:t>
            </w:r>
          </w:p>
        </w:tc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14:paraId="5A2C70CD" w14:textId="77777777" w:rsidR="002D12E8" w:rsidRDefault="002D12E8" w:rsidP="009F54FF">
            <w:pPr>
              <w:pStyle w:val="Default"/>
              <w:rPr>
                <w:color w:val="auto"/>
                <w:sz w:val="18"/>
                <w:szCs w:val="18"/>
              </w:rPr>
            </w:pPr>
          </w:p>
          <w:p w14:paraId="7597F267" w14:textId="77777777" w:rsidR="002D12E8" w:rsidRDefault="002D12E8" w:rsidP="009F54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613B40F8" w14:textId="77777777" w:rsidR="002D12E8" w:rsidRDefault="002D12E8" w:rsidP="009F54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39384522" w14:textId="77777777" w:rsidR="002D12E8" w:rsidRDefault="002D12E8" w:rsidP="009F54FF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HY 305 İşletme Finansmanı</w:t>
            </w:r>
          </w:p>
          <w:p w14:paraId="3EC0F76D" w14:textId="77777777" w:rsidR="002D12E8" w:rsidRDefault="002D12E8" w:rsidP="009F54FF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(TUNAHAN AVCI)</w:t>
            </w:r>
          </w:p>
          <w:p w14:paraId="0BE0F4C8" w14:textId="7E7DA4AA" w:rsidR="002D12E8" w:rsidRDefault="002D12E8" w:rsidP="009F54FF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(D-101, D-102</w:t>
            </w:r>
            <w:r w:rsidR="003748AC">
              <w:rPr>
                <w:b/>
                <w:sz w:val="10"/>
                <w:szCs w:val="10"/>
              </w:rPr>
              <w:t>)</w:t>
            </w:r>
          </w:p>
          <w:p w14:paraId="501B4A83" w14:textId="77777777" w:rsidR="002D12E8" w:rsidRDefault="002D12E8" w:rsidP="009F54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5" w:type="dxa"/>
            <w:gridSpan w:val="3"/>
            <w:tcMar>
              <w:left w:w="28" w:type="dxa"/>
              <w:right w:w="28" w:type="dxa"/>
            </w:tcMar>
            <w:vAlign w:val="center"/>
          </w:tcPr>
          <w:p w14:paraId="420663B9" w14:textId="77777777" w:rsidR="002D12E8" w:rsidRDefault="002D12E8" w:rsidP="009F54F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12E8" w14:paraId="0FF279B2" w14:textId="77777777">
        <w:trPr>
          <w:trHeight w:val="79"/>
          <w:jc w:val="center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14:paraId="69FADD0E" w14:textId="77777777" w:rsidR="002D12E8" w:rsidRDefault="002D12E8" w:rsidP="009F54F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57FF4FC8" w14:textId="77777777" w:rsidR="002D12E8" w:rsidRDefault="002D12E8" w:rsidP="009F54FF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13:00 – 14:30</w:t>
            </w:r>
          </w:p>
        </w:tc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14:paraId="2AD33FDE" w14:textId="77777777" w:rsidR="00F552D8" w:rsidRDefault="00F552D8" w:rsidP="00F552D8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HY 103 Sivil Havacılığa Giriş</w:t>
            </w:r>
          </w:p>
          <w:p w14:paraId="0545FA00" w14:textId="77777777" w:rsidR="00F552D8" w:rsidRDefault="00F552D8" w:rsidP="00F552D8">
            <w:pPr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(</w:t>
            </w:r>
            <w:r>
              <w:rPr>
                <w:b/>
                <w:sz w:val="10"/>
                <w:szCs w:val="10"/>
              </w:rPr>
              <w:t>ERKAM EMİN AYVAZ</w:t>
            </w:r>
            <w:r>
              <w:rPr>
                <w:b/>
                <w:bCs/>
                <w:sz w:val="10"/>
                <w:szCs w:val="10"/>
              </w:rPr>
              <w:t>)</w:t>
            </w:r>
          </w:p>
          <w:p w14:paraId="78A4827F" w14:textId="68947703" w:rsidR="002D12E8" w:rsidRDefault="00F552D8" w:rsidP="00F552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0"/>
                <w:szCs w:val="10"/>
              </w:rPr>
              <w:t>(D-101, D-102)</w:t>
            </w: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5A2F2FFB" w14:textId="77777777" w:rsidR="002D12E8" w:rsidRDefault="002D12E8" w:rsidP="00F552D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5F50951C" w14:textId="77777777" w:rsidR="002D12E8" w:rsidRDefault="002D12E8" w:rsidP="009F54FF">
            <w:pPr>
              <w:jc w:val="center"/>
              <w:rPr>
                <w:b/>
                <w:sz w:val="18"/>
                <w:szCs w:val="18"/>
              </w:rPr>
            </w:pPr>
            <w:r>
              <w:t xml:space="preserve"> </w:t>
            </w:r>
          </w:p>
          <w:p w14:paraId="317546B6" w14:textId="77777777" w:rsidR="002D12E8" w:rsidRDefault="002D12E8" w:rsidP="009F54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5" w:type="dxa"/>
            <w:gridSpan w:val="3"/>
            <w:tcMar>
              <w:left w:w="28" w:type="dxa"/>
              <w:right w:w="28" w:type="dxa"/>
            </w:tcMar>
            <w:vAlign w:val="center"/>
          </w:tcPr>
          <w:p w14:paraId="717AD2B6" w14:textId="77777777" w:rsidR="002D12E8" w:rsidRDefault="002D12E8" w:rsidP="009F54F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12E8" w14:paraId="021C0CCE" w14:textId="77777777">
        <w:trPr>
          <w:trHeight w:val="257"/>
          <w:jc w:val="center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14:paraId="64335E21" w14:textId="77777777" w:rsidR="002D12E8" w:rsidRDefault="002D12E8" w:rsidP="009F54F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21AF083C" w14:textId="77777777" w:rsidR="002D12E8" w:rsidRDefault="002D12E8" w:rsidP="009F54FF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14:30 – 16:00</w:t>
            </w:r>
          </w:p>
        </w:tc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14:paraId="45CF941B" w14:textId="0C94281B" w:rsidR="002D12E8" w:rsidRDefault="002D12E8" w:rsidP="00960F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4771AB4C" w14:textId="77777777" w:rsidR="002D12E8" w:rsidRDefault="002D12E8" w:rsidP="009F54F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5EB78DE0" w14:textId="77777777" w:rsidR="00F552D8" w:rsidRDefault="00F552D8" w:rsidP="00F552D8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HY 205 İşletmeye Giriş</w:t>
            </w:r>
          </w:p>
          <w:p w14:paraId="42CABD3D" w14:textId="77777777" w:rsidR="00F552D8" w:rsidRDefault="00F552D8" w:rsidP="00F552D8">
            <w:pPr>
              <w:autoSpaceDE w:val="0"/>
              <w:autoSpaceDN w:val="0"/>
              <w:adjustRightInd w:val="0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(NİHAL DORUK)</w:t>
            </w:r>
          </w:p>
          <w:p w14:paraId="76CAB874" w14:textId="77777777" w:rsidR="00F552D8" w:rsidRDefault="00F552D8" w:rsidP="00F552D8">
            <w:pPr>
              <w:autoSpaceDE w:val="0"/>
              <w:autoSpaceDN w:val="0"/>
              <w:adjustRightInd w:val="0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(D-101, D-102)</w:t>
            </w:r>
          </w:p>
          <w:p w14:paraId="6C502060" w14:textId="77777777" w:rsidR="002D12E8" w:rsidRDefault="002D12E8" w:rsidP="009F54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58F6FB35" w14:textId="77777777" w:rsidR="002D12E8" w:rsidRDefault="002D12E8" w:rsidP="009F54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5" w:type="dxa"/>
            <w:gridSpan w:val="3"/>
            <w:tcMar>
              <w:left w:w="28" w:type="dxa"/>
              <w:right w:w="28" w:type="dxa"/>
            </w:tcMar>
            <w:vAlign w:val="center"/>
          </w:tcPr>
          <w:p w14:paraId="161015AB" w14:textId="77777777" w:rsidR="002D12E8" w:rsidRDefault="002D12E8" w:rsidP="0073068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12E8" w14:paraId="7278177E" w14:textId="77777777" w:rsidTr="002D12E8">
        <w:trPr>
          <w:trHeight w:val="510"/>
          <w:jc w:val="center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14:paraId="0923D97C" w14:textId="77777777" w:rsidR="002D12E8" w:rsidRDefault="002D12E8" w:rsidP="009F54F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F5B28B1" w14:textId="77777777" w:rsidR="002D12E8" w:rsidRDefault="002D12E8" w:rsidP="009F54FF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16:00 – 17:00</w:t>
            </w:r>
          </w:p>
        </w:tc>
        <w:tc>
          <w:tcPr>
            <w:tcW w:w="191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CAE5E68" w14:textId="77777777" w:rsidR="00F552D8" w:rsidRPr="00F552D8" w:rsidRDefault="00F552D8" w:rsidP="00F552D8">
            <w:pPr>
              <w:jc w:val="center"/>
              <w:rPr>
                <w:b/>
                <w:sz w:val="10"/>
                <w:szCs w:val="10"/>
              </w:rPr>
            </w:pPr>
            <w:r w:rsidRPr="00F552D8">
              <w:rPr>
                <w:b/>
                <w:sz w:val="10"/>
                <w:szCs w:val="10"/>
              </w:rPr>
              <w:t>HY 111 İleri İngilizce – I</w:t>
            </w:r>
          </w:p>
          <w:p w14:paraId="2868AA87" w14:textId="77777777" w:rsidR="00F552D8" w:rsidRPr="00F552D8" w:rsidRDefault="00F552D8" w:rsidP="00F552D8">
            <w:pPr>
              <w:pStyle w:val="Default"/>
              <w:jc w:val="center"/>
              <w:rPr>
                <w:b/>
                <w:sz w:val="10"/>
                <w:szCs w:val="10"/>
              </w:rPr>
            </w:pPr>
            <w:r w:rsidRPr="00F552D8">
              <w:rPr>
                <w:b/>
                <w:sz w:val="10"/>
                <w:szCs w:val="10"/>
              </w:rPr>
              <w:t>(AHMET EREN)</w:t>
            </w:r>
          </w:p>
          <w:p w14:paraId="5262C25A" w14:textId="77777777" w:rsidR="00F552D8" w:rsidRDefault="00F552D8" w:rsidP="00F552D8">
            <w:pPr>
              <w:pStyle w:val="Default"/>
              <w:jc w:val="center"/>
              <w:rPr>
                <w:b/>
                <w:sz w:val="10"/>
                <w:szCs w:val="10"/>
              </w:rPr>
            </w:pPr>
            <w:r w:rsidRPr="00F552D8">
              <w:rPr>
                <w:b/>
                <w:sz w:val="10"/>
                <w:szCs w:val="10"/>
              </w:rPr>
              <w:t>(D-101, D-102)</w:t>
            </w:r>
          </w:p>
          <w:p w14:paraId="2734D314" w14:textId="7632B5F4" w:rsidR="002D12E8" w:rsidRDefault="002D12E8" w:rsidP="00960F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0926714" w14:textId="77777777" w:rsidR="002D12E8" w:rsidRDefault="002D12E8" w:rsidP="009F54F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B8948AC" w14:textId="77777777" w:rsidR="002D12E8" w:rsidRDefault="002D12E8" w:rsidP="009F54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14:paraId="45140175" w14:textId="77777777" w:rsidR="002D12E8" w:rsidRPr="00075D55" w:rsidRDefault="002D12E8" w:rsidP="00730684">
            <w:pPr>
              <w:jc w:val="center"/>
              <w:rPr>
                <w:b/>
                <w:sz w:val="10"/>
                <w:szCs w:val="10"/>
              </w:rPr>
            </w:pPr>
            <w:r w:rsidRPr="00075D55">
              <w:rPr>
                <w:b/>
                <w:sz w:val="10"/>
                <w:szCs w:val="10"/>
              </w:rPr>
              <w:t>HYS 405 Girişimcilik</w:t>
            </w:r>
          </w:p>
          <w:p w14:paraId="2B88AD5D" w14:textId="77777777" w:rsidR="002D12E8" w:rsidRPr="00075D55" w:rsidRDefault="002D12E8" w:rsidP="00730684">
            <w:pPr>
              <w:jc w:val="center"/>
              <w:rPr>
                <w:b/>
                <w:sz w:val="10"/>
                <w:szCs w:val="10"/>
              </w:rPr>
            </w:pPr>
            <w:r w:rsidRPr="00075D55">
              <w:rPr>
                <w:b/>
                <w:sz w:val="10"/>
                <w:szCs w:val="10"/>
              </w:rPr>
              <w:t>(ALPER ASLAN)</w:t>
            </w:r>
          </w:p>
          <w:p w14:paraId="4F4E5762" w14:textId="2050146F" w:rsidR="002D12E8" w:rsidRPr="00075D55" w:rsidRDefault="002D12E8" w:rsidP="00730684">
            <w:pPr>
              <w:jc w:val="center"/>
              <w:rPr>
                <w:b/>
                <w:sz w:val="10"/>
                <w:szCs w:val="10"/>
              </w:rPr>
            </w:pPr>
            <w:r w:rsidRPr="00075D55">
              <w:rPr>
                <w:b/>
                <w:sz w:val="10"/>
                <w:szCs w:val="10"/>
              </w:rPr>
              <w:t>(D102)</w:t>
            </w:r>
          </w:p>
          <w:p w14:paraId="3AEABDE9" w14:textId="77777777" w:rsidR="002D12E8" w:rsidRPr="00075D55" w:rsidRDefault="002D12E8" w:rsidP="007306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52" w:type="dxa"/>
            <w:vMerge w:val="restart"/>
            <w:vAlign w:val="center"/>
          </w:tcPr>
          <w:p w14:paraId="502B04FB" w14:textId="77777777" w:rsidR="002D12E8" w:rsidRPr="00075D55" w:rsidRDefault="002D12E8" w:rsidP="00730684">
            <w:pPr>
              <w:jc w:val="center"/>
              <w:rPr>
                <w:b/>
                <w:sz w:val="10"/>
                <w:szCs w:val="10"/>
              </w:rPr>
            </w:pPr>
            <w:r w:rsidRPr="00075D55">
              <w:rPr>
                <w:b/>
                <w:sz w:val="10"/>
                <w:szCs w:val="10"/>
              </w:rPr>
              <w:t>HYS 409 Havacılıkta Çok Kriterli Karar Verme Yöntemleri</w:t>
            </w:r>
          </w:p>
          <w:p w14:paraId="1D6AFFEE" w14:textId="77777777" w:rsidR="002D12E8" w:rsidRPr="00075D55" w:rsidRDefault="002D12E8" w:rsidP="00730684">
            <w:pPr>
              <w:jc w:val="center"/>
              <w:rPr>
                <w:b/>
                <w:sz w:val="10"/>
                <w:szCs w:val="10"/>
              </w:rPr>
            </w:pPr>
            <w:r w:rsidRPr="00075D55">
              <w:rPr>
                <w:b/>
                <w:sz w:val="10"/>
                <w:szCs w:val="10"/>
              </w:rPr>
              <w:t>(EDA ÇINAROĞLU)</w:t>
            </w:r>
          </w:p>
          <w:p w14:paraId="2CE912C5" w14:textId="77777777" w:rsidR="002D12E8" w:rsidRPr="00075D55" w:rsidRDefault="002D12E8" w:rsidP="00730684">
            <w:pPr>
              <w:jc w:val="center"/>
              <w:rPr>
                <w:b/>
                <w:sz w:val="10"/>
                <w:szCs w:val="10"/>
              </w:rPr>
            </w:pPr>
            <w:r w:rsidRPr="00075D55">
              <w:rPr>
                <w:b/>
                <w:sz w:val="10"/>
                <w:szCs w:val="10"/>
              </w:rPr>
              <w:t>(D-101)</w:t>
            </w:r>
          </w:p>
          <w:p w14:paraId="5A846E62" w14:textId="77777777" w:rsidR="002D12E8" w:rsidRPr="00075D55" w:rsidRDefault="002D12E8" w:rsidP="007306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52" w:type="dxa"/>
            <w:vMerge w:val="restart"/>
            <w:vAlign w:val="center"/>
          </w:tcPr>
          <w:p w14:paraId="4976DC75" w14:textId="77777777" w:rsidR="002D12E8" w:rsidRPr="00075D55" w:rsidRDefault="002D12E8" w:rsidP="00730684">
            <w:pPr>
              <w:jc w:val="center"/>
              <w:rPr>
                <w:b/>
                <w:sz w:val="10"/>
                <w:szCs w:val="10"/>
              </w:rPr>
            </w:pPr>
            <w:r w:rsidRPr="00075D55">
              <w:rPr>
                <w:b/>
                <w:sz w:val="10"/>
                <w:szCs w:val="10"/>
              </w:rPr>
              <w:t>HYS 407 Portföy Yönetimi</w:t>
            </w:r>
          </w:p>
          <w:p w14:paraId="6FF446EC" w14:textId="77777777" w:rsidR="002D12E8" w:rsidRPr="00075D55" w:rsidRDefault="002D12E8" w:rsidP="00730684">
            <w:pPr>
              <w:jc w:val="center"/>
              <w:rPr>
                <w:b/>
                <w:sz w:val="10"/>
                <w:szCs w:val="10"/>
              </w:rPr>
            </w:pPr>
            <w:r w:rsidRPr="00075D55">
              <w:rPr>
                <w:b/>
                <w:sz w:val="10"/>
                <w:szCs w:val="10"/>
              </w:rPr>
              <w:t>(TUNAHAN AVCI)</w:t>
            </w:r>
          </w:p>
          <w:p w14:paraId="0951C473" w14:textId="77777777" w:rsidR="002D12E8" w:rsidRPr="00075D55" w:rsidRDefault="002D12E8" w:rsidP="00730684">
            <w:pPr>
              <w:jc w:val="center"/>
              <w:rPr>
                <w:b/>
                <w:sz w:val="10"/>
                <w:szCs w:val="10"/>
              </w:rPr>
            </w:pPr>
            <w:r w:rsidRPr="00075D55">
              <w:rPr>
                <w:b/>
                <w:sz w:val="10"/>
                <w:szCs w:val="10"/>
              </w:rPr>
              <w:t>(D-101)</w:t>
            </w:r>
          </w:p>
          <w:p w14:paraId="51458124" w14:textId="75E3B02E" w:rsidR="002D12E8" w:rsidRPr="00075D55" w:rsidRDefault="002D12E8" w:rsidP="0073068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12E8" w14:paraId="12EEC253" w14:textId="77777777" w:rsidTr="00731F8C">
        <w:trPr>
          <w:trHeight w:val="510"/>
          <w:jc w:val="center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14:paraId="64E77CE0" w14:textId="77777777" w:rsidR="002D12E8" w:rsidRDefault="002D12E8" w:rsidP="009F54F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vAlign w:val="center"/>
          </w:tcPr>
          <w:p w14:paraId="1FAE7711" w14:textId="77777777" w:rsidR="002D12E8" w:rsidRDefault="002D12E8" w:rsidP="009F54FF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914" w:type="dxa"/>
            <w:vMerge/>
            <w:tcMar>
              <w:left w:w="28" w:type="dxa"/>
              <w:right w:w="28" w:type="dxa"/>
            </w:tcMar>
            <w:vAlign w:val="center"/>
          </w:tcPr>
          <w:p w14:paraId="031A8AEA" w14:textId="77777777" w:rsidR="002D12E8" w:rsidRDefault="002D12E8" w:rsidP="00960F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  <w:tcMar>
              <w:left w:w="28" w:type="dxa"/>
              <w:right w:w="28" w:type="dxa"/>
            </w:tcMar>
            <w:vAlign w:val="center"/>
          </w:tcPr>
          <w:p w14:paraId="2C4FEE47" w14:textId="77777777" w:rsidR="002D12E8" w:rsidRDefault="002D12E8" w:rsidP="009F54F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Merge/>
            <w:tcMar>
              <w:left w:w="28" w:type="dxa"/>
              <w:right w:w="28" w:type="dxa"/>
            </w:tcMar>
            <w:vAlign w:val="center"/>
          </w:tcPr>
          <w:p w14:paraId="1174E746" w14:textId="77777777" w:rsidR="002D12E8" w:rsidRDefault="002D12E8" w:rsidP="009F54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14:paraId="3AB340B9" w14:textId="77777777" w:rsidR="002D12E8" w:rsidRPr="00075D55" w:rsidRDefault="002D12E8" w:rsidP="002D12E8">
            <w:pPr>
              <w:jc w:val="center"/>
              <w:rPr>
                <w:b/>
                <w:bCs/>
                <w:sz w:val="10"/>
                <w:szCs w:val="10"/>
              </w:rPr>
            </w:pPr>
            <w:r w:rsidRPr="00075D55">
              <w:rPr>
                <w:b/>
                <w:bCs/>
                <w:sz w:val="10"/>
                <w:szCs w:val="10"/>
              </w:rPr>
              <w:t>HYS 411 İşletme Ekonomisi- II</w:t>
            </w:r>
          </w:p>
          <w:p w14:paraId="09C6DD2A" w14:textId="77777777" w:rsidR="002D12E8" w:rsidRPr="00075D55" w:rsidRDefault="002D12E8" w:rsidP="002D12E8">
            <w:pPr>
              <w:jc w:val="center"/>
              <w:rPr>
                <w:b/>
                <w:sz w:val="10"/>
                <w:szCs w:val="10"/>
              </w:rPr>
            </w:pPr>
            <w:r w:rsidRPr="00075D55">
              <w:rPr>
                <w:b/>
                <w:sz w:val="10"/>
                <w:szCs w:val="10"/>
              </w:rPr>
              <w:t>(ALPER ASLAN)</w:t>
            </w:r>
          </w:p>
          <w:p w14:paraId="4CD92BDD" w14:textId="20E20250" w:rsidR="002D12E8" w:rsidRDefault="002D12E8" w:rsidP="002D12E8">
            <w:pPr>
              <w:jc w:val="center"/>
              <w:rPr>
                <w:b/>
                <w:sz w:val="10"/>
                <w:szCs w:val="10"/>
              </w:rPr>
            </w:pPr>
            <w:r w:rsidRPr="00075D55">
              <w:rPr>
                <w:b/>
                <w:sz w:val="10"/>
                <w:szCs w:val="10"/>
              </w:rPr>
              <w:t>(D-102)</w:t>
            </w:r>
          </w:p>
        </w:tc>
        <w:tc>
          <w:tcPr>
            <w:tcW w:w="752" w:type="dxa"/>
            <w:vMerge/>
            <w:vAlign w:val="center"/>
          </w:tcPr>
          <w:p w14:paraId="4274A968" w14:textId="77777777" w:rsidR="002D12E8" w:rsidRDefault="002D12E8" w:rsidP="00730684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752" w:type="dxa"/>
            <w:vMerge/>
            <w:vAlign w:val="center"/>
          </w:tcPr>
          <w:p w14:paraId="1093D8BF" w14:textId="77777777" w:rsidR="002D12E8" w:rsidRDefault="002D12E8" w:rsidP="00730684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9F54FF" w14:paraId="63D98FE9" w14:textId="77777777">
        <w:trPr>
          <w:jc w:val="center"/>
        </w:trPr>
        <w:tc>
          <w:tcPr>
            <w:tcW w:w="10373" w:type="dxa"/>
            <w:gridSpan w:val="8"/>
            <w:tcMar>
              <w:left w:w="28" w:type="dxa"/>
              <w:right w:w="28" w:type="dxa"/>
            </w:tcMar>
            <w:vAlign w:val="center"/>
          </w:tcPr>
          <w:p w14:paraId="042A3FAD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F54FF" w14:paraId="507C5A0F" w14:textId="77777777" w:rsidTr="00075D55">
        <w:trPr>
          <w:trHeight w:val="355"/>
          <w:jc w:val="center"/>
        </w:trPr>
        <w:tc>
          <w:tcPr>
            <w:tcW w:w="393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2C72C319" w14:textId="0DBAA1C9" w:rsidR="009F54FF" w:rsidRDefault="00CD5741" w:rsidP="009F54FF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24 OCAK </w:t>
            </w:r>
            <w:r w:rsidR="009F54FF">
              <w:rPr>
                <w:b/>
                <w:sz w:val="14"/>
                <w:szCs w:val="14"/>
              </w:rPr>
              <w:t>E</w:t>
            </w:r>
            <w:r>
              <w:rPr>
                <w:b/>
                <w:sz w:val="14"/>
                <w:szCs w:val="14"/>
              </w:rPr>
              <w:t>CUMA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49B36DAC" w14:textId="77777777" w:rsidR="009F54FF" w:rsidRDefault="009F54FF" w:rsidP="009F54FF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09:00 – 10:30</w:t>
            </w:r>
          </w:p>
        </w:tc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14:paraId="0383464A" w14:textId="77777777" w:rsidR="009F54FF" w:rsidRDefault="009F54FF" w:rsidP="009F54FF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HY 109 Uçuş Teorisi</w:t>
            </w:r>
          </w:p>
          <w:p w14:paraId="5E2C4073" w14:textId="0EFA385E" w:rsidR="009F54FF" w:rsidRDefault="009F54FF" w:rsidP="009F54FF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(MEVLÜT ÜZÜLMEZ)</w:t>
            </w:r>
          </w:p>
          <w:p w14:paraId="4A81654D" w14:textId="5ABE72B3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0"/>
                <w:szCs w:val="10"/>
              </w:rPr>
              <w:t>(D-101, D-102)</w:t>
            </w: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61180B4B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727631A8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5" w:type="dxa"/>
            <w:gridSpan w:val="3"/>
            <w:tcMar>
              <w:left w:w="28" w:type="dxa"/>
              <w:right w:w="28" w:type="dxa"/>
            </w:tcMar>
            <w:vAlign w:val="center"/>
          </w:tcPr>
          <w:p w14:paraId="3B5BEC13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F54FF" w14:paraId="4C3F1B12" w14:textId="77777777">
        <w:trPr>
          <w:trHeight w:val="379"/>
          <w:jc w:val="center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14:paraId="4D97E464" w14:textId="77777777" w:rsidR="009F54FF" w:rsidRDefault="009F54FF" w:rsidP="009F54F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57219C3B" w14:textId="77777777" w:rsidR="009F54FF" w:rsidRDefault="009F54FF" w:rsidP="009F54FF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10:30 – 12:00</w:t>
            </w:r>
          </w:p>
        </w:tc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14:paraId="3F735D59" w14:textId="77777777" w:rsidR="009F54FF" w:rsidRDefault="009F54FF" w:rsidP="009F54FF">
            <w:pPr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47D0F7F9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36C5E0BA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5" w:type="dxa"/>
            <w:gridSpan w:val="3"/>
            <w:tcMar>
              <w:left w:w="28" w:type="dxa"/>
              <w:right w:w="28" w:type="dxa"/>
            </w:tcMar>
            <w:vAlign w:val="center"/>
          </w:tcPr>
          <w:p w14:paraId="5F48919C" w14:textId="77777777" w:rsidR="00F552D8" w:rsidRPr="00075D55" w:rsidRDefault="00F552D8" w:rsidP="00F552D8">
            <w:pPr>
              <w:jc w:val="center"/>
              <w:rPr>
                <w:b/>
                <w:color w:val="000000" w:themeColor="text1"/>
                <w:sz w:val="10"/>
                <w:szCs w:val="10"/>
              </w:rPr>
            </w:pPr>
            <w:r w:rsidRPr="00075D55">
              <w:rPr>
                <w:b/>
                <w:color w:val="000000" w:themeColor="text1"/>
                <w:sz w:val="10"/>
                <w:szCs w:val="10"/>
              </w:rPr>
              <w:t>HY 409 Havacılıkta Stratejik Yönetim</w:t>
            </w:r>
          </w:p>
          <w:p w14:paraId="7E06EDCD" w14:textId="77777777" w:rsidR="00F552D8" w:rsidRPr="00075D55" w:rsidRDefault="00F552D8" w:rsidP="00F552D8">
            <w:pPr>
              <w:jc w:val="center"/>
              <w:rPr>
                <w:b/>
                <w:color w:val="000000" w:themeColor="text1"/>
                <w:sz w:val="10"/>
                <w:szCs w:val="10"/>
              </w:rPr>
            </w:pPr>
            <w:r w:rsidRPr="00075D55">
              <w:rPr>
                <w:b/>
                <w:color w:val="000000" w:themeColor="text1"/>
                <w:sz w:val="10"/>
                <w:szCs w:val="10"/>
              </w:rPr>
              <w:t>(NİHAL DORUK)</w:t>
            </w:r>
          </w:p>
          <w:p w14:paraId="6ADDD365" w14:textId="77777777" w:rsidR="00F552D8" w:rsidRPr="00730684" w:rsidRDefault="00F552D8" w:rsidP="00F552D8">
            <w:pPr>
              <w:jc w:val="center"/>
              <w:rPr>
                <w:b/>
                <w:color w:val="000000" w:themeColor="text1"/>
                <w:sz w:val="10"/>
                <w:szCs w:val="10"/>
              </w:rPr>
            </w:pPr>
            <w:r w:rsidRPr="00075D55">
              <w:rPr>
                <w:b/>
                <w:color w:val="000000" w:themeColor="text1"/>
                <w:sz w:val="10"/>
                <w:szCs w:val="10"/>
              </w:rPr>
              <w:t>(D-101, D-102)</w:t>
            </w:r>
          </w:p>
          <w:p w14:paraId="5252C43C" w14:textId="13FBA358" w:rsidR="009F54FF" w:rsidRDefault="009F54FF" w:rsidP="007A2C4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F54FF" w14:paraId="3C0AABF0" w14:textId="77777777">
        <w:trPr>
          <w:trHeight w:val="379"/>
          <w:jc w:val="center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14:paraId="2BFE633F" w14:textId="77777777" w:rsidR="009F54FF" w:rsidRDefault="009F54FF" w:rsidP="009F54F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59323C54" w14:textId="133291A2" w:rsidR="009F54FF" w:rsidRDefault="009F54FF" w:rsidP="009F54FF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13:</w:t>
            </w:r>
            <w:r w:rsidR="00C34420">
              <w:rPr>
                <w:b/>
                <w:color w:val="000000"/>
                <w:sz w:val="14"/>
                <w:szCs w:val="14"/>
              </w:rPr>
              <w:t>30</w:t>
            </w:r>
            <w:r>
              <w:rPr>
                <w:b/>
                <w:color w:val="000000"/>
                <w:sz w:val="14"/>
                <w:szCs w:val="14"/>
              </w:rPr>
              <w:t xml:space="preserve"> – 14:30</w:t>
            </w:r>
          </w:p>
        </w:tc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14:paraId="7741578D" w14:textId="77777777" w:rsidR="009F54FF" w:rsidRDefault="009F54FF" w:rsidP="009F54FF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20C8B1CA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4E5945B5" w14:textId="77777777" w:rsidR="009F54FF" w:rsidRDefault="009F54FF" w:rsidP="009F54FF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HY 301 Yük Kontrol ve Denge</w:t>
            </w:r>
          </w:p>
          <w:p w14:paraId="51D41ADA" w14:textId="0CEE8C14" w:rsidR="009F54FF" w:rsidRDefault="009F54FF" w:rsidP="009F54FF">
            <w:pPr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(MEVLÜT ÜZÜLMEZ)</w:t>
            </w:r>
          </w:p>
          <w:p w14:paraId="5116FED3" w14:textId="1B919EFC" w:rsidR="009F54FF" w:rsidRDefault="009F54FF" w:rsidP="009F54FF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(D-101, D-102)</w:t>
            </w:r>
          </w:p>
          <w:p w14:paraId="7A3AD87D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5" w:type="dxa"/>
            <w:gridSpan w:val="3"/>
            <w:tcMar>
              <w:left w:w="28" w:type="dxa"/>
              <w:right w:w="28" w:type="dxa"/>
            </w:tcMar>
            <w:vAlign w:val="center"/>
          </w:tcPr>
          <w:p w14:paraId="3E902C92" w14:textId="2AB1C7D4" w:rsidR="009F54FF" w:rsidRDefault="009F54FF" w:rsidP="00F552D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F54FF" w14:paraId="386BED1D" w14:textId="77777777">
        <w:trPr>
          <w:trHeight w:val="379"/>
          <w:jc w:val="center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14:paraId="0072FA4C" w14:textId="77777777" w:rsidR="009F54FF" w:rsidRDefault="009F54FF" w:rsidP="009F54F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55F8DC7F" w14:textId="77777777" w:rsidR="009F54FF" w:rsidRDefault="009F54FF" w:rsidP="009F54FF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14:30 – 16:00</w:t>
            </w:r>
          </w:p>
        </w:tc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14:paraId="472FD864" w14:textId="77777777" w:rsidR="009F54FF" w:rsidRDefault="009F54FF" w:rsidP="009F54FF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11C40327" w14:textId="77777777" w:rsidR="009F54FF" w:rsidRDefault="009F54FF" w:rsidP="009F54FF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HY 209 Genel Muhasebe</w:t>
            </w:r>
          </w:p>
          <w:p w14:paraId="27B9AC50" w14:textId="77777777" w:rsidR="009F54FF" w:rsidRDefault="009F54FF" w:rsidP="009F54FF">
            <w:pPr>
              <w:autoSpaceDE w:val="0"/>
              <w:autoSpaceDN w:val="0"/>
              <w:adjustRightInd w:val="0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(TUNAHAN AVCI)</w:t>
            </w:r>
          </w:p>
          <w:p w14:paraId="191434EF" w14:textId="4678F4ED" w:rsidR="009F54FF" w:rsidRDefault="009F54FF" w:rsidP="009F54FF">
            <w:pPr>
              <w:autoSpaceDE w:val="0"/>
              <w:autoSpaceDN w:val="0"/>
              <w:adjustRightInd w:val="0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(D-101, D-102)</w:t>
            </w:r>
          </w:p>
          <w:p w14:paraId="118D5AFC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76E8232D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5" w:type="dxa"/>
            <w:gridSpan w:val="3"/>
            <w:tcMar>
              <w:left w:w="28" w:type="dxa"/>
              <w:right w:w="28" w:type="dxa"/>
            </w:tcMar>
            <w:vAlign w:val="center"/>
          </w:tcPr>
          <w:p w14:paraId="429A66F0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F54FF" w14:paraId="150EB5E3" w14:textId="77777777">
        <w:trPr>
          <w:trHeight w:val="379"/>
          <w:jc w:val="center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14:paraId="1F7448E7" w14:textId="77777777" w:rsidR="009F54FF" w:rsidRDefault="009F54FF" w:rsidP="009F54F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4B1D97D0" w14:textId="357F0102" w:rsidR="009F54FF" w:rsidRDefault="009F54FF" w:rsidP="009F54FF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16:00 – 17:00</w:t>
            </w:r>
          </w:p>
        </w:tc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14:paraId="4955F4DB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069FAAFE" w14:textId="77777777" w:rsidR="009F54FF" w:rsidRDefault="009F54FF" w:rsidP="009F54F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366F7E08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5" w:type="dxa"/>
            <w:gridSpan w:val="3"/>
            <w:tcMar>
              <w:left w:w="28" w:type="dxa"/>
              <w:right w:w="28" w:type="dxa"/>
            </w:tcMar>
            <w:vAlign w:val="center"/>
          </w:tcPr>
          <w:p w14:paraId="15D58DAD" w14:textId="77777777" w:rsidR="009F54FF" w:rsidRDefault="009F54FF" w:rsidP="009F54FF">
            <w:pPr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HY 403 Hava Hukuku</w:t>
            </w:r>
          </w:p>
          <w:p w14:paraId="3CA8EFCD" w14:textId="289FABAD" w:rsidR="009F54FF" w:rsidRDefault="009F54FF" w:rsidP="009F54F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(</w:t>
            </w:r>
            <w:r>
              <w:rPr>
                <w:b/>
                <w:sz w:val="10"/>
                <w:szCs w:val="10"/>
              </w:rPr>
              <w:t>ERKAM EMİN AYVAZ</w:t>
            </w:r>
            <w:r>
              <w:rPr>
                <w:b/>
                <w:bCs/>
                <w:sz w:val="10"/>
                <w:szCs w:val="10"/>
              </w:rPr>
              <w:t>)</w:t>
            </w:r>
          </w:p>
          <w:p w14:paraId="38047007" w14:textId="31CFD6AF" w:rsidR="009F54FF" w:rsidRDefault="009F54FF" w:rsidP="009F54FF">
            <w:pPr>
              <w:autoSpaceDE w:val="0"/>
              <w:autoSpaceDN w:val="0"/>
              <w:adjustRightInd w:val="0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(D-101, D-102)</w:t>
            </w:r>
          </w:p>
          <w:p w14:paraId="6E42D5BD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F54FF" w14:paraId="5D7FD92E" w14:textId="77777777">
        <w:trPr>
          <w:jc w:val="center"/>
        </w:trPr>
        <w:tc>
          <w:tcPr>
            <w:tcW w:w="10373" w:type="dxa"/>
            <w:gridSpan w:val="8"/>
            <w:tcMar>
              <w:left w:w="28" w:type="dxa"/>
              <w:right w:w="28" w:type="dxa"/>
            </w:tcMar>
            <w:vAlign w:val="center"/>
          </w:tcPr>
          <w:p w14:paraId="54062A23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  <w:p w14:paraId="7064939D" w14:textId="77777777" w:rsidR="00075881" w:rsidRDefault="00075881" w:rsidP="009F54FF">
            <w:pPr>
              <w:jc w:val="center"/>
              <w:rPr>
                <w:b/>
                <w:sz w:val="18"/>
                <w:szCs w:val="18"/>
              </w:rPr>
            </w:pPr>
          </w:p>
        </w:tc>
      </w:tr>
      <w:bookmarkEnd w:id="0"/>
    </w:tbl>
    <w:p w14:paraId="001D5951" w14:textId="77777777" w:rsidR="008D4D01" w:rsidRDefault="008D4D01">
      <w:pPr>
        <w:rPr>
          <w:sz w:val="14"/>
          <w:szCs w:val="14"/>
        </w:rPr>
      </w:pPr>
    </w:p>
    <w:p w14:paraId="00F8314D" w14:textId="77777777" w:rsidR="008D4D01" w:rsidRDefault="008D4D01">
      <w:pPr>
        <w:rPr>
          <w:sz w:val="14"/>
          <w:szCs w:val="14"/>
        </w:rPr>
      </w:pPr>
    </w:p>
    <w:p w14:paraId="4C880548" w14:textId="77777777" w:rsidR="008D4D01" w:rsidRDefault="008D4D01">
      <w:pPr>
        <w:rPr>
          <w:sz w:val="18"/>
          <w:szCs w:val="18"/>
        </w:rPr>
      </w:pPr>
    </w:p>
    <w:p w14:paraId="193F66C0" w14:textId="77777777" w:rsidR="008D4D01" w:rsidRDefault="008D4D01">
      <w:pPr>
        <w:rPr>
          <w:sz w:val="18"/>
          <w:szCs w:val="18"/>
        </w:rPr>
      </w:pPr>
    </w:p>
    <w:tbl>
      <w:tblPr>
        <w:tblpPr w:leftFromText="141" w:rightFromText="141" w:vertAnchor="text" w:horzAnchor="margin" w:tblpXSpec="center" w:tblpY="181"/>
        <w:tblOverlap w:val="never"/>
        <w:tblW w:w="10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"/>
        <w:gridCol w:w="992"/>
        <w:gridCol w:w="1914"/>
        <w:gridCol w:w="2409"/>
        <w:gridCol w:w="2410"/>
        <w:gridCol w:w="2255"/>
      </w:tblGrid>
      <w:tr w:rsidR="00F552D8" w14:paraId="37ECEB63" w14:textId="77777777" w:rsidTr="00FC6FAB">
        <w:trPr>
          <w:trHeight w:val="126"/>
        </w:trPr>
        <w:tc>
          <w:tcPr>
            <w:tcW w:w="393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1226878C" w14:textId="5A927D03" w:rsidR="00F552D8" w:rsidRDefault="00F552D8" w:rsidP="00FC6FAB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  <w:r w:rsidR="00B467EB">
              <w:rPr>
                <w:b/>
                <w:sz w:val="14"/>
                <w:szCs w:val="14"/>
              </w:rPr>
              <w:t>7</w:t>
            </w:r>
            <w:r w:rsidR="00322429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CAOK PAZARTESİ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6B2AC852" w14:textId="77777777" w:rsidR="00F552D8" w:rsidRDefault="00F552D8" w:rsidP="00FC6FAB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09:00 – 10:30</w:t>
            </w:r>
          </w:p>
        </w:tc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14:paraId="6353D00C" w14:textId="77777777" w:rsidR="00F552D8" w:rsidRDefault="00F552D8" w:rsidP="00F552D8">
            <w:pPr>
              <w:pStyle w:val="Defaul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58F59750" w14:textId="77777777" w:rsidR="00F552D8" w:rsidRDefault="00F552D8" w:rsidP="00FC6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60BACF46" w14:textId="77777777" w:rsidR="00F552D8" w:rsidRDefault="00F552D8" w:rsidP="00FC6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5" w:type="dxa"/>
            <w:tcMar>
              <w:left w:w="28" w:type="dxa"/>
              <w:right w:w="28" w:type="dxa"/>
            </w:tcMar>
            <w:vAlign w:val="center"/>
          </w:tcPr>
          <w:p w14:paraId="79AE89E4" w14:textId="77777777" w:rsidR="00F552D8" w:rsidRDefault="00F552D8" w:rsidP="00FC6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552D8" w14:paraId="16D59437" w14:textId="77777777" w:rsidTr="00FC6FAB">
        <w:trPr>
          <w:trHeight w:val="588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14:paraId="170EFCAD" w14:textId="77777777" w:rsidR="00F552D8" w:rsidRDefault="00F552D8" w:rsidP="00FC6FA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350025CE" w14:textId="77777777" w:rsidR="00F552D8" w:rsidRDefault="00F552D8" w:rsidP="00FC6FAB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10:30 – 12:00</w:t>
            </w:r>
          </w:p>
        </w:tc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14:paraId="61B72913" w14:textId="77777777" w:rsidR="00F552D8" w:rsidRDefault="00F552D8" w:rsidP="00FC6FAB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4AAFA48E" w14:textId="77777777" w:rsidR="00F552D8" w:rsidRDefault="00F552D8" w:rsidP="00FC6FAB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2AF8F461" w14:textId="77777777" w:rsidR="00F552D8" w:rsidRDefault="00F552D8" w:rsidP="00F552D8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HY 307 İş Hukuku</w:t>
            </w:r>
          </w:p>
          <w:p w14:paraId="2BC3FFF6" w14:textId="77777777" w:rsidR="00F552D8" w:rsidRDefault="00F552D8" w:rsidP="00F552D8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(ERTUĞRUL YUVALI)</w:t>
            </w:r>
          </w:p>
          <w:p w14:paraId="193F483A" w14:textId="77777777" w:rsidR="00F552D8" w:rsidRDefault="00F552D8" w:rsidP="00F552D8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(D-101)</w:t>
            </w:r>
          </w:p>
          <w:p w14:paraId="53EC7EEA" w14:textId="703B7BB7" w:rsidR="00F552D8" w:rsidRDefault="00F552D8" w:rsidP="00F552D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5" w:type="dxa"/>
            <w:tcMar>
              <w:left w:w="28" w:type="dxa"/>
              <w:right w:w="28" w:type="dxa"/>
            </w:tcMar>
            <w:vAlign w:val="center"/>
          </w:tcPr>
          <w:p w14:paraId="32CDA8E8" w14:textId="77777777" w:rsidR="00F552D8" w:rsidRDefault="00F552D8" w:rsidP="00FC6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552D8" w14:paraId="5673F430" w14:textId="77777777" w:rsidTr="00FC6FAB">
        <w:trPr>
          <w:trHeight w:val="60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14:paraId="1AA3C3D8" w14:textId="77777777" w:rsidR="00F552D8" w:rsidRDefault="00F552D8" w:rsidP="00FC6FA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179D0259" w14:textId="77777777" w:rsidR="00F552D8" w:rsidRDefault="00F552D8" w:rsidP="00FC6FAB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13:00 – 14:30</w:t>
            </w:r>
          </w:p>
        </w:tc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14:paraId="7D6FD1BE" w14:textId="77777777" w:rsidR="00F552D8" w:rsidRDefault="00F552D8" w:rsidP="00FC6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45CE55D1" w14:textId="77777777" w:rsidR="00F552D8" w:rsidRPr="001B712D" w:rsidRDefault="00F552D8" w:rsidP="00FC6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17BF0D11" w14:textId="77777777" w:rsidR="00F552D8" w:rsidRDefault="00F552D8" w:rsidP="00FC6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5" w:type="dxa"/>
            <w:tcMar>
              <w:left w:w="28" w:type="dxa"/>
              <w:right w:w="28" w:type="dxa"/>
            </w:tcMar>
            <w:vAlign w:val="center"/>
          </w:tcPr>
          <w:p w14:paraId="37B625C2" w14:textId="77777777" w:rsidR="00F552D8" w:rsidRDefault="00F552D8" w:rsidP="00F552D8">
            <w:pPr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HY 405 Havacılık Bakım Yönetimi</w:t>
            </w:r>
          </w:p>
          <w:p w14:paraId="61D3658E" w14:textId="77777777" w:rsidR="00F552D8" w:rsidRDefault="00F552D8" w:rsidP="00F552D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(</w:t>
            </w:r>
            <w:r>
              <w:rPr>
                <w:b/>
                <w:sz w:val="10"/>
                <w:szCs w:val="10"/>
              </w:rPr>
              <w:t>MELİH ERŞEN</w:t>
            </w:r>
            <w:r>
              <w:rPr>
                <w:b/>
                <w:bCs/>
                <w:sz w:val="10"/>
                <w:szCs w:val="10"/>
              </w:rPr>
              <w:t>)</w:t>
            </w:r>
          </w:p>
          <w:p w14:paraId="519EDC3D" w14:textId="05EBEFE0" w:rsidR="00F552D8" w:rsidRDefault="00F552D8" w:rsidP="00F552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0"/>
                <w:szCs w:val="10"/>
              </w:rPr>
              <w:t>(D-101)</w:t>
            </w:r>
          </w:p>
        </w:tc>
      </w:tr>
      <w:tr w:rsidR="00F552D8" w14:paraId="1C938DAD" w14:textId="77777777" w:rsidTr="00B066CF">
        <w:trPr>
          <w:trHeight w:val="664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14:paraId="396BC216" w14:textId="77777777" w:rsidR="00F552D8" w:rsidRDefault="00F552D8" w:rsidP="00FC6FA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76018800" w14:textId="77777777" w:rsidR="00F552D8" w:rsidRDefault="00F552D8" w:rsidP="00FC6FAB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14:30 – 16:00</w:t>
            </w:r>
          </w:p>
        </w:tc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14:paraId="33CB692D" w14:textId="77777777" w:rsidR="00F552D8" w:rsidRDefault="00F552D8" w:rsidP="00FC6FAB">
            <w:pPr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16FC3CF3" w14:textId="77777777" w:rsidR="00F552D8" w:rsidRPr="001B712D" w:rsidRDefault="00F552D8" w:rsidP="00FC6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65BB02ED" w14:textId="77777777" w:rsidR="00F552D8" w:rsidRDefault="00F552D8" w:rsidP="00FC6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5" w:type="dxa"/>
            <w:tcMar>
              <w:left w:w="28" w:type="dxa"/>
              <w:right w:w="28" w:type="dxa"/>
            </w:tcMar>
            <w:vAlign w:val="center"/>
          </w:tcPr>
          <w:p w14:paraId="1211A133" w14:textId="77777777" w:rsidR="00F552D8" w:rsidRPr="007D01D4" w:rsidRDefault="00B066CF" w:rsidP="00FC6FAB">
            <w:pPr>
              <w:jc w:val="center"/>
              <w:rPr>
                <w:b/>
                <w:sz w:val="10"/>
                <w:szCs w:val="10"/>
              </w:rPr>
            </w:pPr>
            <w:r w:rsidRPr="007D01D4">
              <w:rPr>
                <w:b/>
                <w:sz w:val="10"/>
                <w:szCs w:val="10"/>
              </w:rPr>
              <w:t>SHUİ Uygulamaları</w:t>
            </w:r>
          </w:p>
          <w:p w14:paraId="526C3755" w14:textId="1699AF06" w:rsidR="00B066CF" w:rsidRDefault="00B066CF" w:rsidP="00FC6FAB">
            <w:pPr>
              <w:jc w:val="center"/>
              <w:rPr>
                <w:b/>
                <w:sz w:val="18"/>
                <w:szCs w:val="18"/>
              </w:rPr>
            </w:pPr>
            <w:r w:rsidRPr="007D01D4">
              <w:rPr>
                <w:b/>
                <w:sz w:val="10"/>
                <w:szCs w:val="10"/>
              </w:rPr>
              <w:t>(KTP)</w:t>
            </w:r>
          </w:p>
        </w:tc>
      </w:tr>
      <w:tr w:rsidR="00F552D8" w14:paraId="247CF702" w14:textId="77777777" w:rsidTr="00FC6FAB">
        <w:trPr>
          <w:trHeight w:val="416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14:paraId="63AED87F" w14:textId="77777777" w:rsidR="00F552D8" w:rsidRDefault="00F552D8" w:rsidP="00FC6FA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45B4783F" w14:textId="77777777" w:rsidR="00F552D8" w:rsidRDefault="00F552D8" w:rsidP="00FC6FAB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16:00 – 17:00</w:t>
            </w:r>
          </w:p>
        </w:tc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14:paraId="3AD93AE0" w14:textId="77777777" w:rsidR="00F552D8" w:rsidRDefault="00F552D8" w:rsidP="00FC6FAB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3AB46FA7" w14:textId="77777777" w:rsidR="00F552D8" w:rsidRDefault="00F552D8" w:rsidP="00FC6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70E6F0F9" w14:textId="1259FC9F" w:rsidR="00F552D8" w:rsidRDefault="00F552D8" w:rsidP="00FC6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5" w:type="dxa"/>
            <w:tcMar>
              <w:left w:w="28" w:type="dxa"/>
              <w:right w:w="28" w:type="dxa"/>
            </w:tcMar>
            <w:vAlign w:val="center"/>
          </w:tcPr>
          <w:p w14:paraId="66B763CF" w14:textId="77777777" w:rsidR="00F552D8" w:rsidRDefault="00F552D8" w:rsidP="00FC6FAB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30558667" w14:textId="77777777" w:rsidR="008D4D01" w:rsidRDefault="008D4D01">
      <w:pPr>
        <w:rPr>
          <w:sz w:val="14"/>
          <w:szCs w:val="14"/>
        </w:rPr>
      </w:pPr>
    </w:p>
    <w:sectPr w:rsidR="008D4D01">
      <w:type w:val="continuous"/>
      <w:pgSz w:w="11906" w:h="16838"/>
      <w:pgMar w:top="284" w:right="425" w:bottom="28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B6CC45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673C2"/>
    <w:multiLevelType w:val="hybridMultilevel"/>
    <w:tmpl w:val="80A25B7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215848">
    <w:abstractNumId w:val="0"/>
  </w:num>
  <w:num w:numId="2" w16cid:durableId="1163814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D01"/>
    <w:rsid w:val="00067B4A"/>
    <w:rsid w:val="00075881"/>
    <w:rsid w:val="00075D55"/>
    <w:rsid w:val="000E1FE2"/>
    <w:rsid w:val="001004CD"/>
    <w:rsid w:val="0010663F"/>
    <w:rsid w:val="001350E0"/>
    <w:rsid w:val="00140847"/>
    <w:rsid w:val="00191038"/>
    <w:rsid w:val="001B712D"/>
    <w:rsid w:val="00231832"/>
    <w:rsid w:val="00231C6C"/>
    <w:rsid w:val="00241161"/>
    <w:rsid w:val="00243693"/>
    <w:rsid w:val="00273D63"/>
    <w:rsid w:val="002A7DB4"/>
    <w:rsid w:val="002D12E8"/>
    <w:rsid w:val="002D487B"/>
    <w:rsid w:val="0032059C"/>
    <w:rsid w:val="00322429"/>
    <w:rsid w:val="003576F0"/>
    <w:rsid w:val="003659C3"/>
    <w:rsid w:val="003748AC"/>
    <w:rsid w:val="003A748C"/>
    <w:rsid w:val="00480741"/>
    <w:rsid w:val="004D27D4"/>
    <w:rsid w:val="004E55EA"/>
    <w:rsid w:val="005D6098"/>
    <w:rsid w:val="0060676A"/>
    <w:rsid w:val="0065092F"/>
    <w:rsid w:val="00697714"/>
    <w:rsid w:val="006B01EA"/>
    <w:rsid w:val="006F707E"/>
    <w:rsid w:val="00715CD7"/>
    <w:rsid w:val="00730684"/>
    <w:rsid w:val="007A2C4D"/>
    <w:rsid w:val="007A3C42"/>
    <w:rsid w:val="007D01D4"/>
    <w:rsid w:val="00842A27"/>
    <w:rsid w:val="008C5385"/>
    <w:rsid w:val="008D4D01"/>
    <w:rsid w:val="008F5D05"/>
    <w:rsid w:val="00925DBB"/>
    <w:rsid w:val="00960F4A"/>
    <w:rsid w:val="00963591"/>
    <w:rsid w:val="00967A8A"/>
    <w:rsid w:val="00991679"/>
    <w:rsid w:val="009E3447"/>
    <w:rsid w:val="009F54FF"/>
    <w:rsid w:val="00A271DE"/>
    <w:rsid w:val="00A31D05"/>
    <w:rsid w:val="00A927A2"/>
    <w:rsid w:val="00AC4984"/>
    <w:rsid w:val="00B066CF"/>
    <w:rsid w:val="00B467EB"/>
    <w:rsid w:val="00B975A8"/>
    <w:rsid w:val="00BC6667"/>
    <w:rsid w:val="00BF25BB"/>
    <w:rsid w:val="00C00F66"/>
    <w:rsid w:val="00C20834"/>
    <w:rsid w:val="00C32DB5"/>
    <w:rsid w:val="00C34420"/>
    <w:rsid w:val="00C530DE"/>
    <w:rsid w:val="00C851F1"/>
    <w:rsid w:val="00C85AB2"/>
    <w:rsid w:val="00C91C28"/>
    <w:rsid w:val="00CD5741"/>
    <w:rsid w:val="00D26CDB"/>
    <w:rsid w:val="00D87235"/>
    <w:rsid w:val="00DF47AC"/>
    <w:rsid w:val="00E61C29"/>
    <w:rsid w:val="00E70E83"/>
    <w:rsid w:val="00ED595E"/>
    <w:rsid w:val="00F34B76"/>
    <w:rsid w:val="00F552D8"/>
    <w:rsid w:val="00F75E37"/>
    <w:rsid w:val="00F90242"/>
    <w:rsid w:val="00F947AF"/>
    <w:rsid w:val="00F967CB"/>
    <w:rsid w:val="00FA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4BD81"/>
  <w15:docId w15:val="{3C098D77-7B0F-48CC-92AB-626C298E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ListeParagraf1">
    <w:name w:val="Liste Paragraf1"/>
    <w:basedOn w:val="Normal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bilgi1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E8EBDEA3-9289-49CA-B236-269064208B9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BESDOK</dc:creator>
  <cp:lastModifiedBy>Didem ERŞEN</cp:lastModifiedBy>
  <cp:revision>81</cp:revision>
  <cp:lastPrinted>2024-10-23T10:11:00Z</cp:lastPrinted>
  <dcterms:created xsi:type="dcterms:W3CDTF">2023-11-14T19:52:00Z</dcterms:created>
  <dcterms:modified xsi:type="dcterms:W3CDTF">2025-01-16T10:29:00Z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94078e674a69407cadb586e65fb03a2b</vt:lpwstr>
  </property>
</Properties>
</file>