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2285"/>
        <w:gridCol w:w="2409"/>
        <w:gridCol w:w="803"/>
        <w:gridCol w:w="803"/>
        <w:gridCol w:w="804"/>
        <w:gridCol w:w="2251"/>
      </w:tblGrid>
      <w:tr w:rsidR="00EA507F" w:rsidRPr="00F61049" w14:paraId="269AAE39" w14:textId="77777777" w:rsidTr="00DC3987">
        <w:trPr>
          <w:jc w:val="center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182C2E" w14:textId="77777777" w:rsidR="00011702" w:rsidRDefault="00EA507F" w:rsidP="00DC3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61049">
              <w:rPr>
                <w:b/>
                <w:sz w:val="16"/>
                <w:szCs w:val="16"/>
              </w:rPr>
              <w:t xml:space="preserve">ERÜ HAVACILIK VE UZAY BİLİMLERİ FAKÜLTESİ </w:t>
            </w:r>
            <w:r>
              <w:rPr>
                <w:b/>
                <w:sz w:val="16"/>
                <w:szCs w:val="16"/>
              </w:rPr>
              <w:t>HAVACILIK YÖNETİMİ</w:t>
            </w:r>
            <w:r w:rsidRPr="00F61049">
              <w:rPr>
                <w:b/>
                <w:sz w:val="16"/>
                <w:szCs w:val="16"/>
              </w:rPr>
              <w:t xml:space="preserve"> BÖLÜMÜ </w:t>
            </w:r>
          </w:p>
          <w:p w14:paraId="20639011" w14:textId="73B51809" w:rsidR="00EA507F" w:rsidRPr="00F61049" w:rsidRDefault="00EA507F" w:rsidP="00011702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61049">
              <w:rPr>
                <w:b/>
                <w:sz w:val="16"/>
                <w:szCs w:val="16"/>
              </w:rPr>
              <w:t>20</w:t>
            </w:r>
            <w:r w:rsidR="00EC4D5C">
              <w:rPr>
                <w:b/>
                <w:sz w:val="16"/>
                <w:szCs w:val="16"/>
              </w:rPr>
              <w:t>23</w:t>
            </w:r>
            <w:r w:rsidRPr="00F61049">
              <w:rPr>
                <w:b/>
                <w:sz w:val="16"/>
                <w:szCs w:val="16"/>
              </w:rPr>
              <w:t xml:space="preserve"> – 20</w:t>
            </w:r>
            <w:r w:rsidR="00EC4D5C">
              <w:rPr>
                <w:b/>
                <w:sz w:val="16"/>
                <w:szCs w:val="16"/>
              </w:rPr>
              <w:t>24</w:t>
            </w:r>
            <w:r w:rsidRPr="00F61049">
              <w:rPr>
                <w:b/>
                <w:sz w:val="16"/>
                <w:szCs w:val="16"/>
              </w:rPr>
              <w:t xml:space="preserve"> EĞİTİM-ÖĞRETİM</w:t>
            </w:r>
            <w:r>
              <w:rPr>
                <w:b/>
                <w:sz w:val="16"/>
                <w:szCs w:val="16"/>
              </w:rPr>
              <w:t xml:space="preserve"> YILI BAHAR YARIYILI </w:t>
            </w:r>
            <w:r w:rsidR="00011702">
              <w:rPr>
                <w:b/>
                <w:sz w:val="16"/>
                <w:szCs w:val="16"/>
              </w:rPr>
              <w:t>ARA</w:t>
            </w:r>
            <w:r>
              <w:rPr>
                <w:b/>
                <w:sz w:val="16"/>
                <w:szCs w:val="16"/>
              </w:rPr>
              <w:t xml:space="preserve"> SINAV PROGRAMI -</w:t>
            </w:r>
            <w:r w:rsidR="00E96EA0">
              <w:rPr>
                <w:b/>
                <w:sz w:val="16"/>
                <w:szCs w:val="16"/>
              </w:rPr>
              <w:t>KESİN</w:t>
            </w:r>
            <w:r>
              <w:rPr>
                <w:b/>
                <w:sz w:val="16"/>
                <w:szCs w:val="16"/>
              </w:rPr>
              <w:t>-</w:t>
            </w:r>
            <w:r w:rsidRPr="00F61049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EA507F" w:rsidRPr="00BA38F7" w14:paraId="6A6E17BB" w14:textId="77777777" w:rsidTr="00DC3987">
        <w:trPr>
          <w:trHeight w:val="290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71A9694" w14:textId="77777777" w:rsidR="00EA507F" w:rsidRPr="00BA38F7" w:rsidRDefault="00EA507F" w:rsidP="00DC3987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GÜN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0F6562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3B15497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1. SINIF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5070596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2. SINIF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96E3871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3. SINIF</w:t>
            </w: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477FE92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4. SINIF</w:t>
            </w:r>
          </w:p>
        </w:tc>
      </w:tr>
      <w:tr w:rsidR="00EA507F" w:rsidRPr="00BA38F7" w14:paraId="6E68B468" w14:textId="77777777" w:rsidTr="00DC3987">
        <w:trPr>
          <w:trHeight w:val="274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C9141F8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14:paraId="0B9C8331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0E6195D7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DERSİN ADI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0BE24EF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DERSİN ADI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299BB7C6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DERSİN ADI</w:t>
            </w: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55E5DD54" w14:textId="77777777" w:rsidR="00EA507F" w:rsidRPr="00BA38F7" w:rsidRDefault="00EA507F" w:rsidP="00DC398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DERSİN ADI</w:t>
            </w:r>
          </w:p>
        </w:tc>
      </w:tr>
      <w:tr w:rsidR="00854A35" w:rsidRPr="00BA38F7" w14:paraId="150EEC3F" w14:textId="77777777" w:rsidTr="00DC398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1DDF244" w14:textId="1A2EFD1E" w:rsidR="00854A35" w:rsidRDefault="00854A35" w:rsidP="006259C9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 NİSAN PAZARTESİ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AA3F789" w14:textId="77777777" w:rsidR="00854A35" w:rsidRPr="00BA38F7" w:rsidRDefault="00854A35" w:rsidP="006259C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08:00 – 09:00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7F5C44FE" w14:textId="77777777" w:rsidR="00854A35" w:rsidRPr="00A27C85" w:rsidRDefault="00854A35" w:rsidP="006259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1CFB8CA" w14:textId="77777777" w:rsidR="00854A35" w:rsidRPr="00A27C85" w:rsidRDefault="00854A35" w:rsidP="006259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68F0E23D" w14:textId="77777777" w:rsidR="00854A35" w:rsidRDefault="00854A35" w:rsidP="006259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7C243B96" w14:textId="77777777" w:rsidR="00854A35" w:rsidRPr="00A27C85" w:rsidRDefault="00854A35" w:rsidP="006259C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106EE8A6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889DF03" w14:textId="77777777" w:rsidR="00854A35" w:rsidRPr="00BA38F7" w:rsidRDefault="00854A35" w:rsidP="00C77A74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C3D63C9" w14:textId="77777777" w:rsidR="00854A35" w:rsidRPr="00BA38F7" w:rsidRDefault="00854A35" w:rsidP="00C77A7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A29ECDD" w14:textId="77777777" w:rsidR="00854A35" w:rsidRPr="00A27C85" w:rsidRDefault="00854A35" w:rsidP="00C77A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570A1C4" w14:textId="77777777" w:rsidR="00854A35" w:rsidRPr="00792D01" w:rsidRDefault="00854A35" w:rsidP="00C77A7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210 HAVA TRAFİK KURALLARI VE HİZMETLERİ</w:t>
            </w:r>
          </w:p>
          <w:p w14:paraId="7CFAC0FA" w14:textId="37E14241" w:rsidR="00854A35" w:rsidRDefault="00854A35" w:rsidP="00C77A7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proofErr w:type="spellStart"/>
            <w:r w:rsidRPr="0070253F">
              <w:rPr>
                <w:b/>
                <w:color w:val="000000" w:themeColor="text1"/>
                <w:sz w:val="10"/>
                <w:szCs w:val="10"/>
              </w:rPr>
              <w:t>Erkam</w:t>
            </w:r>
            <w:proofErr w:type="spellEnd"/>
            <w:r w:rsidRPr="0070253F">
              <w:rPr>
                <w:b/>
                <w:color w:val="000000" w:themeColor="text1"/>
                <w:sz w:val="10"/>
                <w:szCs w:val="10"/>
              </w:rPr>
              <w:t xml:space="preserve"> Emin A</w:t>
            </w:r>
            <w:r>
              <w:rPr>
                <w:b/>
                <w:color w:val="000000" w:themeColor="text1"/>
                <w:sz w:val="10"/>
                <w:szCs w:val="10"/>
              </w:rPr>
              <w:t>yvaz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1A55FE54" w14:textId="1F6C66D1" w:rsidR="00EF4E4B" w:rsidRPr="00792D01" w:rsidRDefault="00EF4E4B" w:rsidP="00C77A7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3ACA42DD" w14:textId="57B78397" w:rsidR="00854A35" w:rsidRPr="00792D01" w:rsidRDefault="00854A35" w:rsidP="00C77A7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7C73DE7D" w14:textId="77777777" w:rsidR="00854A35" w:rsidRPr="00792D01" w:rsidRDefault="00854A35" w:rsidP="00C77A7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042B692F" w14:textId="77777777" w:rsidR="00854A35" w:rsidRPr="00A27C85" w:rsidRDefault="00854A35" w:rsidP="00C77A7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679078D9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9DFE11B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CB7025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39A2324" w14:textId="1A2DA7B5" w:rsidR="00EF4E4B" w:rsidRPr="00A27C85" w:rsidRDefault="00EF4E4B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B4304E7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36EB49BF" w14:textId="67830EFB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37BE5A92" w14:textId="77777777" w:rsidR="00854A35" w:rsidRPr="00973185" w:rsidRDefault="00854A35" w:rsidP="00973185">
            <w:pPr>
              <w:jc w:val="center"/>
              <w:rPr>
                <w:b/>
                <w:bCs/>
                <w:sz w:val="10"/>
                <w:szCs w:val="10"/>
              </w:rPr>
            </w:pPr>
            <w:r w:rsidRPr="00973185">
              <w:rPr>
                <w:b/>
                <w:bCs/>
                <w:sz w:val="10"/>
                <w:szCs w:val="10"/>
              </w:rPr>
              <w:t xml:space="preserve">HY416 TOPLAM KALİTE YÖNETİMİ </w:t>
            </w:r>
          </w:p>
          <w:p w14:paraId="40790950" w14:textId="77777777" w:rsidR="00854A35" w:rsidRDefault="00854A35" w:rsidP="00973185">
            <w:pPr>
              <w:jc w:val="center"/>
              <w:rPr>
                <w:b/>
                <w:bCs/>
                <w:sz w:val="10"/>
                <w:szCs w:val="10"/>
              </w:rPr>
            </w:pPr>
            <w:r w:rsidRPr="00973185">
              <w:rPr>
                <w:b/>
                <w:bCs/>
                <w:sz w:val="10"/>
                <w:szCs w:val="10"/>
              </w:rPr>
              <w:t>(Eda Çınaroğlu)</w:t>
            </w:r>
          </w:p>
          <w:p w14:paraId="7E67208B" w14:textId="710F0DE0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7B78E259" w14:textId="1CA55DD2" w:rsidR="00EF4E4B" w:rsidRPr="00973185" w:rsidRDefault="00EF4E4B" w:rsidP="0097318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22F92A6B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C791B3D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D16B70C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2B791091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E7D4FE8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325D1A51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792D01">
              <w:rPr>
                <w:b/>
                <w:sz w:val="10"/>
                <w:szCs w:val="10"/>
              </w:rPr>
              <w:t xml:space="preserve"> 304 YER HİZMETLERİ</w:t>
            </w:r>
          </w:p>
          <w:p w14:paraId="38C76526" w14:textId="77777777" w:rsidR="00854A35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>(</w:t>
            </w:r>
            <w:proofErr w:type="spellStart"/>
            <w:r w:rsidRPr="0070253F">
              <w:rPr>
                <w:b/>
                <w:color w:val="000000" w:themeColor="text1"/>
                <w:sz w:val="10"/>
                <w:szCs w:val="10"/>
              </w:rPr>
              <w:t>Erkam</w:t>
            </w:r>
            <w:proofErr w:type="spellEnd"/>
            <w:r w:rsidRPr="0070253F">
              <w:rPr>
                <w:b/>
                <w:color w:val="000000" w:themeColor="text1"/>
                <w:sz w:val="10"/>
                <w:szCs w:val="10"/>
              </w:rPr>
              <w:t xml:space="preserve"> Emin A</w:t>
            </w:r>
            <w:r>
              <w:rPr>
                <w:b/>
                <w:color w:val="000000" w:themeColor="text1"/>
                <w:sz w:val="10"/>
                <w:szCs w:val="10"/>
              </w:rPr>
              <w:t>yvaz</w:t>
            </w:r>
            <w:r w:rsidRPr="00792D01">
              <w:rPr>
                <w:b/>
                <w:sz w:val="10"/>
                <w:szCs w:val="10"/>
              </w:rPr>
              <w:t>)</w:t>
            </w:r>
          </w:p>
          <w:p w14:paraId="05A3A5F9" w14:textId="48B4A508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36A0737" w14:textId="77777777" w:rsidR="00EF4E4B" w:rsidRPr="00792D01" w:rsidRDefault="00EF4E4B" w:rsidP="00973185">
            <w:pPr>
              <w:jc w:val="center"/>
              <w:rPr>
                <w:b/>
                <w:sz w:val="10"/>
                <w:szCs w:val="10"/>
              </w:rPr>
            </w:pPr>
          </w:p>
          <w:p w14:paraId="086F7131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36562C95" w14:textId="77777777" w:rsidR="00854A35" w:rsidRPr="00A27C85" w:rsidRDefault="00854A35" w:rsidP="0097318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20EF3ACE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BDD1FFD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2113EF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7906AEA8" w14:textId="77777777" w:rsidR="00854A35" w:rsidRPr="00A27C85" w:rsidRDefault="00854A35" w:rsidP="009731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0306368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792D01">
              <w:rPr>
                <w:b/>
                <w:sz w:val="10"/>
                <w:szCs w:val="10"/>
              </w:rPr>
              <w:t xml:space="preserve"> 206 TEMEL </w:t>
            </w:r>
            <w:proofErr w:type="gramStart"/>
            <w:r w:rsidRPr="00792D01">
              <w:rPr>
                <w:b/>
                <w:sz w:val="10"/>
                <w:szCs w:val="10"/>
              </w:rPr>
              <w:t>HAREKAT</w:t>
            </w:r>
            <w:proofErr w:type="gramEnd"/>
          </w:p>
          <w:p w14:paraId="3B626426" w14:textId="77777777" w:rsidR="00854A35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>(</w:t>
            </w:r>
            <w:proofErr w:type="spellStart"/>
            <w:r w:rsidRPr="00727E18">
              <w:rPr>
                <w:b/>
                <w:sz w:val="10"/>
                <w:szCs w:val="10"/>
              </w:rPr>
              <w:t>Erkam</w:t>
            </w:r>
            <w:proofErr w:type="spellEnd"/>
            <w:r w:rsidRPr="00727E18">
              <w:rPr>
                <w:b/>
                <w:sz w:val="10"/>
                <w:szCs w:val="10"/>
              </w:rPr>
              <w:t xml:space="preserve"> Emin A</w:t>
            </w:r>
            <w:r>
              <w:rPr>
                <w:b/>
                <w:sz w:val="10"/>
                <w:szCs w:val="10"/>
              </w:rPr>
              <w:t>yvaz</w:t>
            </w:r>
            <w:r w:rsidRPr="00792D01">
              <w:rPr>
                <w:b/>
                <w:sz w:val="10"/>
                <w:szCs w:val="10"/>
              </w:rPr>
              <w:t>)</w:t>
            </w:r>
          </w:p>
          <w:p w14:paraId="7BDDABAE" w14:textId="7E8F9D34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DC9A577" w14:textId="77777777" w:rsidR="00EF4E4B" w:rsidRPr="00792D01" w:rsidRDefault="00EF4E4B" w:rsidP="00973185">
            <w:pPr>
              <w:jc w:val="center"/>
              <w:rPr>
                <w:b/>
                <w:sz w:val="10"/>
                <w:szCs w:val="10"/>
              </w:rPr>
            </w:pPr>
          </w:p>
          <w:p w14:paraId="10676689" w14:textId="77777777" w:rsidR="00854A35" w:rsidRPr="00792D01" w:rsidRDefault="00854A35" w:rsidP="00973185">
            <w:pPr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7913E97" w14:textId="482EAEBF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A1ACB1E" w14:textId="77777777" w:rsidR="00854A35" w:rsidRPr="00062D0B" w:rsidRDefault="00854A35" w:rsidP="00973185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854A35" w:rsidRPr="00BA38F7" w14:paraId="2EA5F274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4AFC2CF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D14E1A" w14:textId="77777777" w:rsidR="00854A35" w:rsidRPr="00BA38F7" w:rsidRDefault="00854A35" w:rsidP="009731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9ADF930" w14:textId="77777777" w:rsidR="00854A35" w:rsidRPr="002F6B56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2F6B56">
              <w:rPr>
                <w:b/>
                <w:sz w:val="10"/>
                <w:szCs w:val="10"/>
              </w:rPr>
              <w:t xml:space="preserve"> 116 HAVACILIK KURALLARI</w:t>
            </w:r>
          </w:p>
          <w:p w14:paraId="623D73B0" w14:textId="79237655" w:rsidR="00854A35" w:rsidRPr="002F6B56" w:rsidRDefault="00854A35" w:rsidP="00973185">
            <w:pPr>
              <w:jc w:val="center"/>
              <w:rPr>
                <w:b/>
                <w:sz w:val="10"/>
                <w:szCs w:val="10"/>
              </w:rPr>
            </w:pPr>
            <w:r w:rsidRPr="002F6B56">
              <w:rPr>
                <w:b/>
                <w:sz w:val="10"/>
                <w:szCs w:val="10"/>
              </w:rPr>
              <w:t>(</w:t>
            </w:r>
            <w:r w:rsidRPr="001A282B">
              <w:rPr>
                <w:b/>
                <w:bCs/>
                <w:sz w:val="10"/>
                <w:szCs w:val="10"/>
              </w:rPr>
              <w:t>Melih Yıldız</w:t>
            </w:r>
            <w:r w:rsidRPr="002F6B56">
              <w:rPr>
                <w:b/>
                <w:sz w:val="10"/>
                <w:szCs w:val="10"/>
              </w:rPr>
              <w:t>)</w:t>
            </w:r>
          </w:p>
          <w:p w14:paraId="0210302B" w14:textId="7777777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6A8C0B30" w14:textId="607F8E31" w:rsidR="00854A35" w:rsidRPr="00A27C85" w:rsidRDefault="00854A35" w:rsidP="009731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99631FE" w14:textId="77777777" w:rsidR="00854A35" w:rsidRPr="00792D01" w:rsidRDefault="00854A35" w:rsidP="009731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320892EC" w14:textId="77777777" w:rsidR="00854A35" w:rsidRPr="00792D01" w:rsidRDefault="00854A35" w:rsidP="009731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0DF943AD" w14:textId="77777777" w:rsidR="00854A35" w:rsidRPr="00A27C85" w:rsidRDefault="00854A35" w:rsidP="0097318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037F77A2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B135DF2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07F397" w14:textId="1B20E455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7:</w:t>
            </w:r>
            <w:r w:rsidRPr="00BA38F7">
              <w:rPr>
                <w:b/>
                <w:color w:val="000000"/>
                <w:sz w:val="14"/>
                <w:szCs w:val="14"/>
              </w:rPr>
              <w:t>00 – 1</w:t>
            </w:r>
            <w:r>
              <w:rPr>
                <w:b/>
                <w:color w:val="000000"/>
                <w:sz w:val="14"/>
                <w:szCs w:val="14"/>
              </w:rPr>
              <w:t>8</w:t>
            </w:r>
            <w:r w:rsidRPr="00BA38F7">
              <w:rPr>
                <w:b/>
                <w:color w:val="000000"/>
                <w:sz w:val="14"/>
                <w:szCs w:val="14"/>
              </w:rPr>
              <w:t>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7918A49F" w14:textId="77777777" w:rsidR="00854A35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1704D84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C5A8E35" w14:textId="77777777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0E3D980F" w14:textId="77777777" w:rsidR="00854A35" w:rsidRPr="000B1A5B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 w:rsidRPr="000B1A5B">
              <w:rPr>
                <w:b/>
                <w:sz w:val="10"/>
                <w:szCs w:val="10"/>
              </w:rPr>
              <w:t>HY 408 HAVAYOLU YÖNETİMİ</w:t>
            </w:r>
          </w:p>
          <w:p w14:paraId="6BFF4200" w14:textId="77777777" w:rsidR="00854A35" w:rsidRPr="000B1A5B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 w:rsidRPr="000B1A5B">
              <w:rPr>
                <w:b/>
                <w:sz w:val="10"/>
                <w:szCs w:val="10"/>
              </w:rPr>
              <w:t>(TUNAHAN AVCI)</w:t>
            </w:r>
          </w:p>
          <w:p w14:paraId="4214A222" w14:textId="4E386D3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090E4526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23C82127" w14:textId="77777777" w:rsidTr="00DC3987">
        <w:trPr>
          <w:jc w:val="center"/>
        </w:trPr>
        <w:tc>
          <w:tcPr>
            <w:tcW w:w="10740" w:type="dxa"/>
            <w:gridSpan w:val="8"/>
            <w:tcMar>
              <w:left w:w="28" w:type="dxa"/>
              <w:right w:w="28" w:type="dxa"/>
            </w:tcMar>
            <w:vAlign w:val="center"/>
          </w:tcPr>
          <w:p w14:paraId="2F53253B" w14:textId="77777777" w:rsidR="00854A35" w:rsidRPr="00453699" w:rsidRDefault="00854A35" w:rsidP="00854A3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4A35" w:rsidRPr="00BA38F7" w14:paraId="7F06552B" w14:textId="77777777" w:rsidTr="00DC3987">
        <w:trPr>
          <w:trHeight w:val="165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FAC8B0A" w14:textId="6B8D6E63" w:rsidR="00854A35" w:rsidRDefault="00854A35" w:rsidP="00854A3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 NİSAN SALI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5EEF7A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08:00 – 09:00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A15E3ED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4D5D54F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A652C36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265DFED7" w14:textId="77777777" w:rsidR="00854A3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72111FFD" w14:textId="77777777" w:rsidTr="00DC3987">
        <w:trPr>
          <w:trHeight w:val="16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0FE555F" w14:textId="77777777" w:rsidR="00854A35" w:rsidRPr="00BA38F7" w:rsidRDefault="00854A35" w:rsidP="00854A3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1DF601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20734BB3" w14:textId="77777777" w:rsidR="00854A35" w:rsidRPr="00062D0B" w:rsidRDefault="00854A35" w:rsidP="00854A35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22BC283" w14:textId="77777777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64BB6E03" w14:textId="41F2BDB0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067117E3" w14:textId="77777777" w:rsidR="00854A35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418 HAVA KARGO YÖNETİMİ</w:t>
            </w:r>
          </w:p>
          <w:p w14:paraId="60815864" w14:textId="77777777" w:rsidR="00854A35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5D28CC4B" w14:textId="48A936C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0578458F" w14:textId="3BAE1A22" w:rsidR="00EF4E4B" w:rsidRPr="00792D01" w:rsidRDefault="00EF4E4B" w:rsidP="00854A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54A35" w:rsidRPr="00BA38F7" w14:paraId="4258E4E9" w14:textId="77777777" w:rsidTr="00DC3987">
        <w:trPr>
          <w:trHeight w:val="106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6053116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38DC5A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006A4DDA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9395FEB" w14:textId="77777777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1C006A62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308 SAYISAL YÖNTEMLER</w:t>
            </w:r>
          </w:p>
          <w:p w14:paraId="56FDEAB2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(EDA ÇINAROĞLU)</w:t>
            </w:r>
          </w:p>
          <w:p w14:paraId="01323C88" w14:textId="4DE513AB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792164EE" w14:textId="77777777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1E446EBC" w14:textId="18066EEE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54A35" w:rsidRPr="00BA38F7" w14:paraId="4C12264A" w14:textId="77777777" w:rsidTr="00DC3987">
        <w:trPr>
          <w:trHeight w:val="12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752847A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3B1213F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13: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r w:rsidRPr="00BA38F7">
              <w:rPr>
                <w:b/>
                <w:color w:val="000000"/>
                <w:sz w:val="14"/>
                <w:szCs w:val="14"/>
              </w:rPr>
              <w:t>0 – 14:30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1D55616E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F876FE1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212 </w:t>
            </w:r>
            <w:proofErr w:type="gramStart"/>
            <w:r w:rsidRPr="00792D01">
              <w:rPr>
                <w:b/>
                <w:color w:val="000000"/>
                <w:sz w:val="10"/>
                <w:szCs w:val="10"/>
              </w:rPr>
              <w:t>HAREKAT</w:t>
            </w:r>
            <w:proofErr w:type="gramEnd"/>
            <w:r w:rsidRPr="00792D01">
              <w:rPr>
                <w:b/>
                <w:color w:val="000000"/>
                <w:sz w:val="10"/>
                <w:szCs w:val="10"/>
              </w:rPr>
              <w:t xml:space="preserve"> PERFORMANS</w:t>
            </w:r>
          </w:p>
          <w:p w14:paraId="39DC1069" w14:textId="5401DF2E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proofErr w:type="spellStart"/>
            <w:r w:rsidRPr="0070253F">
              <w:rPr>
                <w:b/>
                <w:color w:val="000000" w:themeColor="text1"/>
                <w:sz w:val="10"/>
                <w:szCs w:val="10"/>
              </w:rPr>
              <w:t>Erkam</w:t>
            </w:r>
            <w:proofErr w:type="spellEnd"/>
            <w:r w:rsidRPr="0070253F">
              <w:rPr>
                <w:b/>
                <w:color w:val="000000" w:themeColor="text1"/>
                <w:sz w:val="10"/>
                <w:szCs w:val="10"/>
              </w:rPr>
              <w:t xml:space="preserve"> Emin A</w:t>
            </w:r>
            <w:r>
              <w:rPr>
                <w:b/>
                <w:color w:val="000000" w:themeColor="text1"/>
                <w:sz w:val="10"/>
                <w:szCs w:val="10"/>
              </w:rPr>
              <w:t>yvaz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7F48D45E" w14:textId="592985AC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4A6E67C8" w14:textId="66DBBD5A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890431E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 xml:space="preserve"> </w:t>
            </w:r>
          </w:p>
          <w:p w14:paraId="216B991C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37DD9E64" w14:textId="77777777" w:rsidR="00854A35" w:rsidRPr="00792D01" w:rsidRDefault="00854A35" w:rsidP="00854A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54A35" w:rsidRPr="00BA38F7" w14:paraId="1C8C4BF6" w14:textId="77777777" w:rsidTr="00DC3987">
        <w:trPr>
          <w:trHeight w:val="26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F53B50E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955C18F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1F4DDAD7" w14:textId="77777777" w:rsidR="00854A35" w:rsidRPr="00225834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225834">
              <w:rPr>
                <w:b/>
                <w:sz w:val="10"/>
                <w:szCs w:val="10"/>
              </w:rPr>
              <w:t xml:space="preserve"> 110 İLERİ İNGİLİZCE-II</w:t>
            </w:r>
          </w:p>
          <w:p w14:paraId="08D13676" w14:textId="77777777" w:rsidR="00854A35" w:rsidRPr="00225834" w:rsidRDefault="00854A35" w:rsidP="00854A35">
            <w:pPr>
              <w:jc w:val="center"/>
              <w:rPr>
                <w:b/>
                <w:sz w:val="10"/>
                <w:szCs w:val="10"/>
              </w:rPr>
            </w:pPr>
            <w:r w:rsidRPr="00225834">
              <w:rPr>
                <w:b/>
                <w:sz w:val="10"/>
                <w:szCs w:val="10"/>
              </w:rPr>
              <w:t>(</w:t>
            </w:r>
            <w:r w:rsidRPr="001D2325">
              <w:rPr>
                <w:b/>
                <w:sz w:val="10"/>
                <w:szCs w:val="10"/>
              </w:rPr>
              <w:t xml:space="preserve">Canan </w:t>
            </w:r>
            <w:proofErr w:type="spellStart"/>
            <w:r w:rsidRPr="001D2325">
              <w:rPr>
                <w:b/>
                <w:sz w:val="10"/>
                <w:szCs w:val="10"/>
              </w:rPr>
              <w:t>Sevimel</w:t>
            </w:r>
            <w:proofErr w:type="spellEnd"/>
            <w:r w:rsidRPr="00225834">
              <w:rPr>
                <w:b/>
                <w:sz w:val="10"/>
                <w:szCs w:val="10"/>
              </w:rPr>
              <w:t>)</w:t>
            </w:r>
          </w:p>
          <w:p w14:paraId="28080560" w14:textId="7777777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69EF854E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4D9F301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584C35E5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7EBC656F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54A35" w:rsidRPr="00BA38F7" w14:paraId="464D450B" w14:textId="77777777" w:rsidTr="00DC3987">
        <w:trPr>
          <w:trHeight w:val="26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D4AE0ED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CA3C5A7" w14:textId="77777777" w:rsidR="00854A35" w:rsidRPr="00BA38F7" w:rsidRDefault="00854A35" w:rsidP="00854A3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6247B62C" w14:textId="471EA6E9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42496A4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7E5E195D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310 YÖNETİM VE ORGANİZASYON</w:t>
            </w:r>
          </w:p>
          <w:p w14:paraId="7AFFEF7B" w14:textId="77777777" w:rsidR="00854A35" w:rsidRPr="00792D01" w:rsidRDefault="00854A35" w:rsidP="00854A3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(NİHAL DORUK)</w:t>
            </w:r>
          </w:p>
          <w:p w14:paraId="56C2F031" w14:textId="76C12912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AB3F78E" w14:textId="77777777" w:rsidR="00854A35" w:rsidRPr="00A27C85" w:rsidRDefault="00854A35" w:rsidP="00854A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252CE4AB" w14:textId="77777777" w:rsidR="00854A35" w:rsidRPr="00A27C85" w:rsidRDefault="00854A35" w:rsidP="00854A35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87CE2" w:rsidRPr="00BA38F7" w14:paraId="17B781B4" w14:textId="77777777" w:rsidTr="00DC3987">
        <w:trPr>
          <w:trHeight w:val="263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14:paraId="0EA1F12D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5AE16B9" w14:textId="21606691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7:</w:t>
            </w:r>
            <w:r w:rsidRPr="00BA38F7">
              <w:rPr>
                <w:b/>
                <w:color w:val="000000"/>
                <w:sz w:val="14"/>
                <w:szCs w:val="14"/>
              </w:rPr>
              <w:t>00 – 1</w:t>
            </w:r>
            <w:r>
              <w:rPr>
                <w:b/>
                <w:color w:val="000000"/>
                <w:sz w:val="14"/>
                <w:szCs w:val="14"/>
              </w:rPr>
              <w:t>8</w:t>
            </w:r>
            <w:r w:rsidRPr="00BA38F7">
              <w:rPr>
                <w:b/>
                <w:color w:val="000000"/>
                <w:sz w:val="14"/>
                <w:szCs w:val="14"/>
              </w:rPr>
              <w:t>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75F7A3A4" w14:textId="77777777" w:rsidR="00E87CE2" w:rsidRDefault="00E87CE2" w:rsidP="00E87C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HY 118 KARİYER PLANLAMA</w:t>
            </w:r>
          </w:p>
          <w:p w14:paraId="384DAED5" w14:textId="77777777" w:rsidR="00E87CE2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Nihal Doruk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1738FCB8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32AAAD12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8BE5ABD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19ABDE47" w14:textId="77777777" w:rsidR="00E87CE2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717B068F" w14:textId="77777777" w:rsidR="00E87CE2" w:rsidRPr="00A27C85" w:rsidRDefault="00E87CE2" w:rsidP="00E87CE2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87CE2" w:rsidRPr="00BA38F7" w14:paraId="50E42808" w14:textId="77777777" w:rsidTr="00DC3987">
        <w:trPr>
          <w:jc w:val="center"/>
        </w:trPr>
        <w:tc>
          <w:tcPr>
            <w:tcW w:w="10740" w:type="dxa"/>
            <w:gridSpan w:val="8"/>
            <w:tcMar>
              <w:left w:w="28" w:type="dxa"/>
              <w:right w:w="28" w:type="dxa"/>
            </w:tcMar>
            <w:vAlign w:val="center"/>
          </w:tcPr>
          <w:p w14:paraId="1D5E976E" w14:textId="77777777" w:rsidR="00E87CE2" w:rsidRPr="00453699" w:rsidRDefault="00E87CE2" w:rsidP="00E87CE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87CE2" w:rsidRPr="00BA38F7" w14:paraId="1EA14D06" w14:textId="77777777" w:rsidTr="00DC398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BE0A946" w14:textId="36C2E1AC" w:rsidR="00E87CE2" w:rsidRDefault="00E87CE2" w:rsidP="00E87CE2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 NİSAN ÇARŞAMBA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4CAD19F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08:00 – 09:00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03D8AFE2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AE032E4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760D1ABC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FC78A31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 406 SHUİ UYGULAMALARI</w:t>
            </w:r>
          </w:p>
          <w:p w14:paraId="550D6938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(BÖLÜM ÖĞRETİM ELEMANLARI)</w:t>
            </w:r>
          </w:p>
          <w:p w14:paraId="7E8A6713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>(KTP)</w:t>
            </w:r>
          </w:p>
        </w:tc>
      </w:tr>
      <w:tr w:rsidR="00E87CE2" w:rsidRPr="00BA38F7" w14:paraId="5C21FAC7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2D14A23E" w14:textId="77777777" w:rsidR="00E87CE2" w:rsidRPr="00BA38F7" w:rsidRDefault="00E87CE2" w:rsidP="00E87CE2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BA0EDCF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7CFC40A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B1937BF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202 SEYRÜSEFER VE YARDIMCILARI</w:t>
            </w:r>
          </w:p>
          <w:p w14:paraId="517C810A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Pr="007E2EE3">
              <w:rPr>
                <w:b/>
                <w:bCs/>
                <w:sz w:val="10"/>
                <w:szCs w:val="10"/>
              </w:rPr>
              <w:t>Harun Çelik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0F856A1C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38A0830F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0D09E9C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5E617713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126C8C3E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E9E98A9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53423E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26211CDE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102 MATEMATİK-II</w:t>
            </w:r>
          </w:p>
          <w:p w14:paraId="5F5D2A0B" w14:textId="6FCA6925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Pr="0000410C">
              <w:rPr>
                <w:b/>
                <w:sz w:val="10"/>
                <w:szCs w:val="10"/>
              </w:rPr>
              <w:t>Nihal Tuncer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0C4473A4" w14:textId="70AB685B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D-104, D-204)</w:t>
            </w:r>
          </w:p>
          <w:p w14:paraId="1422C715" w14:textId="4330AEEC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53C375D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224B03E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148A22FA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4F8F8F8C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94CDB92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49060F5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71E46693" w14:textId="67B5D86B" w:rsidR="00E87CE2" w:rsidRPr="003F33F7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24011DB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EF9F385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60023E9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402 İNSAN KAYNAKLARI YÖNETİMİ</w:t>
            </w:r>
          </w:p>
          <w:p w14:paraId="2E6E7F62" w14:textId="77777777" w:rsidR="00E87CE2" w:rsidRPr="00792D01" w:rsidRDefault="00E87CE2" w:rsidP="00E87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(NİHAL DORUK)</w:t>
            </w:r>
          </w:p>
          <w:p w14:paraId="76EBAAB6" w14:textId="6D686FC2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60198EFE" w14:textId="49DA6DF0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221EA4C6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182CF91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261C21F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1B60EDF0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094DF62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1A4AB295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312 KAMU MALİYESİ</w:t>
            </w:r>
          </w:p>
          <w:p w14:paraId="3EB1BAE5" w14:textId="0F781145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Alper Aslan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39150849" w14:textId="7456BC49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435BC8F2" w14:textId="0C3B36A6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3338B904" w14:textId="77777777" w:rsidR="00E87CE2" w:rsidRPr="00792D01" w:rsidRDefault="00E87CE2" w:rsidP="00E87CE2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1C217EF5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CA3FD00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A2D9DE7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130F638A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06A5696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792D01">
              <w:rPr>
                <w:b/>
                <w:sz w:val="10"/>
                <w:szCs w:val="10"/>
              </w:rPr>
              <w:t xml:space="preserve"> 208 MESLEKİ İNGİLİZCE-I</w:t>
            </w:r>
          </w:p>
          <w:p w14:paraId="1A888DD7" w14:textId="618D8596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>(</w:t>
            </w:r>
            <w:r w:rsidRPr="00436274">
              <w:rPr>
                <w:b/>
                <w:sz w:val="10"/>
                <w:szCs w:val="10"/>
              </w:rPr>
              <w:t xml:space="preserve">Canan </w:t>
            </w:r>
            <w:proofErr w:type="spellStart"/>
            <w:r w:rsidRPr="00436274">
              <w:rPr>
                <w:b/>
                <w:sz w:val="10"/>
                <w:szCs w:val="10"/>
              </w:rPr>
              <w:t>Sevimel</w:t>
            </w:r>
            <w:proofErr w:type="spellEnd"/>
            <w:r w:rsidRPr="00792D01">
              <w:rPr>
                <w:b/>
                <w:sz w:val="10"/>
                <w:szCs w:val="10"/>
              </w:rPr>
              <w:t>))</w:t>
            </w:r>
          </w:p>
          <w:p w14:paraId="4A011249" w14:textId="0E896A1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03B62050" w14:textId="6DD2AC7D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7D02612B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5F56B318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7CE2" w:rsidRPr="00BA38F7" w14:paraId="2206BC53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B304AA7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ACA2A9" w14:textId="6C193D7A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7:</w:t>
            </w:r>
            <w:r w:rsidRPr="00BA38F7">
              <w:rPr>
                <w:b/>
                <w:color w:val="000000"/>
                <w:sz w:val="14"/>
                <w:szCs w:val="14"/>
              </w:rPr>
              <w:t>00 – 1</w:t>
            </w:r>
            <w:r>
              <w:rPr>
                <w:b/>
                <w:color w:val="000000"/>
                <w:sz w:val="14"/>
                <w:szCs w:val="14"/>
              </w:rPr>
              <w:t>8</w:t>
            </w:r>
            <w:r w:rsidRPr="00BA38F7">
              <w:rPr>
                <w:b/>
                <w:color w:val="000000"/>
                <w:sz w:val="14"/>
                <w:szCs w:val="14"/>
              </w:rPr>
              <w:t>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7E91DDC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52B737D" w14:textId="77777777" w:rsidR="00E87CE2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EFA51D6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77737CAA" w14:textId="77777777" w:rsidR="00E87CE2" w:rsidRPr="00792D01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</w:t>
            </w:r>
            <w:r w:rsidRPr="00792D01">
              <w:rPr>
                <w:b/>
                <w:bCs/>
                <w:sz w:val="10"/>
                <w:szCs w:val="10"/>
              </w:rPr>
              <w:t xml:space="preserve"> 412 CRS UYGULAMALARI</w:t>
            </w:r>
          </w:p>
          <w:p w14:paraId="24826EA9" w14:textId="77777777" w:rsidR="00E87CE2" w:rsidRPr="00792D01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 w:rsidRPr="00792D01">
              <w:rPr>
                <w:b/>
                <w:bCs/>
                <w:sz w:val="10"/>
                <w:szCs w:val="10"/>
              </w:rPr>
              <w:t>(TUNAHAN AVCI)</w:t>
            </w:r>
          </w:p>
          <w:p w14:paraId="26275243" w14:textId="6236F9FD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42246E6" w14:textId="77777777" w:rsidR="00E87CE2" w:rsidRPr="00A27C85" w:rsidRDefault="00E87CE2" w:rsidP="00E87CE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7CE2" w:rsidRPr="00BA38F7" w14:paraId="235A5948" w14:textId="77777777" w:rsidTr="00DC3987">
        <w:trPr>
          <w:jc w:val="center"/>
        </w:trPr>
        <w:tc>
          <w:tcPr>
            <w:tcW w:w="10740" w:type="dxa"/>
            <w:gridSpan w:val="8"/>
            <w:tcMar>
              <w:left w:w="28" w:type="dxa"/>
              <w:right w:w="28" w:type="dxa"/>
            </w:tcMar>
            <w:vAlign w:val="center"/>
          </w:tcPr>
          <w:p w14:paraId="4C102B4F" w14:textId="77777777" w:rsidR="00E87CE2" w:rsidRPr="00453699" w:rsidRDefault="00E87CE2" w:rsidP="00E87CE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87CE2" w:rsidRPr="00BA38F7" w14:paraId="1BDA19BB" w14:textId="77777777" w:rsidTr="00DC398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C1FE1FE" w14:textId="2CE3CD7E" w:rsidR="00E87CE2" w:rsidRDefault="00E87CE2" w:rsidP="00E87CE2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 NİSAN PERŞEMBE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E2DA803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08:00 – 09:00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489353A8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6FD2255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81AE999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4B8080CD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75EBB8BF" w14:textId="77777777" w:rsidTr="00DC398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919EBEF" w14:textId="77777777" w:rsidR="00E87CE2" w:rsidRPr="00BA38F7" w:rsidRDefault="00E87CE2" w:rsidP="00E87CE2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27CF0DD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E311B3C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CEEBB8B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D9D88CF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302 HAVA İŞLETMELERİNDE FİNANS</w:t>
            </w:r>
          </w:p>
          <w:p w14:paraId="6F962159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(TUNAHAN AVCI)</w:t>
            </w:r>
          </w:p>
          <w:p w14:paraId="4D8BA2B7" w14:textId="7D22B445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6D8A3D5A" w14:textId="0EF35E9C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B60A6CB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6815F398" w14:textId="77777777" w:rsidTr="00DC3987">
        <w:trPr>
          <w:trHeight w:val="6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F1B7317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B1B355E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2DDAFBF1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104 İKTİSADA GİRİŞ-II</w:t>
            </w:r>
          </w:p>
          <w:p w14:paraId="45000725" w14:textId="7CE10E2D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Pr="00E6693E">
              <w:rPr>
                <w:b/>
                <w:sz w:val="10"/>
                <w:szCs w:val="10"/>
              </w:rPr>
              <w:t>Alper Aslan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00EE202C" w14:textId="0768F359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D-104, D-204)</w:t>
            </w:r>
          </w:p>
          <w:p w14:paraId="2D1EF1EE" w14:textId="60E9C843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73408FC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2497700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17671178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53AE4DBE" w14:textId="77777777" w:rsidTr="00DC3987">
        <w:trPr>
          <w:trHeight w:val="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D2F079B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4382AE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8F8F79F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2406142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3AE008AE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1B0CD82D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</w:t>
            </w:r>
            <w:r w:rsidRPr="00792D01">
              <w:rPr>
                <w:b/>
                <w:sz w:val="10"/>
                <w:szCs w:val="10"/>
              </w:rPr>
              <w:t xml:space="preserve"> 410 İŞ HAYATI İÇİN İNGİLİZCE</w:t>
            </w:r>
          </w:p>
          <w:p w14:paraId="56CDFBE1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sz w:val="10"/>
                <w:szCs w:val="10"/>
              </w:rPr>
              <w:t>(</w:t>
            </w:r>
            <w:r w:rsidRPr="00436274">
              <w:rPr>
                <w:b/>
                <w:sz w:val="10"/>
                <w:szCs w:val="10"/>
              </w:rPr>
              <w:t xml:space="preserve">Canan </w:t>
            </w:r>
            <w:proofErr w:type="spellStart"/>
            <w:r w:rsidRPr="00436274">
              <w:rPr>
                <w:b/>
                <w:sz w:val="10"/>
                <w:szCs w:val="10"/>
              </w:rPr>
              <w:t>Sevimel</w:t>
            </w:r>
            <w:proofErr w:type="spellEnd"/>
            <w:r w:rsidRPr="00792D01">
              <w:rPr>
                <w:b/>
                <w:sz w:val="10"/>
                <w:szCs w:val="10"/>
              </w:rPr>
              <w:t>)</w:t>
            </w:r>
          </w:p>
          <w:p w14:paraId="4A54FBB8" w14:textId="64E8D45C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FB9BDAC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1FEA16EC" w14:textId="77777777" w:rsidTr="00DC3987">
        <w:trPr>
          <w:trHeight w:val="257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0E95F31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F5CD97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37DCFE2F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410334E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204 HAVAALANI DONANIM VE FAALİYETLERİ</w:t>
            </w:r>
          </w:p>
          <w:p w14:paraId="6C8D1631" w14:textId="601073B4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proofErr w:type="spellStart"/>
            <w:r w:rsidRPr="0070253F">
              <w:rPr>
                <w:b/>
                <w:color w:val="000000" w:themeColor="text1"/>
                <w:sz w:val="10"/>
                <w:szCs w:val="10"/>
              </w:rPr>
              <w:t>Erkam</w:t>
            </w:r>
            <w:proofErr w:type="spellEnd"/>
            <w:r w:rsidRPr="0070253F">
              <w:rPr>
                <w:b/>
                <w:color w:val="000000" w:themeColor="text1"/>
                <w:sz w:val="10"/>
                <w:szCs w:val="10"/>
              </w:rPr>
              <w:t xml:space="preserve"> Emin A</w:t>
            </w:r>
            <w:r>
              <w:rPr>
                <w:b/>
                <w:color w:val="000000" w:themeColor="text1"/>
                <w:sz w:val="10"/>
                <w:szCs w:val="10"/>
              </w:rPr>
              <w:t>yvaz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3949A37A" w14:textId="77777777" w:rsidR="00E87CE2" w:rsidRPr="00792D01" w:rsidRDefault="00E87CE2" w:rsidP="00E87CE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7B99545A" w14:textId="72339FFF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14:paraId="4445F8F5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4B6C9702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658C972F" w14:textId="77777777" w:rsidTr="004436E2">
        <w:trPr>
          <w:trHeight w:val="257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727E247D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4AB78F" w14:textId="77777777" w:rsidR="00E87CE2" w:rsidRPr="00BA38F7" w:rsidRDefault="00E87CE2" w:rsidP="00E87C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0970D560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8B6710E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1514F270" w14:textId="77777777" w:rsidR="00E87CE2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 w:rsidRPr="00EC4D5C">
              <w:rPr>
                <w:b/>
                <w:sz w:val="10"/>
                <w:szCs w:val="10"/>
              </w:rPr>
              <w:t>HYS 308 İŞLETME EKONOMİSİ-I (Alper Aslan)</w:t>
            </w:r>
          </w:p>
          <w:p w14:paraId="78AAA25B" w14:textId="38F67ACC" w:rsidR="00E87CE2" w:rsidRPr="00EC4D5C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</w:tc>
        <w:tc>
          <w:tcPr>
            <w:tcW w:w="803" w:type="dxa"/>
            <w:vAlign w:val="center"/>
          </w:tcPr>
          <w:p w14:paraId="33A2373F" w14:textId="608E3BDD" w:rsidR="00E87CE2" w:rsidRPr="00EC4D5C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 w:rsidRPr="00EC4D5C">
              <w:rPr>
                <w:b/>
                <w:bCs/>
                <w:sz w:val="10"/>
                <w:szCs w:val="10"/>
              </w:rPr>
              <w:t>HYS 304</w:t>
            </w:r>
          </w:p>
          <w:p w14:paraId="712E3697" w14:textId="2520592B" w:rsidR="00E87CE2" w:rsidRPr="00EC4D5C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 w:rsidRPr="00EC4D5C">
              <w:rPr>
                <w:b/>
                <w:bCs/>
                <w:sz w:val="10"/>
                <w:szCs w:val="10"/>
              </w:rPr>
              <w:t xml:space="preserve">MÜŞTERİ İLİŞKİLERİ YÖNETİMİ </w:t>
            </w:r>
          </w:p>
          <w:p w14:paraId="14F1335F" w14:textId="198D3F36" w:rsidR="00E87CE2" w:rsidRPr="00EC4D5C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 w:rsidRPr="00EC4D5C">
              <w:rPr>
                <w:b/>
                <w:bCs/>
                <w:sz w:val="10"/>
                <w:szCs w:val="10"/>
              </w:rPr>
              <w:t>Eda Çınaroğlu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58CF936E" w14:textId="21677F57" w:rsidR="00E87CE2" w:rsidRPr="00EC4D5C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(D-102)</w:t>
            </w:r>
          </w:p>
        </w:tc>
        <w:tc>
          <w:tcPr>
            <w:tcW w:w="804" w:type="dxa"/>
            <w:vAlign w:val="center"/>
          </w:tcPr>
          <w:p w14:paraId="392A8B86" w14:textId="3A07E6F3" w:rsidR="00E87CE2" w:rsidRPr="00EC4D5C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 w:rsidRPr="00EC4D5C">
              <w:rPr>
                <w:b/>
                <w:bCs/>
                <w:sz w:val="10"/>
                <w:szCs w:val="10"/>
              </w:rPr>
              <w:t>HYS 306 MALİ RAPORLAR ANALİZİ</w:t>
            </w:r>
          </w:p>
          <w:p w14:paraId="30375AF0" w14:textId="4198AF63" w:rsidR="00E87CE2" w:rsidRPr="00EC4D5C" w:rsidRDefault="00E87CE2" w:rsidP="00E87CE2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 w:rsidRPr="00EC4D5C">
              <w:rPr>
                <w:b/>
                <w:bCs/>
                <w:sz w:val="10"/>
                <w:szCs w:val="10"/>
              </w:rPr>
              <w:t>Tunahan Avcı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511F8F53" w14:textId="2C37D7E0" w:rsidR="00E87CE2" w:rsidRPr="00EC4D5C" w:rsidRDefault="00E87CE2" w:rsidP="00E87C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(D-103)</w:t>
            </w: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42CA4A2E" w14:textId="77777777" w:rsidR="00E87CE2" w:rsidRPr="00792D01" w:rsidRDefault="00E87CE2" w:rsidP="00E87C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7CE2" w:rsidRPr="00BA38F7" w14:paraId="15980040" w14:textId="77777777" w:rsidTr="00DC3987">
        <w:trPr>
          <w:jc w:val="center"/>
        </w:trPr>
        <w:tc>
          <w:tcPr>
            <w:tcW w:w="10740" w:type="dxa"/>
            <w:gridSpan w:val="8"/>
            <w:tcMar>
              <w:left w:w="28" w:type="dxa"/>
              <w:right w:w="28" w:type="dxa"/>
            </w:tcMar>
            <w:vAlign w:val="center"/>
          </w:tcPr>
          <w:p w14:paraId="5D90C30F" w14:textId="77777777" w:rsidR="00E87CE2" w:rsidRPr="00453699" w:rsidRDefault="00E87CE2" w:rsidP="00E87CE2">
            <w:pPr>
              <w:rPr>
                <w:b/>
                <w:sz w:val="14"/>
                <w:szCs w:val="14"/>
              </w:rPr>
            </w:pPr>
          </w:p>
        </w:tc>
      </w:tr>
    </w:tbl>
    <w:p w14:paraId="034E5D03" w14:textId="77777777" w:rsidR="00062D0B" w:rsidRDefault="00062D0B" w:rsidP="00EA507F">
      <w:pPr>
        <w:rPr>
          <w:sz w:val="14"/>
          <w:szCs w:val="14"/>
        </w:rPr>
        <w:sectPr w:rsidR="00062D0B" w:rsidSect="001E05D7">
          <w:pgSz w:w="11906" w:h="16838"/>
          <w:pgMar w:top="284" w:right="425" w:bottom="284" w:left="425" w:header="709" w:footer="709" w:gutter="0"/>
          <w:cols w:space="708"/>
          <w:docGrid w:linePitch="360"/>
        </w:sect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2285"/>
        <w:gridCol w:w="2409"/>
        <w:gridCol w:w="2410"/>
        <w:gridCol w:w="2251"/>
      </w:tblGrid>
      <w:tr w:rsidR="00555DB7" w:rsidRPr="00A27C85" w14:paraId="6D3ECC2E" w14:textId="77777777" w:rsidTr="003A0A38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052F3AF" w14:textId="58E000DC" w:rsidR="00555DB7" w:rsidRDefault="00EC4D5C" w:rsidP="003A0A38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  <w:r w:rsidR="001A1EDC">
              <w:rPr>
                <w:b/>
                <w:color w:val="000000"/>
                <w:sz w:val="14"/>
                <w:szCs w:val="14"/>
              </w:rPr>
              <w:t xml:space="preserve"> NİSAN </w:t>
            </w:r>
            <w:r>
              <w:rPr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95B783D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08:00 – 09:00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052089B7" w14:textId="77777777" w:rsidR="00555DB7" w:rsidRPr="00A27C85" w:rsidRDefault="00555DB7" w:rsidP="003A0A3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C4FE4E1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00C7CCE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A1CC858" w14:textId="77777777" w:rsidR="005A2237" w:rsidRPr="00792D01" w:rsidRDefault="005A2237" w:rsidP="005A223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5DB7" w:rsidRPr="00A27C85" w14:paraId="7DCDEF21" w14:textId="77777777" w:rsidTr="003A0A38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D2BF65A" w14:textId="77777777" w:rsidR="00555DB7" w:rsidRPr="00BA38F7" w:rsidRDefault="00555DB7" w:rsidP="003A0A38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A969511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68CD3C8D" w14:textId="77777777" w:rsidR="00EC4D5C" w:rsidRPr="00792D01" w:rsidRDefault="00EC4D5C" w:rsidP="00EC4D5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106 HUKUKUN TEMEL KAVRAMLARI</w:t>
            </w:r>
          </w:p>
          <w:p w14:paraId="2498EE67" w14:textId="77777777" w:rsidR="00EC4D5C" w:rsidRPr="00EC4D5C" w:rsidRDefault="00EC4D5C" w:rsidP="00EC4D5C">
            <w:pPr>
              <w:jc w:val="center"/>
              <w:rPr>
                <w:b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Pr="008351F3">
              <w:rPr>
                <w:b/>
                <w:sz w:val="10"/>
                <w:szCs w:val="10"/>
              </w:rPr>
              <w:t>Ertuğrul Yuvalı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59115842" w14:textId="6B8F5142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3DE173C2" w14:textId="77777777" w:rsidR="00C77A74" w:rsidRPr="00A27C85" w:rsidRDefault="00C77A74" w:rsidP="00C77A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D22B75D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7E1351E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65BF7A91" w14:textId="77777777" w:rsidR="00555DB7" w:rsidRPr="00792D01" w:rsidRDefault="00555DB7" w:rsidP="00214A2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5DB7" w:rsidRPr="00A27C85" w14:paraId="71FECAB9" w14:textId="77777777" w:rsidTr="003A0A38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05BB8C0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9CB9004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160C35E" w14:textId="77777777" w:rsidR="00555DB7" w:rsidRPr="00A27C85" w:rsidRDefault="00555DB7" w:rsidP="003A0A3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833C5CB" w14:textId="77777777" w:rsidR="00C77A74" w:rsidRPr="00792D01" w:rsidRDefault="00C77A74" w:rsidP="00C77A7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537ABA7" w14:textId="77777777" w:rsidR="00CA7863" w:rsidRPr="00792D01" w:rsidRDefault="003B4CC8" w:rsidP="00CA786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="00CA7863" w:rsidRPr="00792D01">
              <w:rPr>
                <w:b/>
                <w:color w:val="000000"/>
                <w:sz w:val="10"/>
                <w:szCs w:val="10"/>
              </w:rPr>
              <w:t xml:space="preserve"> 306 LOJİSTİK YÖNETİMİ</w:t>
            </w:r>
          </w:p>
          <w:p w14:paraId="03C0F446" w14:textId="2667110D" w:rsidR="00CA7863" w:rsidRPr="00EC4D5C" w:rsidRDefault="00CA7863" w:rsidP="00EC4D5C">
            <w:pPr>
              <w:jc w:val="center"/>
              <w:rPr>
                <w:b/>
                <w:bCs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proofErr w:type="gramStart"/>
            <w:r w:rsidR="00EC4D5C">
              <w:rPr>
                <w:b/>
                <w:bCs/>
                <w:sz w:val="10"/>
                <w:szCs w:val="10"/>
              </w:rPr>
              <w:t>Eda  Çınaroğlu</w:t>
            </w:r>
            <w:proofErr w:type="gramEnd"/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0973CD1F" w14:textId="16D161E0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1C67C34D" w14:textId="5B05F776" w:rsidR="00555DB7" w:rsidRPr="00792D01" w:rsidRDefault="00555DB7" w:rsidP="00CA786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53BC1858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5DB7" w:rsidRPr="00A27C85" w14:paraId="0CD49938" w14:textId="77777777" w:rsidTr="003A0A38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6B4047B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31CC477" w14:textId="741BC4D0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13:</w:t>
            </w:r>
            <w:r w:rsidR="00EC4D5C">
              <w:rPr>
                <w:b/>
                <w:color w:val="000000"/>
                <w:sz w:val="14"/>
                <w:szCs w:val="14"/>
              </w:rPr>
              <w:t>3</w:t>
            </w:r>
            <w:r w:rsidRPr="00BA38F7">
              <w:rPr>
                <w:b/>
                <w:color w:val="000000"/>
                <w:sz w:val="14"/>
                <w:szCs w:val="14"/>
              </w:rPr>
              <w:t>0 – 14:30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11A9E4A5" w14:textId="77777777" w:rsidR="00F403BD" w:rsidRPr="00A27C85" w:rsidRDefault="00F403BD" w:rsidP="00F403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DB5587F" w14:textId="77777777" w:rsidR="00555DB7" w:rsidRPr="00792D01" w:rsidRDefault="00555DB7" w:rsidP="00792D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110CFB5" w14:textId="77777777" w:rsidR="005F39FC" w:rsidRPr="00792D01" w:rsidRDefault="005F39FC" w:rsidP="005F39F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06263AD5" w14:textId="77777777" w:rsidR="00EC4D5C" w:rsidRPr="00792D01" w:rsidRDefault="00EC4D5C" w:rsidP="00EC4D5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404 TERMİNAL PLANLAMA</w:t>
            </w:r>
          </w:p>
          <w:p w14:paraId="03ABB6DA" w14:textId="77777777" w:rsidR="00EC4D5C" w:rsidRPr="00792D01" w:rsidRDefault="00EC4D5C" w:rsidP="00EC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Pr="008C37FF">
              <w:rPr>
                <w:b/>
                <w:bCs/>
                <w:sz w:val="10"/>
                <w:szCs w:val="10"/>
              </w:rPr>
              <w:t>Seda Çolak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14737FBF" w14:textId="3AAA16B2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D-103)</w:t>
            </w:r>
          </w:p>
          <w:p w14:paraId="2CFD4F36" w14:textId="77777777" w:rsidR="00555DB7" w:rsidRPr="00792D01" w:rsidRDefault="00555DB7" w:rsidP="003A0A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5DB7" w:rsidRPr="00A27C85" w14:paraId="14DBB464" w14:textId="77777777" w:rsidTr="003A0A38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306C193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3D0223" w14:textId="77777777" w:rsidR="00555DB7" w:rsidRPr="00BA38F7" w:rsidRDefault="00555DB7" w:rsidP="003A0A3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5087DB78" w14:textId="77777777" w:rsidR="00555DB7" w:rsidRPr="00A27C85" w:rsidRDefault="00555DB7" w:rsidP="00FC38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6FB73DF" w14:textId="77777777" w:rsidR="009A37B0" w:rsidRPr="00792D01" w:rsidRDefault="009A37B0" w:rsidP="009A37B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Pr="00792D01">
              <w:rPr>
                <w:b/>
                <w:color w:val="000000"/>
                <w:sz w:val="10"/>
                <w:szCs w:val="10"/>
              </w:rPr>
              <w:t xml:space="preserve"> 214 HAVAALANI YÖNETİMİ</w:t>
            </w:r>
          </w:p>
          <w:p w14:paraId="7798ED5A" w14:textId="4627BCBD" w:rsidR="009A37B0" w:rsidRPr="00792D01" w:rsidRDefault="009A37B0" w:rsidP="009A37B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r w:rsidR="00EC4D5C">
              <w:rPr>
                <w:b/>
                <w:sz w:val="10"/>
                <w:szCs w:val="10"/>
              </w:rPr>
              <w:t>Nihal Doruk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3A90DC61" w14:textId="7777777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40D69081" w14:textId="7D806CBB" w:rsidR="00555DB7" w:rsidRPr="00A27C85" w:rsidRDefault="00555DB7" w:rsidP="009A37B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272739E" w14:textId="77777777" w:rsidR="00555DB7" w:rsidRPr="00A27C85" w:rsidRDefault="00555DB7" w:rsidP="003A0A3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7BCA2433" w14:textId="77777777" w:rsidR="000E7D80" w:rsidRPr="00A27C85" w:rsidRDefault="000E7D80" w:rsidP="000E7D80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FC38BC" w:rsidRPr="00A27C85" w14:paraId="5C4E3AD2" w14:textId="77777777" w:rsidTr="003A0A38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BA40E1C" w14:textId="77777777" w:rsidR="00FC38BC" w:rsidRPr="00BA38F7" w:rsidRDefault="00FC38BC" w:rsidP="00FC38B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FBE2155" w14:textId="77777777" w:rsidR="00FC38BC" w:rsidRPr="00BA38F7" w:rsidRDefault="00FC38BC" w:rsidP="00FC38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8F7"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2285" w:type="dxa"/>
            <w:tcMar>
              <w:left w:w="28" w:type="dxa"/>
              <w:right w:w="28" w:type="dxa"/>
            </w:tcMar>
            <w:vAlign w:val="center"/>
          </w:tcPr>
          <w:p w14:paraId="6C11BFEC" w14:textId="77777777" w:rsidR="00FC38BC" w:rsidRPr="00792D01" w:rsidRDefault="003B4CC8" w:rsidP="00FC38B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HY</w:t>
            </w:r>
            <w:r w:rsidR="00FC38BC" w:rsidRPr="00792D01">
              <w:rPr>
                <w:b/>
                <w:color w:val="000000"/>
                <w:sz w:val="10"/>
                <w:szCs w:val="10"/>
              </w:rPr>
              <w:t xml:space="preserve"> 108 HAVACILIK EMNİYET YONETİM SİSTEMLERİ</w:t>
            </w:r>
          </w:p>
          <w:p w14:paraId="7FFCBF49" w14:textId="2B174C54" w:rsidR="00FC38BC" w:rsidRPr="00792D01" w:rsidRDefault="00FC38BC" w:rsidP="00FC38B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792D01">
              <w:rPr>
                <w:b/>
                <w:color w:val="000000"/>
                <w:sz w:val="10"/>
                <w:szCs w:val="10"/>
              </w:rPr>
              <w:t>(</w:t>
            </w:r>
            <w:proofErr w:type="spellStart"/>
            <w:r w:rsidR="00EC4D5C" w:rsidRPr="0070253F">
              <w:rPr>
                <w:b/>
                <w:color w:val="000000" w:themeColor="text1"/>
                <w:sz w:val="10"/>
                <w:szCs w:val="10"/>
              </w:rPr>
              <w:t>Erkam</w:t>
            </w:r>
            <w:proofErr w:type="spellEnd"/>
            <w:r w:rsidR="00EC4D5C" w:rsidRPr="0070253F">
              <w:rPr>
                <w:b/>
                <w:color w:val="000000" w:themeColor="text1"/>
                <w:sz w:val="10"/>
                <w:szCs w:val="10"/>
              </w:rPr>
              <w:t xml:space="preserve"> Emin Ayvaz</w:t>
            </w:r>
            <w:r w:rsidRPr="00792D01">
              <w:rPr>
                <w:b/>
                <w:color w:val="000000"/>
                <w:sz w:val="10"/>
                <w:szCs w:val="10"/>
              </w:rPr>
              <w:t>)</w:t>
            </w:r>
          </w:p>
          <w:p w14:paraId="62633EF7" w14:textId="77777777" w:rsidR="00EF4E4B" w:rsidRPr="00792D01" w:rsidRDefault="00EF4E4B" w:rsidP="00EF4E4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(D-101, D-102, D-103, D-104)</w:t>
            </w:r>
          </w:p>
          <w:p w14:paraId="1E434BC8" w14:textId="65AD32D2" w:rsidR="00FC38BC" w:rsidRPr="00A27C85" w:rsidRDefault="00FC38BC" w:rsidP="006F4D1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6BEFFAA" w14:textId="77777777" w:rsidR="00FC38BC" w:rsidRPr="00A27C85" w:rsidRDefault="00FC38BC" w:rsidP="00FC38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862E597" w14:textId="77777777" w:rsidR="00FC38BC" w:rsidRPr="00A27C85" w:rsidRDefault="00FC38BC" w:rsidP="00FC38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tcMar>
              <w:left w:w="28" w:type="dxa"/>
              <w:right w:w="28" w:type="dxa"/>
            </w:tcMar>
            <w:vAlign w:val="center"/>
          </w:tcPr>
          <w:p w14:paraId="450E9A9C" w14:textId="77777777" w:rsidR="00FC38BC" w:rsidRPr="00A27C85" w:rsidRDefault="00FC38BC" w:rsidP="00FC38BC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40337690" w14:textId="77777777" w:rsidR="00704CBD" w:rsidRDefault="00704CBD" w:rsidP="00EF037C">
      <w:pPr>
        <w:tabs>
          <w:tab w:val="left" w:pos="6792"/>
        </w:tabs>
      </w:pPr>
    </w:p>
    <w:sectPr w:rsidR="00704CBD" w:rsidSect="001E05D7">
      <w:type w:val="continuous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0A"/>
    <w:rsid w:val="00011702"/>
    <w:rsid w:val="00062D0B"/>
    <w:rsid w:val="000754D2"/>
    <w:rsid w:val="00084553"/>
    <w:rsid w:val="00084BBE"/>
    <w:rsid w:val="000B0F7C"/>
    <w:rsid w:val="000B1A5B"/>
    <w:rsid w:val="000E7D80"/>
    <w:rsid w:val="00101178"/>
    <w:rsid w:val="001A1EDC"/>
    <w:rsid w:val="001A61EF"/>
    <w:rsid w:val="001E05D7"/>
    <w:rsid w:val="00211997"/>
    <w:rsid w:val="00214A27"/>
    <w:rsid w:val="00225834"/>
    <w:rsid w:val="00263037"/>
    <w:rsid w:val="002723C7"/>
    <w:rsid w:val="00294204"/>
    <w:rsid w:val="002F0292"/>
    <w:rsid w:val="002F6B56"/>
    <w:rsid w:val="00362EBF"/>
    <w:rsid w:val="00363BAA"/>
    <w:rsid w:val="00395E92"/>
    <w:rsid w:val="003A4024"/>
    <w:rsid w:val="003A66A7"/>
    <w:rsid w:val="003B4CC8"/>
    <w:rsid w:val="003F33F7"/>
    <w:rsid w:val="00444AF6"/>
    <w:rsid w:val="004D5001"/>
    <w:rsid w:val="004F215A"/>
    <w:rsid w:val="00500638"/>
    <w:rsid w:val="00501E58"/>
    <w:rsid w:val="00503D8F"/>
    <w:rsid w:val="00516C29"/>
    <w:rsid w:val="00520D27"/>
    <w:rsid w:val="005546A9"/>
    <w:rsid w:val="00555DB7"/>
    <w:rsid w:val="005A2237"/>
    <w:rsid w:val="005F39FC"/>
    <w:rsid w:val="00600373"/>
    <w:rsid w:val="006173E6"/>
    <w:rsid w:val="006259C9"/>
    <w:rsid w:val="006637D1"/>
    <w:rsid w:val="006B0B0A"/>
    <w:rsid w:val="006E417F"/>
    <w:rsid w:val="006F3F97"/>
    <w:rsid w:val="006F4D1B"/>
    <w:rsid w:val="007007CD"/>
    <w:rsid w:val="00704CBD"/>
    <w:rsid w:val="00721E58"/>
    <w:rsid w:val="00792D01"/>
    <w:rsid w:val="007D7192"/>
    <w:rsid w:val="007F09E4"/>
    <w:rsid w:val="008372F8"/>
    <w:rsid w:val="00843AD0"/>
    <w:rsid w:val="00854A35"/>
    <w:rsid w:val="008C4446"/>
    <w:rsid w:val="00973185"/>
    <w:rsid w:val="009A37B0"/>
    <w:rsid w:val="009C2C1A"/>
    <w:rsid w:val="009D6774"/>
    <w:rsid w:val="00A104F5"/>
    <w:rsid w:val="00A14B88"/>
    <w:rsid w:val="00A2333E"/>
    <w:rsid w:val="00AC35B9"/>
    <w:rsid w:val="00AC6864"/>
    <w:rsid w:val="00AC68C7"/>
    <w:rsid w:val="00AC7C63"/>
    <w:rsid w:val="00AE3663"/>
    <w:rsid w:val="00B9104F"/>
    <w:rsid w:val="00C44C15"/>
    <w:rsid w:val="00C67B65"/>
    <w:rsid w:val="00C77A74"/>
    <w:rsid w:val="00C85862"/>
    <w:rsid w:val="00CA7863"/>
    <w:rsid w:val="00CE15FC"/>
    <w:rsid w:val="00CE7771"/>
    <w:rsid w:val="00D21E04"/>
    <w:rsid w:val="00D46527"/>
    <w:rsid w:val="00D82991"/>
    <w:rsid w:val="00DA38A5"/>
    <w:rsid w:val="00E31D5E"/>
    <w:rsid w:val="00E87CE2"/>
    <w:rsid w:val="00E96EA0"/>
    <w:rsid w:val="00EA507F"/>
    <w:rsid w:val="00EB2716"/>
    <w:rsid w:val="00EC4D5C"/>
    <w:rsid w:val="00ED2502"/>
    <w:rsid w:val="00EF037C"/>
    <w:rsid w:val="00EF4E4B"/>
    <w:rsid w:val="00F06EA8"/>
    <w:rsid w:val="00F16FA0"/>
    <w:rsid w:val="00F403BD"/>
    <w:rsid w:val="00FA3DF7"/>
    <w:rsid w:val="00FB0616"/>
    <w:rsid w:val="00FC38BC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BC53"/>
  <w15:docId w15:val="{E0042479-D579-4911-92F9-5164D107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FF34A29-F10A-432F-BA9E-C2F1E692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mevlut uzulmez</dc:creator>
  <cp:lastModifiedBy>mevlüt üzülmez</cp:lastModifiedBy>
  <cp:revision>3</cp:revision>
  <dcterms:created xsi:type="dcterms:W3CDTF">2024-03-26T07:30:00Z</dcterms:created>
  <dcterms:modified xsi:type="dcterms:W3CDTF">2024-03-26T08:46:00Z</dcterms:modified>
</cp:coreProperties>
</file>