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46F5A" w14:textId="1FD04B0B" w:rsidR="008D74C5" w:rsidRDefault="008D74C5" w:rsidP="008D74C5">
      <w:pPr>
        <w:jc w:val="center"/>
        <w:rPr>
          <w:b/>
          <w:bCs/>
          <w:sz w:val="28"/>
          <w:szCs w:val="28"/>
        </w:rPr>
      </w:pPr>
      <w:r w:rsidRPr="000B07D7">
        <w:rPr>
          <w:b/>
          <w:bCs/>
          <w:sz w:val="28"/>
          <w:szCs w:val="28"/>
        </w:rPr>
        <w:t>AZAMİ SÜRELER SONUNDA KAYIT SİLME DURUMUNA GELEN SON SINIF ÖĞRENCİLERİ İÇİN EK SINAV</w:t>
      </w:r>
      <w:r w:rsidR="00096698">
        <w:rPr>
          <w:b/>
          <w:bCs/>
          <w:sz w:val="28"/>
          <w:szCs w:val="28"/>
        </w:rPr>
        <w:t xml:space="preserve"> 2</w:t>
      </w:r>
      <w:r w:rsidRPr="000B07D7">
        <w:rPr>
          <w:b/>
          <w:bCs/>
          <w:sz w:val="28"/>
          <w:szCs w:val="28"/>
        </w:rPr>
        <w:t xml:space="preserve"> HAKKI DUYURUSU (2024-2025 GÜZ YARIYILI)</w:t>
      </w:r>
    </w:p>
    <w:p w14:paraId="0004F1B6" w14:textId="60F740AF" w:rsidR="00096698" w:rsidRDefault="00096698" w:rsidP="00096698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Pr="008C4AFA">
        <w:rPr>
          <w:sz w:val="28"/>
          <w:szCs w:val="28"/>
        </w:rPr>
        <w:t xml:space="preserve"> OCAK</w:t>
      </w:r>
      <w:r>
        <w:rPr>
          <w:sz w:val="28"/>
          <w:szCs w:val="28"/>
        </w:rPr>
        <w:t>PAZARTESİ- İŞLETME İSTATİSTİĞİ -</w:t>
      </w:r>
      <w:r w:rsidRPr="00795311">
        <w:rPr>
          <w:sz w:val="28"/>
          <w:szCs w:val="28"/>
        </w:rPr>
        <w:t xml:space="preserve"> </w:t>
      </w:r>
      <w:r>
        <w:rPr>
          <w:sz w:val="28"/>
          <w:szCs w:val="28"/>
        </w:rPr>
        <w:t>SAAT: 14:30 -D101</w:t>
      </w:r>
    </w:p>
    <w:p w14:paraId="5AF8CE90" w14:textId="03E3A83A" w:rsidR="004210B4" w:rsidRPr="00096698" w:rsidRDefault="004210B4" w:rsidP="000966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SAYISAL YÖNTEMLER-</w:t>
      </w:r>
      <w:r w:rsidRPr="00795311">
        <w:rPr>
          <w:sz w:val="28"/>
          <w:szCs w:val="28"/>
        </w:rPr>
        <w:t xml:space="preserve"> </w:t>
      </w:r>
      <w:r>
        <w:rPr>
          <w:sz w:val="28"/>
          <w:szCs w:val="28"/>
        </w:rPr>
        <w:t>SAAT 1</w:t>
      </w:r>
      <w:r>
        <w:rPr>
          <w:sz w:val="28"/>
          <w:szCs w:val="28"/>
        </w:rPr>
        <w:t>4</w:t>
      </w:r>
      <w:r>
        <w:rPr>
          <w:sz w:val="28"/>
          <w:szCs w:val="28"/>
        </w:rPr>
        <w:t>:30 -D101</w:t>
      </w:r>
    </w:p>
    <w:p w14:paraId="06F5C75A" w14:textId="3ACED654" w:rsidR="00C106C7" w:rsidRDefault="00C106C7" w:rsidP="00C106C7">
      <w:pPr>
        <w:rPr>
          <w:bCs/>
          <w:sz w:val="28"/>
          <w:szCs w:val="28"/>
        </w:rPr>
      </w:pPr>
      <w:r>
        <w:rPr>
          <w:sz w:val="28"/>
          <w:szCs w:val="28"/>
        </w:rPr>
        <w:t>21 OCAK SALI- BİLGİSAYAR YAPISI VE KULLANIMI</w:t>
      </w:r>
      <w:r w:rsidRPr="008C4AF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8C4AFA">
        <w:rPr>
          <w:sz w:val="28"/>
          <w:szCs w:val="28"/>
        </w:rPr>
        <w:t xml:space="preserve">SAAT: </w:t>
      </w:r>
      <w:r>
        <w:rPr>
          <w:sz w:val="28"/>
          <w:szCs w:val="28"/>
        </w:rPr>
        <w:t>09:00</w:t>
      </w:r>
      <w:r w:rsidRPr="008C4AFA">
        <w:rPr>
          <w:sz w:val="28"/>
          <w:szCs w:val="28"/>
        </w:rPr>
        <w:t xml:space="preserve">- </w:t>
      </w:r>
      <w:r w:rsidRPr="00C106C7">
        <w:rPr>
          <w:bCs/>
          <w:sz w:val="28"/>
          <w:szCs w:val="28"/>
        </w:rPr>
        <w:t>ERÜ İİBF T BLOK-T408</w:t>
      </w:r>
    </w:p>
    <w:p w14:paraId="02017133" w14:textId="07C31105" w:rsidR="004210B4" w:rsidRPr="004210B4" w:rsidRDefault="00FC29B4" w:rsidP="00C106C7">
      <w:pPr>
        <w:rPr>
          <w:sz w:val="28"/>
          <w:szCs w:val="28"/>
        </w:rPr>
      </w:pPr>
      <w:r>
        <w:rPr>
          <w:sz w:val="28"/>
          <w:szCs w:val="28"/>
        </w:rPr>
        <w:t>21 OCAK SALI-  LOJİSTİK YÖNETİMİ - SAAT 13:00 -D101</w:t>
      </w:r>
    </w:p>
    <w:p w14:paraId="761087BD" w14:textId="3020DB71" w:rsidR="008D74C5" w:rsidRDefault="008D74C5" w:rsidP="008D74C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106C7">
        <w:rPr>
          <w:sz w:val="28"/>
          <w:szCs w:val="28"/>
        </w:rPr>
        <w:t>2</w:t>
      </w:r>
      <w:r w:rsidRPr="008C4AFA">
        <w:rPr>
          <w:sz w:val="28"/>
          <w:szCs w:val="28"/>
        </w:rPr>
        <w:t xml:space="preserve"> OCAK PAZARTESİ – </w:t>
      </w:r>
      <w:r>
        <w:rPr>
          <w:sz w:val="28"/>
          <w:szCs w:val="28"/>
        </w:rPr>
        <w:t>MATEMATİK 2-</w:t>
      </w:r>
      <w:r w:rsidRPr="00795311">
        <w:rPr>
          <w:sz w:val="28"/>
          <w:szCs w:val="28"/>
        </w:rPr>
        <w:t xml:space="preserve"> </w:t>
      </w:r>
      <w:r w:rsidRPr="008C4AFA">
        <w:rPr>
          <w:sz w:val="28"/>
          <w:szCs w:val="28"/>
        </w:rPr>
        <w:t>SAAT: 1</w:t>
      </w:r>
      <w:r>
        <w:rPr>
          <w:sz w:val="28"/>
          <w:szCs w:val="28"/>
        </w:rPr>
        <w:t>0</w:t>
      </w:r>
      <w:r w:rsidRPr="008C4AFA">
        <w:rPr>
          <w:sz w:val="28"/>
          <w:szCs w:val="28"/>
        </w:rPr>
        <w:t>:30- D101</w:t>
      </w:r>
    </w:p>
    <w:p w14:paraId="6D4D30CB" w14:textId="7A628825" w:rsidR="00C106C7" w:rsidRDefault="00FC29B4" w:rsidP="008D74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096698">
        <w:rPr>
          <w:sz w:val="28"/>
          <w:szCs w:val="28"/>
        </w:rPr>
        <w:t>-</w:t>
      </w:r>
      <w:r w:rsidR="008D74C5">
        <w:rPr>
          <w:sz w:val="28"/>
          <w:szCs w:val="28"/>
        </w:rPr>
        <w:t>HAVAYOLU PAZARLAMASI-</w:t>
      </w:r>
      <w:r w:rsidR="008D74C5" w:rsidRPr="000B257D">
        <w:rPr>
          <w:sz w:val="28"/>
          <w:szCs w:val="28"/>
        </w:rPr>
        <w:t xml:space="preserve"> </w:t>
      </w:r>
      <w:r w:rsidR="008D74C5">
        <w:rPr>
          <w:sz w:val="28"/>
          <w:szCs w:val="28"/>
        </w:rPr>
        <w:t xml:space="preserve">SAAT: </w:t>
      </w:r>
      <w:r w:rsidR="00C106C7">
        <w:rPr>
          <w:sz w:val="28"/>
          <w:szCs w:val="28"/>
        </w:rPr>
        <w:t>09:00</w:t>
      </w:r>
      <w:r w:rsidR="008D74C5">
        <w:rPr>
          <w:sz w:val="28"/>
          <w:szCs w:val="28"/>
        </w:rPr>
        <w:t xml:space="preserve"> – D101</w:t>
      </w:r>
    </w:p>
    <w:p w14:paraId="017027C7" w14:textId="3FF7A157" w:rsidR="008D74C5" w:rsidRPr="008C4AFA" w:rsidRDefault="008D74C5" w:rsidP="008D74C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06C7">
        <w:rPr>
          <w:sz w:val="28"/>
          <w:szCs w:val="28"/>
        </w:rPr>
        <w:t>23 OCAK PERŞEMBE-</w:t>
      </w:r>
      <w:r>
        <w:rPr>
          <w:sz w:val="28"/>
          <w:szCs w:val="28"/>
        </w:rPr>
        <w:t xml:space="preserve">   İŞLETME EKONOMİSİ 1- SAAT: </w:t>
      </w:r>
      <w:r w:rsidR="00C106C7">
        <w:rPr>
          <w:sz w:val="28"/>
          <w:szCs w:val="28"/>
        </w:rPr>
        <w:t>16:00</w:t>
      </w:r>
      <w:r>
        <w:rPr>
          <w:sz w:val="28"/>
          <w:szCs w:val="28"/>
        </w:rPr>
        <w:t xml:space="preserve"> – D10</w:t>
      </w:r>
      <w:r w:rsidR="00C106C7">
        <w:rPr>
          <w:sz w:val="28"/>
          <w:szCs w:val="28"/>
        </w:rPr>
        <w:t>2</w:t>
      </w:r>
    </w:p>
    <w:p w14:paraId="77409ECF" w14:textId="4E4969FB" w:rsidR="008D74C5" w:rsidRDefault="008D74C5" w:rsidP="008D74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0430A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FC29B4">
        <w:rPr>
          <w:sz w:val="28"/>
          <w:szCs w:val="28"/>
        </w:rPr>
        <w:t>-</w:t>
      </w:r>
      <w:r>
        <w:rPr>
          <w:sz w:val="28"/>
          <w:szCs w:val="28"/>
        </w:rPr>
        <w:t>İŞLETME FİNANSMANI– SAAT: 10:30 -D101</w:t>
      </w:r>
    </w:p>
    <w:p w14:paraId="7164636D" w14:textId="73FEFBFD" w:rsidR="000430AC" w:rsidRDefault="000430AC" w:rsidP="008D74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-HAVAALANI YÖNETİMİ -SAAT:14:30-D101</w:t>
      </w:r>
    </w:p>
    <w:p w14:paraId="6458B1B8" w14:textId="6382ECEA" w:rsidR="000430AC" w:rsidRPr="008C4AFA" w:rsidRDefault="000430AC" w:rsidP="008D74C5">
      <w:pPr>
        <w:rPr>
          <w:sz w:val="28"/>
          <w:szCs w:val="28"/>
        </w:rPr>
      </w:pPr>
      <w:r>
        <w:rPr>
          <w:sz w:val="28"/>
          <w:szCs w:val="28"/>
        </w:rPr>
        <w:t>24 OCAK CUMA -TERMİNAL PLANLAMA -</w:t>
      </w:r>
      <w:r>
        <w:rPr>
          <w:sz w:val="28"/>
          <w:szCs w:val="28"/>
        </w:rPr>
        <w:t>SAAT :</w:t>
      </w:r>
      <w:r>
        <w:rPr>
          <w:sz w:val="28"/>
          <w:szCs w:val="28"/>
        </w:rPr>
        <w:t xml:space="preserve">14:30-D101 </w:t>
      </w:r>
    </w:p>
    <w:p w14:paraId="0519711A" w14:textId="42BDB9E5" w:rsidR="008D74C5" w:rsidRDefault="004210B4" w:rsidP="008D74C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D74C5" w:rsidRPr="008C4AFA">
        <w:rPr>
          <w:sz w:val="28"/>
          <w:szCs w:val="28"/>
        </w:rPr>
        <w:t xml:space="preserve">7 OCAK </w:t>
      </w:r>
      <w:r>
        <w:rPr>
          <w:sz w:val="28"/>
          <w:szCs w:val="28"/>
        </w:rPr>
        <w:t>PAZARTESİ</w:t>
      </w:r>
      <w:r w:rsidR="008D74C5">
        <w:rPr>
          <w:sz w:val="28"/>
          <w:szCs w:val="28"/>
        </w:rPr>
        <w:t>-SHUI UYGULAMALARI (BÖLÜM ÖĞRETİM ELEMANLARI)</w:t>
      </w:r>
    </w:p>
    <w:p w14:paraId="270364DE" w14:textId="77777777" w:rsidR="00FB3293" w:rsidRDefault="00FB3293"/>
    <w:sectPr w:rsidR="00FB3293" w:rsidSect="008D7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48"/>
    <w:rsid w:val="000430AC"/>
    <w:rsid w:val="00096698"/>
    <w:rsid w:val="000A5008"/>
    <w:rsid w:val="00400C48"/>
    <w:rsid w:val="004210B4"/>
    <w:rsid w:val="007E41B5"/>
    <w:rsid w:val="008D74C5"/>
    <w:rsid w:val="00AA4372"/>
    <w:rsid w:val="00B33E60"/>
    <w:rsid w:val="00B342AD"/>
    <w:rsid w:val="00C106C7"/>
    <w:rsid w:val="00CD7265"/>
    <w:rsid w:val="00F32728"/>
    <w:rsid w:val="00F82667"/>
    <w:rsid w:val="00FB3293"/>
    <w:rsid w:val="00FC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5C09"/>
  <w15:chartTrackingRefBased/>
  <w15:docId w15:val="{6269D213-C179-438D-8C85-6B1B3C20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4C5"/>
  </w:style>
  <w:style w:type="paragraph" w:styleId="Balk1">
    <w:name w:val="heading 1"/>
    <w:basedOn w:val="Normal"/>
    <w:next w:val="Normal"/>
    <w:link w:val="Balk1Char"/>
    <w:uiPriority w:val="9"/>
    <w:qFormat/>
    <w:rsid w:val="00F32728"/>
    <w:pPr>
      <w:spacing w:line="360" w:lineRule="auto"/>
      <w:outlineLvl w:val="0"/>
    </w:pPr>
    <w:rPr>
      <w:rFonts w:ascii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32728"/>
    <w:pPr>
      <w:keepNext/>
      <w:keepLines/>
      <w:spacing w:before="40" w:after="0" w:line="256" w:lineRule="auto"/>
      <w:jc w:val="both"/>
      <w:outlineLvl w:val="1"/>
    </w:pPr>
    <w:rPr>
      <w:rFonts w:ascii="Times New Roman" w:eastAsiaTheme="majorEastAsia" w:hAnsi="Times New Roman" w:cstheme="majorBidi"/>
      <w:b/>
      <w:kern w:val="0"/>
      <w:sz w:val="24"/>
      <w:szCs w:val="26"/>
      <w14:ligatures w14:val="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00C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00C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00C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00C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00C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00C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00C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32728"/>
    <w:rPr>
      <w:rFonts w:ascii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32728"/>
    <w:rPr>
      <w:rFonts w:ascii="Times New Roman" w:eastAsiaTheme="majorEastAsia" w:hAnsi="Times New Roman" w:cstheme="majorBidi"/>
      <w:b/>
      <w:kern w:val="0"/>
      <w:sz w:val="24"/>
      <w:szCs w:val="26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00C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00C4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00C4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00C4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00C4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00C4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00C4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00C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00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00C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00C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00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00C4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00C4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00C4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00C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00C4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00C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Didem Över</dc:creator>
  <cp:keywords/>
  <dc:description/>
  <cp:lastModifiedBy>Didem Över</cp:lastModifiedBy>
  <cp:revision>8</cp:revision>
  <dcterms:created xsi:type="dcterms:W3CDTF">2025-01-07T12:07:00Z</dcterms:created>
  <dcterms:modified xsi:type="dcterms:W3CDTF">2025-01-07T12:28:00Z</dcterms:modified>
</cp:coreProperties>
</file>