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80EB4" w14:textId="5A5AA375" w:rsidR="001E15DD" w:rsidRDefault="009E12D3" w:rsidP="001E15DD">
      <w:pPr>
        <w:jc w:val="center"/>
      </w:pPr>
      <w:r>
        <w:rPr>
          <w:b/>
          <w:color w:val="000000"/>
          <w:sz w:val="32"/>
          <w:szCs w:val="32"/>
        </w:rPr>
        <w:t>2023-2024</w:t>
      </w:r>
      <w:r w:rsidR="001E15DD">
        <w:rPr>
          <w:b/>
          <w:color w:val="000000"/>
          <w:sz w:val="32"/>
          <w:szCs w:val="32"/>
        </w:rPr>
        <w:t xml:space="preserve"> EĞİTİM-ÖĞRETİM YILI </w:t>
      </w:r>
      <w:r w:rsidR="00E9206A">
        <w:rPr>
          <w:b/>
          <w:color w:val="000000"/>
          <w:sz w:val="32"/>
          <w:szCs w:val="32"/>
        </w:rPr>
        <w:t>BAHAR</w:t>
      </w:r>
      <w:r w:rsidR="001E15DD">
        <w:rPr>
          <w:b/>
          <w:color w:val="000000"/>
          <w:sz w:val="32"/>
          <w:szCs w:val="32"/>
        </w:rPr>
        <w:t xml:space="preserve"> YARIYILINDA</w:t>
      </w:r>
      <w:r w:rsidR="00E9206A">
        <w:rPr>
          <w:b/>
          <w:color w:val="000000"/>
          <w:sz w:val="32"/>
          <w:szCs w:val="32"/>
        </w:rPr>
        <w:t xml:space="preserve"> HAVACILIK YÖNETİMİ BÖLÜMÜ</w:t>
      </w:r>
      <w:r w:rsidR="001E15DD">
        <w:rPr>
          <w:b/>
          <w:color w:val="000000"/>
          <w:sz w:val="32"/>
          <w:szCs w:val="32"/>
        </w:rPr>
        <w:t xml:space="preserve"> MAZERET SINAVINA </w:t>
      </w:r>
      <w:r w:rsidR="00E9206A">
        <w:rPr>
          <w:b/>
          <w:color w:val="000000"/>
          <w:sz w:val="32"/>
          <w:szCs w:val="32"/>
        </w:rPr>
        <w:t>GİRECEK ÖĞRENCİ LİSTESİ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94"/>
        <w:gridCol w:w="1819"/>
        <w:gridCol w:w="3891"/>
        <w:gridCol w:w="4041"/>
        <w:gridCol w:w="1845"/>
      </w:tblGrid>
      <w:tr w:rsidR="00E9206A" w14:paraId="6DD8795B" w14:textId="77777777" w:rsidTr="00F567B9">
        <w:trPr>
          <w:trHeight w:val="453"/>
          <w:jc w:val="center"/>
        </w:trPr>
        <w:tc>
          <w:tcPr>
            <w:tcW w:w="971" w:type="pct"/>
            <w:vAlign w:val="center"/>
          </w:tcPr>
          <w:p w14:paraId="2F58B801" w14:textId="77777777" w:rsidR="00E9206A" w:rsidRPr="006F4458" w:rsidRDefault="00E9206A" w:rsidP="001E15DD">
            <w:pPr>
              <w:spacing w:after="0"/>
              <w:jc w:val="center"/>
              <w:rPr>
                <w:b/>
              </w:rPr>
            </w:pPr>
            <w:r w:rsidRPr="006F4458">
              <w:rPr>
                <w:b/>
              </w:rPr>
              <w:t>Başvuran Öğrencinin Adı Soyadı</w:t>
            </w:r>
          </w:p>
        </w:tc>
        <w:tc>
          <w:tcPr>
            <w:tcW w:w="632" w:type="pct"/>
            <w:vAlign w:val="center"/>
          </w:tcPr>
          <w:p w14:paraId="4E237908" w14:textId="77777777" w:rsidR="00E9206A" w:rsidRPr="006F4458" w:rsidRDefault="00E9206A" w:rsidP="001E15DD">
            <w:pPr>
              <w:spacing w:after="0"/>
              <w:jc w:val="center"/>
              <w:rPr>
                <w:b/>
              </w:rPr>
            </w:pPr>
            <w:r w:rsidRPr="006F4458">
              <w:rPr>
                <w:b/>
              </w:rPr>
              <w:t>Öğrenci No</w:t>
            </w:r>
          </w:p>
        </w:tc>
        <w:tc>
          <w:tcPr>
            <w:tcW w:w="1352" w:type="pct"/>
            <w:vAlign w:val="center"/>
          </w:tcPr>
          <w:p w14:paraId="41E70C89" w14:textId="77777777" w:rsidR="00E9206A" w:rsidRPr="006F4458" w:rsidRDefault="00E9206A" w:rsidP="001E15DD">
            <w:pPr>
              <w:spacing w:after="0"/>
              <w:jc w:val="center"/>
              <w:rPr>
                <w:b/>
              </w:rPr>
            </w:pPr>
            <w:r w:rsidRPr="006F4458">
              <w:rPr>
                <w:b/>
              </w:rPr>
              <w:t>Dersin Adı</w:t>
            </w:r>
          </w:p>
        </w:tc>
        <w:tc>
          <w:tcPr>
            <w:tcW w:w="1404" w:type="pct"/>
            <w:vAlign w:val="center"/>
          </w:tcPr>
          <w:p w14:paraId="57D8BB6F" w14:textId="77777777" w:rsidR="00E9206A" w:rsidRPr="006F4458" w:rsidRDefault="00E9206A" w:rsidP="001E15DD">
            <w:pPr>
              <w:spacing w:after="0"/>
              <w:jc w:val="center"/>
              <w:rPr>
                <w:b/>
              </w:rPr>
            </w:pPr>
            <w:r w:rsidRPr="006F4458">
              <w:rPr>
                <w:b/>
              </w:rPr>
              <w:t>Sorumlu Öğretim Elemanı</w:t>
            </w:r>
          </w:p>
        </w:tc>
        <w:tc>
          <w:tcPr>
            <w:tcW w:w="641" w:type="pct"/>
            <w:vAlign w:val="center"/>
          </w:tcPr>
          <w:p w14:paraId="309B7F18" w14:textId="77777777" w:rsidR="00E9206A" w:rsidRPr="006F4458" w:rsidRDefault="00E9206A" w:rsidP="00CC0525">
            <w:pPr>
              <w:spacing w:after="0"/>
              <w:jc w:val="center"/>
              <w:rPr>
                <w:b/>
              </w:rPr>
            </w:pPr>
            <w:r w:rsidRPr="006F4458">
              <w:rPr>
                <w:b/>
              </w:rPr>
              <w:t xml:space="preserve">Sınav Tarihi </w:t>
            </w:r>
          </w:p>
        </w:tc>
      </w:tr>
      <w:tr w:rsidR="00F567B9" w14:paraId="7990E0D4" w14:textId="77777777" w:rsidTr="00F567B9">
        <w:trPr>
          <w:trHeight w:val="360"/>
          <w:jc w:val="center"/>
        </w:trPr>
        <w:tc>
          <w:tcPr>
            <w:tcW w:w="971" w:type="pct"/>
            <w:vMerge w:val="restart"/>
            <w:vAlign w:val="center"/>
          </w:tcPr>
          <w:p w14:paraId="24B47A24" w14:textId="202AC0A7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BÜŞRA AKÇAAY</w:t>
            </w:r>
          </w:p>
        </w:tc>
        <w:tc>
          <w:tcPr>
            <w:tcW w:w="632" w:type="pct"/>
            <w:vMerge w:val="restart"/>
            <w:vAlign w:val="center"/>
          </w:tcPr>
          <w:p w14:paraId="3A77284E" w14:textId="18D3930D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1140520460</w:t>
            </w:r>
          </w:p>
        </w:tc>
        <w:tc>
          <w:tcPr>
            <w:tcW w:w="1352" w:type="pct"/>
            <w:vAlign w:val="center"/>
          </w:tcPr>
          <w:p w14:paraId="0852054B" w14:textId="5C7E2F80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İŞ HAYATI İÇİN İNGİLİZCE</w:t>
            </w:r>
          </w:p>
        </w:tc>
        <w:tc>
          <w:tcPr>
            <w:tcW w:w="1404" w:type="pct"/>
            <w:vAlign w:val="center"/>
          </w:tcPr>
          <w:p w14:paraId="4DA1B043" w14:textId="12B21E70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CANAN SEVİMEL</w:t>
            </w:r>
          </w:p>
        </w:tc>
        <w:tc>
          <w:tcPr>
            <w:tcW w:w="641" w:type="pct"/>
            <w:vAlign w:val="center"/>
          </w:tcPr>
          <w:p w14:paraId="4EF3E603" w14:textId="7292373C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08.05.2024</w:t>
            </w:r>
          </w:p>
        </w:tc>
      </w:tr>
      <w:tr w:rsidR="00F567B9" w14:paraId="1CC383EE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460E23F2" w14:textId="33A89D6B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528AD571" w14:textId="7F4C781B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vAlign w:val="center"/>
          </w:tcPr>
          <w:p w14:paraId="332B3607" w14:textId="3CAD395B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MÜŞTERİ İLİŞKİLERİ YÖNETİMİ</w:t>
            </w:r>
          </w:p>
        </w:tc>
        <w:tc>
          <w:tcPr>
            <w:tcW w:w="1404" w:type="pct"/>
            <w:vAlign w:val="center"/>
          </w:tcPr>
          <w:p w14:paraId="1BC48C8D" w14:textId="031725E4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 ÇINAROĞLU</w:t>
            </w:r>
          </w:p>
        </w:tc>
        <w:tc>
          <w:tcPr>
            <w:tcW w:w="641" w:type="pct"/>
            <w:vAlign w:val="center"/>
          </w:tcPr>
          <w:p w14:paraId="5E50C72D" w14:textId="5B44D37F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</w:t>
            </w:r>
          </w:p>
        </w:tc>
      </w:tr>
      <w:tr w:rsidR="00F567B9" w14:paraId="14651FE7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13A8F889" w14:textId="6B5F03B8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1E95E811" w14:textId="66ABE43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77F48E04" w14:textId="7391D535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HAVA İŞLETMELERİNDE FİNANS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7BF93858" w14:textId="2C650170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TUNAHAN AVCI </w:t>
            </w:r>
          </w:p>
        </w:tc>
        <w:tc>
          <w:tcPr>
            <w:tcW w:w="641" w:type="pct"/>
            <w:vAlign w:val="center"/>
          </w:tcPr>
          <w:p w14:paraId="22F382C7" w14:textId="19BFA983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</w:t>
            </w:r>
          </w:p>
        </w:tc>
      </w:tr>
      <w:tr w:rsidR="00F567B9" w14:paraId="139B39D6" w14:textId="77777777" w:rsidTr="00F567B9">
        <w:trPr>
          <w:trHeight w:val="360"/>
          <w:jc w:val="center"/>
        </w:trPr>
        <w:tc>
          <w:tcPr>
            <w:tcW w:w="971" w:type="pct"/>
            <w:vAlign w:val="center"/>
          </w:tcPr>
          <w:p w14:paraId="0685AC00" w14:textId="027877D0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ALPEREN DALMAZ</w:t>
            </w:r>
          </w:p>
        </w:tc>
        <w:tc>
          <w:tcPr>
            <w:tcW w:w="632" w:type="pct"/>
            <w:vAlign w:val="center"/>
          </w:tcPr>
          <w:p w14:paraId="7443ECBB" w14:textId="0A97C659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1140510627</w:t>
            </w: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6CDDB971" w14:textId="19E30184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HAVACILIK KURALLARI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11201977" w14:textId="3AA7DEAE" w:rsidR="00F567B9" w:rsidRPr="006F4458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MELİH YILDIZ</w:t>
            </w:r>
          </w:p>
        </w:tc>
        <w:tc>
          <w:tcPr>
            <w:tcW w:w="641" w:type="pct"/>
            <w:vAlign w:val="center"/>
          </w:tcPr>
          <w:p w14:paraId="177DB5FC" w14:textId="7A8D367B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</w:t>
            </w:r>
          </w:p>
        </w:tc>
      </w:tr>
      <w:tr w:rsidR="00F567B9" w14:paraId="3F657CD6" w14:textId="77777777" w:rsidTr="00F567B9">
        <w:trPr>
          <w:trHeight w:val="360"/>
          <w:jc w:val="center"/>
        </w:trPr>
        <w:tc>
          <w:tcPr>
            <w:tcW w:w="971" w:type="pct"/>
            <w:vAlign w:val="center"/>
          </w:tcPr>
          <w:p w14:paraId="45067606" w14:textId="56ABCA10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DAMLA BOYRAZOĞLU</w:t>
            </w:r>
          </w:p>
        </w:tc>
        <w:tc>
          <w:tcPr>
            <w:tcW w:w="632" w:type="pct"/>
            <w:vAlign w:val="center"/>
          </w:tcPr>
          <w:p w14:paraId="7886B0F6" w14:textId="6C1B832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1140520455</w:t>
            </w: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623FD356" w14:textId="299E0471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SAYISAL YÖNTEMLER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59B81C1" w14:textId="2ED33540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EDA ÇINAROĞLU</w:t>
            </w:r>
          </w:p>
        </w:tc>
        <w:tc>
          <w:tcPr>
            <w:tcW w:w="641" w:type="pct"/>
            <w:vAlign w:val="center"/>
          </w:tcPr>
          <w:p w14:paraId="79CD9816" w14:textId="23F2E019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08.05.2024</w:t>
            </w:r>
          </w:p>
        </w:tc>
      </w:tr>
      <w:tr w:rsidR="00F567B9" w14:paraId="461C9DE5" w14:textId="77777777" w:rsidTr="00F567B9">
        <w:trPr>
          <w:trHeight w:val="360"/>
          <w:jc w:val="center"/>
        </w:trPr>
        <w:tc>
          <w:tcPr>
            <w:tcW w:w="971" w:type="pct"/>
            <w:vMerge w:val="restart"/>
            <w:vAlign w:val="center"/>
          </w:tcPr>
          <w:p w14:paraId="3372F14A" w14:textId="371954F5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GÜLFİDAN GÜDÜMEN</w:t>
            </w:r>
          </w:p>
        </w:tc>
        <w:tc>
          <w:tcPr>
            <w:tcW w:w="632" w:type="pct"/>
            <w:vMerge w:val="restart"/>
            <w:vAlign w:val="center"/>
          </w:tcPr>
          <w:p w14:paraId="0DF2330D" w14:textId="0AF3D3FD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1140510681</w:t>
            </w: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1F9D287B" w14:textId="434E253C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SEYRÜSEFER VE YARDIMCILARI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6B26B758" w14:textId="23FF7DFD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HARUN ÇELİK</w:t>
            </w:r>
          </w:p>
        </w:tc>
        <w:tc>
          <w:tcPr>
            <w:tcW w:w="641" w:type="pct"/>
            <w:vAlign w:val="center"/>
          </w:tcPr>
          <w:p w14:paraId="4754A1CE" w14:textId="4A2EE4ED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09.05.2024</w:t>
            </w:r>
          </w:p>
        </w:tc>
      </w:tr>
      <w:tr w:rsidR="00F567B9" w14:paraId="2898560F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52E238E6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63B2320C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4636DCF0" w14:textId="5CFDA11C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MESLEKİ İNGİLİZCE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1C6B037" w14:textId="5150631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CANAN SEVİMEL</w:t>
            </w:r>
          </w:p>
        </w:tc>
        <w:tc>
          <w:tcPr>
            <w:tcW w:w="641" w:type="pct"/>
            <w:vAlign w:val="center"/>
          </w:tcPr>
          <w:p w14:paraId="7E62FD53" w14:textId="489BACB0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07.05.2024</w:t>
            </w:r>
          </w:p>
        </w:tc>
      </w:tr>
      <w:tr w:rsidR="00F567B9" w14:paraId="50546193" w14:textId="77777777" w:rsidTr="00F567B9">
        <w:trPr>
          <w:trHeight w:val="360"/>
          <w:jc w:val="center"/>
        </w:trPr>
        <w:tc>
          <w:tcPr>
            <w:tcW w:w="971" w:type="pct"/>
            <w:vMerge w:val="restart"/>
            <w:vAlign w:val="center"/>
          </w:tcPr>
          <w:p w14:paraId="772A3B43" w14:textId="4322D5B5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KADİR ULAŞ</w:t>
            </w:r>
          </w:p>
        </w:tc>
        <w:tc>
          <w:tcPr>
            <w:tcW w:w="632" w:type="pct"/>
            <w:vMerge w:val="restart"/>
            <w:vAlign w:val="center"/>
          </w:tcPr>
          <w:p w14:paraId="1FDC04DF" w14:textId="46E2D89A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1140520566</w:t>
            </w: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56B39436" w14:textId="3A1D3D34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HAVA TRAFİK KURALLARI VE HİZMETLERİ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249B41C" w14:textId="3ACE0B7C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ERKAM EMİN AYVAZ</w:t>
            </w:r>
          </w:p>
        </w:tc>
        <w:tc>
          <w:tcPr>
            <w:tcW w:w="641" w:type="pct"/>
            <w:vAlign w:val="center"/>
          </w:tcPr>
          <w:p w14:paraId="208F5D81" w14:textId="0B66FA9F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08.05.2024</w:t>
            </w:r>
          </w:p>
        </w:tc>
      </w:tr>
      <w:tr w:rsidR="00F567B9" w14:paraId="6145BA60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4713C05A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5BC70779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7D76916F" w14:textId="25D52A5E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TEMEL </w:t>
            </w:r>
            <w:proofErr w:type="gramStart"/>
            <w:r>
              <w:rPr>
                <w:sz w:val="18"/>
                <w:szCs w:val="18"/>
              </w:rPr>
              <w:t>HAREKAT</w:t>
            </w:r>
            <w:proofErr w:type="gramEnd"/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8B63F6B" w14:textId="1F053E54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ERKAM EMİN AYVAZ</w:t>
            </w:r>
          </w:p>
        </w:tc>
        <w:tc>
          <w:tcPr>
            <w:tcW w:w="641" w:type="pct"/>
            <w:vAlign w:val="center"/>
          </w:tcPr>
          <w:p w14:paraId="12ABBB86" w14:textId="32F7388A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10.05.2024</w:t>
            </w:r>
          </w:p>
        </w:tc>
      </w:tr>
      <w:tr w:rsidR="00F567B9" w14:paraId="11C526EC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04B6B1DF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6FD27753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783897A5" w14:textId="7E1D1452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HAREKAT</w:t>
            </w:r>
            <w:proofErr w:type="gramEnd"/>
            <w:r>
              <w:rPr>
                <w:sz w:val="18"/>
                <w:szCs w:val="18"/>
              </w:rPr>
              <w:t xml:space="preserve"> PERFORMANS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2E1E95BF" w14:textId="310440AB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ERKAM EMİN AYVAZ</w:t>
            </w:r>
          </w:p>
        </w:tc>
        <w:tc>
          <w:tcPr>
            <w:tcW w:w="641" w:type="pct"/>
            <w:vAlign w:val="center"/>
          </w:tcPr>
          <w:p w14:paraId="66637D27" w14:textId="6066B3A5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09.05.2024</w:t>
            </w:r>
          </w:p>
        </w:tc>
      </w:tr>
      <w:tr w:rsidR="00F567B9" w14:paraId="4D7FEE86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156A501D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2A9037F6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79BFA085" w14:textId="26A65D51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KARİYER PLANLAMA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77E0B72" w14:textId="11885111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NİHAL DORUK</w:t>
            </w:r>
          </w:p>
        </w:tc>
        <w:tc>
          <w:tcPr>
            <w:tcW w:w="641" w:type="pct"/>
            <w:vAlign w:val="center"/>
          </w:tcPr>
          <w:p w14:paraId="4989FB71" w14:textId="1FFBC7D3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06.05.2024</w:t>
            </w:r>
          </w:p>
        </w:tc>
      </w:tr>
      <w:tr w:rsidR="00F567B9" w14:paraId="5B14F9B8" w14:textId="77777777" w:rsidTr="00F567B9">
        <w:trPr>
          <w:trHeight w:val="360"/>
          <w:jc w:val="center"/>
        </w:trPr>
        <w:tc>
          <w:tcPr>
            <w:tcW w:w="971" w:type="pct"/>
            <w:vMerge w:val="restart"/>
            <w:vAlign w:val="center"/>
          </w:tcPr>
          <w:p w14:paraId="170DAA48" w14:textId="50865144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KUTLUHAN ÖZCAN</w:t>
            </w:r>
          </w:p>
        </w:tc>
        <w:tc>
          <w:tcPr>
            <w:tcW w:w="632" w:type="pct"/>
            <w:vMerge w:val="restart"/>
            <w:vAlign w:val="center"/>
          </w:tcPr>
          <w:p w14:paraId="024A4F99" w14:textId="5693D3AD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1140510603</w:t>
            </w: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77DC3FF9" w14:textId="0819B3D5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MATEMATİK - II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578F37C8" w14:textId="265AF8F6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NİHAL TUNCER</w:t>
            </w:r>
          </w:p>
        </w:tc>
        <w:tc>
          <w:tcPr>
            <w:tcW w:w="641" w:type="pct"/>
            <w:vAlign w:val="center"/>
          </w:tcPr>
          <w:p w14:paraId="2C5BDC08" w14:textId="24AC9F3B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06.05.2024</w:t>
            </w:r>
          </w:p>
        </w:tc>
      </w:tr>
      <w:tr w:rsidR="00F567B9" w14:paraId="4C9F16B2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4DD32D7F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3985531B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4AD1FF3C" w14:textId="5D14B3CA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İKTİSADA GİRİŞ - II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7539851F" w14:textId="377EE7E6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ALPER ASLAN</w:t>
            </w:r>
          </w:p>
        </w:tc>
        <w:tc>
          <w:tcPr>
            <w:tcW w:w="641" w:type="pct"/>
            <w:vAlign w:val="center"/>
          </w:tcPr>
          <w:p w14:paraId="3AB4FEC8" w14:textId="038188C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06.05.2024</w:t>
            </w:r>
          </w:p>
        </w:tc>
      </w:tr>
      <w:tr w:rsidR="00F567B9" w14:paraId="5862DB31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4F4F78D0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36DA9490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7A821959" w14:textId="33592125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HUKUKUN TEMEL KAVRAMLARI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6C135EA5" w14:textId="352F910A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ERTUĞRUL YUVALI</w:t>
            </w:r>
          </w:p>
        </w:tc>
        <w:tc>
          <w:tcPr>
            <w:tcW w:w="641" w:type="pct"/>
            <w:vAlign w:val="center"/>
          </w:tcPr>
          <w:p w14:paraId="3E22CEC3" w14:textId="20FB2CD2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08.05.2024</w:t>
            </w:r>
          </w:p>
        </w:tc>
      </w:tr>
      <w:tr w:rsidR="00F567B9" w14:paraId="054BCD9D" w14:textId="77777777" w:rsidTr="00F567B9">
        <w:trPr>
          <w:trHeight w:val="360"/>
          <w:jc w:val="center"/>
        </w:trPr>
        <w:tc>
          <w:tcPr>
            <w:tcW w:w="971" w:type="pct"/>
            <w:vMerge/>
            <w:vAlign w:val="center"/>
          </w:tcPr>
          <w:p w14:paraId="4069E148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2" w:type="pct"/>
            <w:vMerge/>
            <w:vAlign w:val="center"/>
          </w:tcPr>
          <w:p w14:paraId="38F44B6B" w14:textId="7777777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pct"/>
            <w:tcBorders>
              <w:right w:val="single" w:sz="4" w:space="0" w:color="auto"/>
            </w:tcBorders>
            <w:vAlign w:val="center"/>
          </w:tcPr>
          <w:p w14:paraId="0EFE0D8F" w14:textId="20834CD7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HAVACILIK EMNİYET YÖNETİM SİSTEMLERİ</w:t>
            </w:r>
          </w:p>
        </w:tc>
        <w:tc>
          <w:tcPr>
            <w:tcW w:w="1404" w:type="pct"/>
            <w:tcBorders>
              <w:left w:val="single" w:sz="4" w:space="0" w:color="auto"/>
            </w:tcBorders>
            <w:vAlign w:val="center"/>
          </w:tcPr>
          <w:p w14:paraId="435AD794" w14:textId="0647ED2D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ERKAM EMİN AYVAZ</w:t>
            </w:r>
          </w:p>
        </w:tc>
        <w:tc>
          <w:tcPr>
            <w:tcW w:w="641" w:type="pct"/>
            <w:vAlign w:val="center"/>
          </w:tcPr>
          <w:p w14:paraId="0F0D1E30" w14:textId="35798BA3" w:rsidR="00F567B9" w:rsidRDefault="00F567B9" w:rsidP="00F567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08.05.2024</w:t>
            </w:r>
          </w:p>
        </w:tc>
      </w:tr>
    </w:tbl>
    <w:p w14:paraId="50302A01" w14:textId="77777777" w:rsidR="001E15DD" w:rsidRDefault="001E15DD"/>
    <w:p w14:paraId="62C84DE4" w14:textId="06C46AC3" w:rsidR="001E15DD" w:rsidRPr="0068618B" w:rsidRDefault="0068618B">
      <w:pPr>
        <w:rPr>
          <w:b/>
          <w:bCs/>
          <w:sz w:val="24"/>
          <w:szCs w:val="24"/>
        </w:rPr>
      </w:pPr>
      <w:r w:rsidRPr="0068618B">
        <w:rPr>
          <w:b/>
          <w:bCs/>
          <w:sz w:val="24"/>
          <w:szCs w:val="24"/>
        </w:rPr>
        <w:t xml:space="preserve">NOT: </w:t>
      </w:r>
      <w:r w:rsidRPr="0068618B">
        <w:rPr>
          <w:b/>
          <w:bCs/>
          <w:sz w:val="24"/>
          <w:szCs w:val="24"/>
        </w:rPr>
        <w:t>Mazeret sınav</w:t>
      </w:r>
      <w:r w:rsidRPr="0068618B">
        <w:rPr>
          <w:b/>
          <w:bCs/>
          <w:sz w:val="24"/>
          <w:szCs w:val="24"/>
        </w:rPr>
        <w:t>lar</w:t>
      </w:r>
      <w:r w:rsidRPr="0068618B">
        <w:rPr>
          <w:b/>
          <w:bCs/>
          <w:sz w:val="24"/>
          <w:szCs w:val="24"/>
        </w:rPr>
        <w:t>ı ders saatinde yapılacaktır</w:t>
      </w:r>
    </w:p>
    <w:p w14:paraId="39610263" w14:textId="77777777" w:rsidR="001E15DD" w:rsidRDefault="001E15DD"/>
    <w:sectPr w:rsidR="001E15DD" w:rsidSect="00F659A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DD"/>
    <w:rsid w:val="0001498D"/>
    <w:rsid w:val="00054DE2"/>
    <w:rsid w:val="000E60AE"/>
    <w:rsid w:val="001E15DD"/>
    <w:rsid w:val="0024087E"/>
    <w:rsid w:val="002F5824"/>
    <w:rsid w:val="003745C8"/>
    <w:rsid w:val="004563F3"/>
    <w:rsid w:val="004E396E"/>
    <w:rsid w:val="005368C7"/>
    <w:rsid w:val="0059470A"/>
    <w:rsid w:val="005D765D"/>
    <w:rsid w:val="0061013E"/>
    <w:rsid w:val="00651065"/>
    <w:rsid w:val="0068618B"/>
    <w:rsid w:val="006F4458"/>
    <w:rsid w:val="00744366"/>
    <w:rsid w:val="007D77FA"/>
    <w:rsid w:val="00807F4D"/>
    <w:rsid w:val="008D7CDC"/>
    <w:rsid w:val="009E12D3"/>
    <w:rsid w:val="00A21A7E"/>
    <w:rsid w:val="00A62A27"/>
    <w:rsid w:val="00A911B3"/>
    <w:rsid w:val="00A94729"/>
    <w:rsid w:val="00B3364D"/>
    <w:rsid w:val="00B92E47"/>
    <w:rsid w:val="00C63784"/>
    <w:rsid w:val="00CC0525"/>
    <w:rsid w:val="00CD7575"/>
    <w:rsid w:val="00D113F6"/>
    <w:rsid w:val="00D518CA"/>
    <w:rsid w:val="00DB736F"/>
    <w:rsid w:val="00E0144E"/>
    <w:rsid w:val="00E0767F"/>
    <w:rsid w:val="00E804DE"/>
    <w:rsid w:val="00E81231"/>
    <w:rsid w:val="00E9206A"/>
    <w:rsid w:val="00ED07CC"/>
    <w:rsid w:val="00EE60F1"/>
    <w:rsid w:val="00F160EF"/>
    <w:rsid w:val="00F567B9"/>
    <w:rsid w:val="00F659AA"/>
    <w:rsid w:val="00FA48F4"/>
    <w:rsid w:val="00FD711E"/>
    <w:rsid w:val="00FF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84B7"/>
  <w15:docId w15:val="{98C1B5BF-E998-4698-93FD-B160CC04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DD"/>
    <w:pPr>
      <w:spacing w:after="200" w:line="276" w:lineRule="auto"/>
    </w:pPr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Selcuk</dc:creator>
  <cp:lastModifiedBy>mevlüt üzülmez</cp:lastModifiedBy>
  <cp:revision>4</cp:revision>
  <dcterms:created xsi:type="dcterms:W3CDTF">2024-05-02T14:31:00Z</dcterms:created>
  <dcterms:modified xsi:type="dcterms:W3CDTF">2024-05-02T15:58:00Z</dcterms:modified>
</cp:coreProperties>
</file>