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358"/>
        <w:tblW w:w="485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47"/>
        <w:gridCol w:w="1930"/>
        <w:gridCol w:w="505"/>
        <w:gridCol w:w="1833"/>
        <w:gridCol w:w="565"/>
        <w:gridCol w:w="1843"/>
        <w:gridCol w:w="565"/>
        <w:gridCol w:w="944"/>
        <w:gridCol w:w="945"/>
        <w:gridCol w:w="560"/>
      </w:tblGrid>
      <w:tr w:rsidR="005B3D61" w:rsidRPr="003A4DC4" w14:paraId="5F47BC83" w14:textId="77777777" w:rsidTr="00793FA5">
        <w:trPr>
          <w:trHeight w:hRule="exact" w:val="344"/>
        </w:trPr>
        <w:tc>
          <w:tcPr>
            <w:tcW w:w="8052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C2FCFEB" w14:textId="78D43254" w:rsidR="005B3D61" w:rsidRPr="003A4DC4" w:rsidRDefault="005B3D61" w:rsidP="00210153">
            <w:pPr>
              <w:spacing w:line="288" w:lineRule="auto"/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10"/>
                <w:szCs w:val="10"/>
              </w:rPr>
              <w:t>ERCİYES ÜNİVERSİTESİ HAVACILIK VE</w:t>
            </w:r>
            <w:r w:rsidR="00C17BDF" w:rsidRPr="003A4DC4">
              <w:rPr>
                <w:b/>
                <w:sz w:val="10"/>
                <w:szCs w:val="10"/>
              </w:rPr>
              <w:t xml:space="preserve"> UZAY BİLİMLERİ FAKÜLTESİ HAVACILIK YÖNETİMİ</w:t>
            </w:r>
            <w:r w:rsidRPr="003A4DC4">
              <w:rPr>
                <w:b/>
                <w:sz w:val="10"/>
                <w:szCs w:val="10"/>
              </w:rPr>
              <w:t xml:space="preserve"> BÖLÜMÜ 20</w:t>
            </w:r>
            <w:r w:rsidR="00A77BB7" w:rsidRPr="003A4DC4">
              <w:rPr>
                <w:b/>
                <w:sz w:val="10"/>
                <w:szCs w:val="10"/>
              </w:rPr>
              <w:t>2</w:t>
            </w:r>
            <w:r w:rsidR="00076375">
              <w:rPr>
                <w:b/>
                <w:sz w:val="10"/>
                <w:szCs w:val="10"/>
              </w:rPr>
              <w:t>4</w:t>
            </w:r>
            <w:r w:rsidRPr="003A4DC4">
              <w:rPr>
                <w:b/>
                <w:sz w:val="10"/>
                <w:szCs w:val="10"/>
              </w:rPr>
              <w:t>–20</w:t>
            </w:r>
            <w:r w:rsidR="00A77BB7" w:rsidRPr="003A4DC4">
              <w:rPr>
                <w:b/>
                <w:sz w:val="10"/>
                <w:szCs w:val="10"/>
              </w:rPr>
              <w:t>2</w:t>
            </w:r>
            <w:r w:rsidR="00076375">
              <w:rPr>
                <w:b/>
                <w:sz w:val="10"/>
                <w:szCs w:val="10"/>
              </w:rPr>
              <w:t>5</w:t>
            </w:r>
            <w:r w:rsidRPr="003A4DC4">
              <w:rPr>
                <w:b/>
                <w:sz w:val="10"/>
                <w:szCs w:val="10"/>
              </w:rPr>
              <w:t xml:space="preserve"> EĞİTİM-ÖĞRETİM YILI </w:t>
            </w:r>
            <w:r w:rsidR="00024E94">
              <w:rPr>
                <w:b/>
                <w:sz w:val="10"/>
                <w:szCs w:val="10"/>
              </w:rPr>
              <w:t xml:space="preserve">GÜZ </w:t>
            </w:r>
            <w:r w:rsidRPr="003A4DC4">
              <w:rPr>
                <w:b/>
                <w:sz w:val="10"/>
                <w:szCs w:val="10"/>
              </w:rPr>
              <w:t>YARIYILI HAFTALIK DERS PROGRAMI</w:t>
            </w:r>
            <w:r w:rsidR="00ED1ACF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244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8573E" w14:textId="77777777" w:rsidR="005B3D61" w:rsidRPr="003A4DC4" w:rsidRDefault="00C17BDF" w:rsidP="009121F6">
            <w:pPr>
              <w:jc w:val="center"/>
              <w:rPr>
                <w:b/>
                <w:sz w:val="20"/>
                <w:szCs w:val="20"/>
              </w:rPr>
            </w:pPr>
            <w:r w:rsidRPr="003A4DC4">
              <w:rPr>
                <w:b/>
                <w:sz w:val="20"/>
                <w:szCs w:val="20"/>
              </w:rPr>
              <w:t>ÖRGÜN ÖĞRETİM</w:t>
            </w:r>
          </w:p>
        </w:tc>
      </w:tr>
      <w:tr w:rsidR="00E91A0F" w:rsidRPr="003A4DC4" w14:paraId="3E0CE7F5" w14:textId="77777777" w:rsidTr="00793FA5">
        <w:trPr>
          <w:trHeight w:hRule="exact" w:val="231"/>
        </w:trPr>
        <w:tc>
          <w:tcPr>
            <w:tcW w:w="36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17E95F" w14:textId="77777777" w:rsidR="00E91A0F" w:rsidRPr="003A4DC4" w:rsidRDefault="00E91A0F" w:rsidP="00E91A0F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10"/>
                <w:szCs w:val="10"/>
              </w:rPr>
              <w:t>Gün</w:t>
            </w:r>
          </w:p>
        </w:tc>
        <w:tc>
          <w:tcPr>
            <w:tcW w:w="44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660BE0C" w14:textId="77777777" w:rsidR="00E91A0F" w:rsidRPr="003A4DC4" w:rsidRDefault="00E91A0F" w:rsidP="0004170A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10"/>
                <w:szCs w:val="10"/>
              </w:rPr>
              <w:t>SAAT</w:t>
            </w:r>
          </w:p>
        </w:tc>
        <w:tc>
          <w:tcPr>
            <w:tcW w:w="243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67B8B6" w14:textId="77777777" w:rsidR="00E91A0F" w:rsidRPr="003A4DC4" w:rsidRDefault="00C17BDF" w:rsidP="009121F6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10"/>
                <w:szCs w:val="10"/>
              </w:rPr>
              <w:t>HAVACILIK YÖNETİMİ-1</w:t>
            </w:r>
          </w:p>
        </w:tc>
        <w:tc>
          <w:tcPr>
            <w:tcW w:w="239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E25FC9B" w14:textId="77777777" w:rsidR="00E91A0F" w:rsidRPr="003A4DC4" w:rsidRDefault="00C17BDF" w:rsidP="009121F6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10"/>
                <w:szCs w:val="10"/>
              </w:rPr>
              <w:t>HAVACILIK YÖNETİMİ-2</w:t>
            </w:r>
          </w:p>
        </w:tc>
        <w:tc>
          <w:tcPr>
            <w:tcW w:w="240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2587BA9" w14:textId="77777777" w:rsidR="00E91A0F" w:rsidRPr="003A4DC4" w:rsidRDefault="00C17BDF" w:rsidP="009121F6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10"/>
                <w:szCs w:val="10"/>
              </w:rPr>
              <w:t>HAVACILIK YÖNETİMİ-3</w:t>
            </w:r>
          </w:p>
        </w:tc>
        <w:tc>
          <w:tcPr>
            <w:tcW w:w="244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78CC276" w14:textId="77777777" w:rsidR="00E91A0F" w:rsidRPr="003A4DC4" w:rsidRDefault="00C17BDF" w:rsidP="009121F6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10"/>
                <w:szCs w:val="10"/>
              </w:rPr>
              <w:t>HAVACILIK YÖNETİMİ-4</w:t>
            </w:r>
          </w:p>
        </w:tc>
      </w:tr>
      <w:tr w:rsidR="00E91A0F" w:rsidRPr="003A4DC4" w14:paraId="791EE30E" w14:textId="77777777" w:rsidTr="00793FA5">
        <w:trPr>
          <w:trHeight w:hRule="exact" w:val="190"/>
        </w:trPr>
        <w:tc>
          <w:tcPr>
            <w:tcW w:w="36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02B7999" w14:textId="77777777" w:rsidR="00E91A0F" w:rsidRPr="003A4DC4" w:rsidRDefault="00E91A0F" w:rsidP="009121F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4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EE4A305" w14:textId="77777777" w:rsidR="00E91A0F" w:rsidRPr="003A4DC4" w:rsidRDefault="00E91A0F" w:rsidP="009121F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44ED8BF" w14:textId="77777777" w:rsidR="00E91A0F" w:rsidRPr="003A4DC4" w:rsidRDefault="00E91A0F" w:rsidP="009121F6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10"/>
                <w:szCs w:val="10"/>
              </w:rPr>
              <w:t>DERSİN ADI</w:t>
            </w:r>
          </w:p>
        </w:tc>
        <w:tc>
          <w:tcPr>
            <w:tcW w:w="5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FDE00CF" w14:textId="77777777" w:rsidR="00E91A0F" w:rsidRPr="003A4DC4" w:rsidRDefault="00E91A0F" w:rsidP="009121F6">
            <w:pPr>
              <w:jc w:val="center"/>
              <w:rPr>
                <w:b/>
                <w:sz w:val="8"/>
                <w:szCs w:val="8"/>
              </w:rPr>
            </w:pPr>
            <w:r w:rsidRPr="003A4DC4">
              <w:rPr>
                <w:b/>
                <w:sz w:val="8"/>
                <w:szCs w:val="8"/>
              </w:rPr>
              <w:t>DERSLİK</w:t>
            </w:r>
          </w:p>
        </w:tc>
        <w:tc>
          <w:tcPr>
            <w:tcW w:w="18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2D1F4D8" w14:textId="77777777" w:rsidR="00E91A0F" w:rsidRPr="003A4DC4" w:rsidRDefault="00E91A0F" w:rsidP="009121F6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10"/>
                <w:szCs w:val="10"/>
              </w:rPr>
              <w:t>DERSİN ADI</w:t>
            </w:r>
          </w:p>
        </w:tc>
        <w:tc>
          <w:tcPr>
            <w:tcW w:w="5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BAACED2" w14:textId="77777777" w:rsidR="00E91A0F" w:rsidRPr="003A4DC4" w:rsidRDefault="00E91A0F" w:rsidP="009121F6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8"/>
                <w:szCs w:val="8"/>
              </w:rPr>
              <w:t>DERSLİK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2CD2BA7" w14:textId="77777777" w:rsidR="00E91A0F" w:rsidRPr="003A4DC4" w:rsidRDefault="00E91A0F" w:rsidP="009121F6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10"/>
                <w:szCs w:val="10"/>
              </w:rPr>
              <w:t>DERSİN ADI</w:t>
            </w:r>
          </w:p>
        </w:tc>
        <w:tc>
          <w:tcPr>
            <w:tcW w:w="5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4106595" w14:textId="77777777" w:rsidR="00E91A0F" w:rsidRPr="003A4DC4" w:rsidRDefault="00E91A0F" w:rsidP="009121F6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8"/>
                <w:szCs w:val="8"/>
              </w:rPr>
              <w:t>DERSLİK</w:t>
            </w:r>
          </w:p>
        </w:tc>
        <w:tc>
          <w:tcPr>
            <w:tcW w:w="188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15DCA4" w14:textId="77777777" w:rsidR="00E91A0F" w:rsidRPr="003A4DC4" w:rsidRDefault="00E91A0F" w:rsidP="009121F6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10"/>
                <w:szCs w:val="10"/>
              </w:rPr>
              <w:t>DERSİN ADI</w:t>
            </w:r>
          </w:p>
        </w:tc>
        <w:tc>
          <w:tcPr>
            <w:tcW w:w="5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BE85C7" w14:textId="77777777" w:rsidR="00E91A0F" w:rsidRPr="003A4DC4" w:rsidRDefault="00E91A0F" w:rsidP="009121F6">
            <w:pPr>
              <w:jc w:val="center"/>
              <w:rPr>
                <w:b/>
                <w:sz w:val="10"/>
                <w:szCs w:val="10"/>
              </w:rPr>
            </w:pPr>
            <w:r w:rsidRPr="003A4DC4">
              <w:rPr>
                <w:b/>
                <w:sz w:val="8"/>
                <w:szCs w:val="8"/>
              </w:rPr>
              <w:t>DERSLİK</w:t>
            </w:r>
          </w:p>
        </w:tc>
      </w:tr>
      <w:tr w:rsidR="00E1634C" w:rsidRPr="003A4DC4" w14:paraId="60F00A9C" w14:textId="77777777" w:rsidTr="00793FA5">
        <w:trPr>
          <w:trHeight w:hRule="exact" w:val="428"/>
        </w:trPr>
        <w:tc>
          <w:tcPr>
            <w:tcW w:w="36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0F98008" w14:textId="77777777" w:rsidR="00E1634C" w:rsidRPr="003A4DC4" w:rsidRDefault="00E1634C" w:rsidP="00E1634C">
            <w:pPr>
              <w:jc w:val="center"/>
              <w:rPr>
                <w:b/>
                <w:sz w:val="12"/>
                <w:szCs w:val="12"/>
              </w:rPr>
            </w:pPr>
          </w:p>
          <w:p w14:paraId="6EB174C4" w14:textId="23D1DACB" w:rsidR="00E1634C" w:rsidRPr="003A4DC4" w:rsidRDefault="00E1634C" w:rsidP="00E163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</w:t>
            </w:r>
          </w:p>
          <w:p w14:paraId="28D97672" w14:textId="77777777" w:rsidR="00E1634C" w:rsidRPr="003A4DC4" w:rsidRDefault="00E1634C" w:rsidP="00E1634C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A</w:t>
            </w:r>
          </w:p>
          <w:p w14:paraId="39A1B4FA" w14:textId="77777777" w:rsidR="00E1634C" w:rsidRPr="003A4DC4" w:rsidRDefault="00E1634C" w:rsidP="00E1634C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Z</w:t>
            </w:r>
          </w:p>
          <w:p w14:paraId="0BA8B231" w14:textId="77777777" w:rsidR="00E1634C" w:rsidRPr="003A4DC4" w:rsidRDefault="00E1634C" w:rsidP="00E1634C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A</w:t>
            </w:r>
          </w:p>
          <w:p w14:paraId="61C8AD55" w14:textId="77777777" w:rsidR="00E1634C" w:rsidRPr="003A4DC4" w:rsidRDefault="00E1634C" w:rsidP="00E1634C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R</w:t>
            </w:r>
          </w:p>
          <w:p w14:paraId="6AAE842C" w14:textId="77777777" w:rsidR="00E1634C" w:rsidRPr="003A4DC4" w:rsidRDefault="00E1634C" w:rsidP="00E1634C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T</w:t>
            </w:r>
          </w:p>
          <w:p w14:paraId="44117436" w14:textId="77777777" w:rsidR="00E1634C" w:rsidRPr="003A4DC4" w:rsidRDefault="00E1634C" w:rsidP="00E1634C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E</w:t>
            </w:r>
          </w:p>
          <w:p w14:paraId="6CA4087E" w14:textId="77777777" w:rsidR="00E1634C" w:rsidRPr="003A4DC4" w:rsidRDefault="00E1634C" w:rsidP="00E1634C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S</w:t>
            </w:r>
          </w:p>
          <w:p w14:paraId="6BE6B18C" w14:textId="77777777" w:rsidR="00E1634C" w:rsidRPr="003A4DC4" w:rsidRDefault="00E1634C" w:rsidP="00E1634C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44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F4E161D" w14:textId="15C2BA4F" w:rsidR="00E1634C" w:rsidRPr="003A4DC4" w:rsidRDefault="00E1634C" w:rsidP="00E1634C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08:</w:t>
            </w:r>
            <w:r w:rsidR="00514C54">
              <w:rPr>
                <w:b/>
                <w:i/>
                <w:sz w:val="10"/>
                <w:szCs w:val="10"/>
              </w:rPr>
              <w:t>00</w:t>
            </w:r>
          </w:p>
          <w:p w14:paraId="1704BBC1" w14:textId="0ED2429F" w:rsidR="00E1634C" w:rsidRPr="003A4DC4" w:rsidRDefault="00E1634C" w:rsidP="00E1634C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A525" w14:textId="6F823E7E" w:rsidR="00E1634C" w:rsidRPr="003A4DC4" w:rsidRDefault="00E1634C" w:rsidP="00E16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419A" w14:textId="77777777" w:rsidR="00E1634C" w:rsidRPr="003A4DC4" w:rsidRDefault="00E1634C" w:rsidP="00E16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7D85" w14:textId="56C93190" w:rsidR="00E1634C" w:rsidRPr="003A4DC4" w:rsidRDefault="00E1634C" w:rsidP="00E16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4994" w14:textId="77777777" w:rsidR="00E1634C" w:rsidRPr="003A4DC4" w:rsidRDefault="00E1634C" w:rsidP="00E16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64F6" w14:textId="77777777" w:rsidR="00E1634C" w:rsidRPr="00D43B12" w:rsidRDefault="00E1634C" w:rsidP="00E1634C">
            <w:pPr>
              <w:jc w:val="center"/>
              <w:rPr>
                <w:b/>
                <w:sz w:val="10"/>
                <w:szCs w:val="10"/>
              </w:rPr>
            </w:pPr>
            <w:r w:rsidRPr="00D43B12">
              <w:rPr>
                <w:b/>
                <w:sz w:val="10"/>
                <w:szCs w:val="10"/>
              </w:rPr>
              <w:t>HY 303 Pazarlama Yönetimi</w:t>
            </w:r>
          </w:p>
          <w:p w14:paraId="20B7B30C" w14:textId="4D1520A3" w:rsidR="00E1634C" w:rsidRPr="00D43B12" w:rsidRDefault="00E1634C" w:rsidP="00E1634C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D43B12">
              <w:rPr>
                <w:b/>
                <w:sz w:val="10"/>
                <w:szCs w:val="10"/>
              </w:rPr>
              <w:t xml:space="preserve">(Eda ÇINAROĞLU) </w:t>
            </w:r>
          </w:p>
        </w:tc>
        <w:tc>
          <w:tcPr>
            <w:tcW w:w="5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5A3" w14:textId="3E91DCF0" w:rsidR="00E1634C" w:rsidRPr="00D43B12" w:rsidRDefault="00E1634C" w:rsidP="00E1634C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D43B12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37B" w14:textId="2A8E4BC8" w:rsidR="00E1634C" w:rsidRPr="003A4DC4" w:rsidRDefault="00E1634C" w:rsidP="00E163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349CAA6" w14:textId="2E55BF07" w:rsidR="00E1634C" w:rsidRPr="003A4DC4" w:rsidRDefault="00E1634C" w:rsidP="00E1634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1634C" w:rsidRPr="003A4DC4" w14:paraId="7B2056C3" w14:textId="77777777" w:rsidTr="00793FA5">
        <w:trPr>
          <w:trHeight w:hRule="exact" w:val="340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3D3E75F" w14:textId="77777777" w:rsidR="00E1634C" w:rsidRPr="003A4DC4" w:rsidRDefault="00E1634C" w:rsidP="00E163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7BC33E4" w14:textId="7D0D2124" w:rsidR="00E1634C" w:rsidRPr="003A4DC4" w:rsidRDefault="00E1634C" w:rsidP="00E1634C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 w:rsidR="00514C54">
              <w:rPr>
                <w:b/>
                <w:i/>
                <w:sz w:val="10"/>
                <w:szCs w:val="10"/>
              </w:rPr>
              <w:t>00</w:t>
            </w:r>
          </w:p>
          <w:p w14:paraId="3B9860F3" w14:textId="23EEE9D5" w:rsidR="00E1634C" w:rsidRPr="003A4DC4" w:rsidRDefault="00E1634C" w:rsidP="00E1634C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10:00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2F6E" w14:textId="66C6A33D" w:rsidR="00E1634C" w:rsidRPr="00CE7E24" w:rsidRDefault="00E1634C" w:rsidP="00E163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710B" w14:textId="77777777" w:rsidR="00E1634C" w:rsidRPr="003A4DC4" w:rsidRDefault="00E1634C" w:rsidP="00E16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3EB" w14:textId="7F5F9183" w:rsidR="00E1634C" w:rsidRPr="003A4DC4" w:rsidRDefault="00E1634C" w:rsidP="00E16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AECE" w14:textId="51994101" w:rsidR="00E1634C" w:rsidRPr="009C63E5" w:rsidRDefault="00E1634C" w:rsidP="00E163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54F3" w14:textId="77777777" w:rsidR="00E1634C" w:rsidRDefault="00E1634C" w:rsidP="00E163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HY 311 Mesleki İngilizce -II </w:t>
            </w:r>
          </w:p>
          <w:p w14:paraId="4424E5E9" w14:textId="4B294526" w:rsidR="00E1634C" w:rsidRPr="00D1631E" w:rsidRDefault="001B074D" w:rsidP="00E163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E3A6" w14:textId="48ACC2EA" w:rsidR="00E1634C" w:rsidRPr="003A4DC4" w:rsidRDefault="00E1634C" w:rsidP="00E1634C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125E" w14:textId="77777777" w:rsidR="00E1634C" w:rsidRDefault="00E1634C" w:rsidP="00E1634C">
            <w:pPr>
              <w:jc w:val="center"/>
              <w:rPr>
                <w:b/>
                <w:sz w:val="10"/>
                <w:szCs w:val="10"/>
              </w:rPr>
            </w:pPr>
            <w:r w:rsidRPr="00CE7E24">
              <w:rPr>
                <w:b/>
                <w:sz w:val="10"/>
                <w:szCs w:val="10"/>
              </w:rPr>
              <w:t>HYS 405</w:t>
            </w:r>
            <w:r>
              <w:rPr>
                <w:b/>
                <w:sz w:val="10"/>
                <w:szCs w:val="10"/>
              </w:rPr>
              <w:t xml:space="preserve"> </w:t>
            </w:r>
            <w:r w:rsidRPr="00CE7E24">
              <w:rPr>
                <w:b/>
                <w:sz w:val="10"/>
                <w:szCs w:val="10"/>
              </w:rPr>
              <w:t>Girişimcilik</w:t>
            </w:r>
            <w:r>
              <w:rPr>
                <w:b/>
                <w:sz w:val="10"/>
                <w:szCs w:val="10"/>
              </w:rPr>
              <w:t xml:space="preserve"> </w:t>
            </w:r>
          </w:p>
          <w:p w14:paraId="28EE4680" w14:textId="39014D31" w:rsidR="00E1634C" w:rsidRPr="003912CF" w:rsidRDefault="00E1634C" w:rsidP="00E163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8136541" w14:textId="387085DD" w:rsidR="00E1634C" w:rsidRPr="003A4DC4" w:rsidRDefault="00E1634C" w:rsidP="00E163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31EE36B7" w14:textId="77777777" w:rsidTr="00364F2A">
        <w:trPr>
          <w:trHeight w:hRule="exact" w:val="888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2AD631D" w14:textId="77777777" w:rsidR="00364F2A" w:rsidRPr="003A4DC4" w:rsidRDefault="00364F2A" w:rsidP="00E163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B085248" w14:textId="6D3CA851" w:rsidR="00364F2A" w:rsidRPr="003A4DC4" w:rsidRDefault="00364F2A" w:rsidP="00E1634C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10: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13F7FC78" w14:textId="1C0AB7EE" w:rsidR="00364F2A" w:rsidRPr="003A4DC4" w:rsidRDefault="00364F2A" w:rsidP="00E1634C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1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AC5" w14:textId="6D713A18" w:rsidR="00364F2A" w:rsidRPr="00CE7E24" w:rsidRDefault="00364F2A" w:rsidP="00E163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473BA" w14:textId="75F28925" w:rsidR="00364F2A" w:rsidRPr="00666D39" w:rsidRDefault="00364F2A" w:rsidP="00E1634C">
            <w:pPr>
              <w:ind w:right="113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0A52" w14:textId="77777777" w:rsidR="00364F2A" w:rsidRDefault="00364F2A" w:rsidP="00E163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203 Davranış Bilimlerine Giriş</w:t>
            </w:r>
          </w:p>
          <w:p w14:paraId="5C389071" w14:textId="55DB2340" w:rsidR="00364F2A" w:rsidRPr="003A4DC4" w:rsidRDefault="00364F2A" w:rsidP="00E163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3225" w14:textId="25D44217" w:rsidR="00364F2A" w:rsidRPr="009C63E5" w:rsidRDefault="00364F2A" w:rsidP="00E1634C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FF95" w14:textId="77777777" w:rsidR="00364F2A" w:rsidRDefault="00364F2A" w:rsidP="00E163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311 Mesleki İngilizce -II</w:t>
            </w:r>
          </w:p>
          <w:p w14:paraId="7F3268EA" w14:textId="28DEEBFA" w:rsidR="00364F2A" w:rsidRPr="00D1631E" w:rsidRDefault="00364F2A" w:rsidP="00E163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D10B" w14:textId="26BE6B25" w:rsidR="00364F2A" w:rsidRPr="003A4DC4" w:rsidRDefault="00364F2A" w:rsidP="00E1634C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09EA" w14:textId="77777777" w:rsidR="00364F2A" w:rsidRDefault="00364F2A" w:rsidP="00E1634C">
            <w:pPr>
              <w:jc w:val="center"/>
              <w:rPr>
                <w:b/>
                <w:sz w:val="10"/>
                <w:szCs w:val="10"/>
              </w:rPr>
            </w:pPr>
            <w:r w:rsidRPr="00CE7E24">
              <w:rPr>
                <w:b/>
                <w:sz w:val="10"/>
                <w:szCs w:val="10"/>
              </w:rPr>
              <w:t>HYS 405</w:t>
            </w:r>
            <w:r>
              <w:rPr>
                <w:b/>
                <w:sz w:val="10"/>
                <w:szCs w:val="10"/>
              </w:rPr>
              <w:t xml:space="preserve"> </w:t>
            </w:r>
            <w:r w:rsidRPr="00CE7E24">
              <w:rPr>
                <w:b/>
                <w:sz w:val="10"/>
                <w:szCs w:val="10"/>
              </w:rPr>
              <w:t>Girişimcilik</w:t>
            </w:r>
            <w:r>
              <w:rPr>
                <w:b/>
                <w:sz w:val="10"/>
                <w:szCs w:val="10"/>
              </w:rPr>
              <w:t xml:space="preserve"> </w:t>
            </w:r>
          </w:p>
          <w:p w14:paraId="60D9FB97" w14:textId="77777777" w:rsidR="00364F2A" w:rsidRDefault="00364F2A" w:rsidP="00E163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  <w:p w14:paraId="2549F46A" w14:textId="784B3CF7" w:rsidR="00364F2A" w:rsidRDefault="00364F2A" w:rsidP="00E163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(D104)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B00A" w14:textId="04E101C3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sz w:val="10"/>
                <w:szCs w:val="10"/>
              </w:rPr>
              <w:t>HYS 409 Havacılıkta</w:t>
            </w:r>
            <w:r>
              <w:rPr>
                <w:b/>
                <w:sz w:val="10"/>
                <w:szCs w:val="10"/>
              </w:rPr>
              <w:t xml:space="preserve"> </w:t>
            </w:r>
            <w:r w:rsidRPr="004768C4">
              <w:rPr>
                <w:b/>
                <w:sz w:val="10"/>
                <w:szCs w:val="10"/>
              </w:rPr>
              <w:t xml:space="preserve">Çok Kriterli Karar Verme Yöntemleri </w:t>
            </w:r>
          </w:p>
          <w:p w14:paraId="02CE0CC8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sz w:val="10"/>
                <w:szCs w:val="10"/>
              </w:rPr>
              <w:t>(Eda ÇINAROĞLU)</w:t>
            </w:r>
          </w:p>
          <w:p w14:paraId="4A3377ED" w14:textId="51B815D3" w:rsidR="008E472F" w:rsidRPr="003912CF" w:rsidRDefault="008E472F" w:rsidP="00364F2A">
            <w:pPr>
              <w:jc w:val="center"/>
              <w:rPr>
                <w:b/>
                <w:sz w:val="10"/>
                <w:szCs w:val="10"/>
                <w:u w:val="single"/>
              </w:rPr>
            </w:pPr>
            <w:r>
              <w:rPr>
                <w:b/>
                <w:sz w:val="10"/>
                <w:szCs w:val="10"/>
              </w:rPr>
              <w:t>(D301)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38C8C46" w14:textId="796EBABA" w:rsidR="00364F2A" w:rsidRPr="003A4DC4" w:rsidRDefault="00364F2A" w:rsidP="00E1634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64F2A" w:rsidRPr="003A4DC4" w14:paraId="2BCB8650" w14:textId="77777777" w:rsidTr="008E472F">
        <w:trPr>
          <w:trHeight w:hRule="exact" w:val="574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AB5E9CB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4817992" w14:textId="41961D76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11: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7D778D46" w14:textId="5CFEB01A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2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834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HY 105 </w:t>
            </w:r>
            <w:r w:rsidRPr="007A1729">
              <w:rPr>
                <w:b/>
                <w:sz w:val="10"/>
                <w:szCs w:val="10"/>
              </w:rPr>
              <w:t>İktisada Giriş – I</w:t>
            </w:r>
            <w:r>
              <w:rPr>
                <w:b/>
                <w:sz w:val="10"/>
                <w:szCs w:val="10"/>
              </w:rPr>
              <w:t xml:space="preserve"> </w:t>
            </w:r>
          </w:p>
          <w:p w14:paraId="6E73A000" w14:textId="48E2CEF3" w:rsidR="00364F2A" w:rsidRPr="007A172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1DA7" w14:textId="63EBBF41" w:rsidR="00364F2A" w:rsidRPr="00666D39" w:rsidRDefault="00364F2A" w:rsidP="00364F2A">
            <w:pPr>
              <w:rPr>
                <w:b/>
                <w:bCs/>
                <w:sz w:val="10"/>
                <w:szCs w:val="10"/>
                <w:highlight w:val="yellow"/>
              </w:rPr>
            </w:pPr>
            <w:r w:rsidRPr="007472EE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A230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203 Davranış Bilimlerine Giriş</w:t>
            </w:r>
          </w:p>
          <w:p w14:paraId="52548109" w14:textId="38DAE9FF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094B" w14:textId="5AF8260D" w:rsidR="00364F2A" w:rsidRPr="009C63E5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3F9D" w14:textId="48D16360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3ACE" w14:textId="69D5C41C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204" w14:textId="77777777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sz w:val="10"/>
                <w:szCs w:val="10"/>
              </w:rPr>
              <w:t xml:space="preserve">HYS 409 Havacılıkta Çok Kriterli Karar Verme Yöntemleri </w:t>
            </w:r>
          </w:p>
          <w:p w14:paraId="3661FC11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sz w:val="10"/>
                <w:szCs w:val="10"/>
              </w:rPr>
              <w:t>(Eda ÇINAROĞLU)</w:t>
            </w:r>
            <w:r w:rsidR="008E472F">
              <w:rPr>
                <w:b/>
                <w:sz w:val="10"/>
                <w:szCs w:val="10"/>
              </w:rPr>
              <w:t xml:space="preserve"> </w:t>
            </w:r>
          </w:p>
          <w:p w14:paraId="1039E9B3" w14:textId="58C81382" w:rsidR="008E472F" w:rsidRPr="003912CF" w:rsidRDefault="008E472F" w:rsidP="00364F2A">
            <w:pPr>
              <w:jc w:val="center"/>
              <w:rPr>
                <w:b/>
                <w:sz w:val="10"/>
                <w:szCs w:val="10"/>
                <w:u w:val="single"/>
              </w:rPr>
            </w:pPr>
            <w:r>
              <w:rPr>
                <w:b/>
                <w:sz w:val="10"/>
                <w:szCs w:val="10"/>
              </w:rPr>
              <w:t>(D301)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8C72B0E" w14:textId="0F8A448F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64F2A" w:rsidRPr="003A4DC4" w14:paraId="7B8D6345" w14:textId="77777777" w:rsidTr="00793FA5">
        <w:trPr>
          <w:trHeight w:hRule="exact" w:val="340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9EC76D1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6F81C34" w14:textId="35BCB0EA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12:00</w:t>
            </w:r>
          </w:p>
          <w:p w14:paraId="1E4AADCD" w14:textId="480AB9B8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F7DF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HY 105 </w:t>
            </w:r>
            <w:r w:rsidRPr="007A1729">
              <w:rPr>
                <w:b/>
                <w:sz w:val="10"/>
                <w:szCs w:val="10"/>
              </w:rPr>
              <w:t>İktisada Giriş – I</w:t>
            </w:r>
            <w:r>
              <w:rPr>
                <w:b/>
                <w:sz w:val="10"/>
                <w:szCs w:val="10"/>
              </w:rPr>
              <w:t xml:space="preserve"> </w:t>
            </w:r>
          </w:p>
          <w:p w14:paraId="31FA65FE" w14:textId="2C552A42" w:rsidR="00364F2A" w:rsidRPr="007A172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96EA" w14:textId="61BCB0AD" w:rsidR="00364F2A" w:rsidRPr="00D41EF9" w:rsidRDefault="00364F2A" w:rsidP="00364F2A">
            <w:pPr>
              <w:rPr>
                <w:b/>
                <w:bCs/>
                <w:color w:val="44546A" w:themeColor="text2"/>
                <w:sz w:val="10"/>
                <w:szCs w:val="10"/>
                <w:highlight w:val="yellow"/>
              </w:rPr>
            </w:pPr>
            <w:r w:rsidRPr="007472EE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7D8C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213 İşletme İstatistiği</w:t>
            </w:r>
          </w:p>
          <w:p w14:paraId="7FD58072" w14:textId="3B135DBC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(Eda ÇINAROĞLU)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95EB" w14:textId="7CD89550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16A6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309 Örgütsel Davranış</w:t>
            </w:r>
          </w:p>
          <w:p w14:paraId="6A5D1FA0" w14:textId="0D19C8C3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35D" w14:textId="252A5BFA" w:rsidR="00364F2A" w:rsidRPr="009C63E5" w:rsidRDefault="00364F2A" w:rsidP="00364F2A">
            <w:pPr>
              <w:rPr>
                <w:b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4263" w14:textId="11469C7C" w:rsidR="00364F2A" w:rsidRPr="00A963DB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1CDB45E" w14:textId="5CFCD869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64F2A" w:rsidRPr="003A4DC4" w14:paraId="49BAAE6C" w14:textId="77777777" w:rsidTr="00793FA5">
        <w:trPr>
          <w:trHeight w:val="295"/>
        </w:trPr>
        <w:tc>
          <w:tcPr>
            <w:tcW w:w="364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7A264845" w14:textId="1E1C3469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AA1CEF0" w14:textId="0A6FF6CF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4E2DBABE" w14:textId="605F7115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DC8F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HY 105 </w:t>
            </w:r>
            <w:r w:rsidRPr="007A1729">
              <w:rPr>
                <w:b/>
                <w:sz w:val="10"/>
                <w:szCs w:val="10"/>
              </w:rPr>
              <w:t>İktisada Giriş – I</w:t>
            </w:r>
            <w:r>
              <w:rPr>
                <w:b/>
                <w:sz w:val="10"/>
                <w:szCs w:val="10"/>
              </w:rPr>
              <w:t xml:space="preserve"> </w:t>
            </w:r>
          </w:p>
          <w:p w14:paraId="4B61E47D" w14:textId="562C144E" w:rsidR="00364F2A" w:rsidRPr="003912CF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649C" w14:textId="1ED2C0CE" w:rsidR="00364F2A" w:rsidRPr="003A4DC4" w:rsidRDefault="00364F2A" w:rsidP="00364F2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472EE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6B93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213 İşletme İstatistiği</w:t>
            </w:r>
          </w:p>
          <w:p w14:paraId="362B55F1" w14:textId="3233B7A0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(Eda ÇINAROĞLU)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AE7" w14:textId="1BE5210A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81F0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309 Örgütsel Davranış</w:t>
            </w:r>
          </w:p>
          <w:p w14:paraId="2F50DD48" w14:textId="77FC88B6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D312" w14:textId="65175AA3" w:rsidR="00364F2A" w:rsidRPr="009C63E5" w:rsidRDefault="00364F2A" w:rsidP="00364F2A">
            <w:pPr>
              <w:rPr>
                <w:b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10F" w14:textId="5CEDF8CB" w:rsidR="00364F2A" w:rsidRPr="00A963DB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AC9C5EC" w14:textId="2D18EAAC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64F2A" w:rsidRPr="003A4DC4" w14:paraId="3355D430" w14:textId="77777777" w:rsidTr="00BA32BF">
        <w:trPr>
          <w:cantSplit/>
          <w:trHeight w:val="398"/>
        </w:trPr>
        <w:tc>
          <w:tcPr>
            <w:tcW w:w="364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19C24E36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3048881" w14:textId="0FBA1AB2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69A5A7B4" w14:textId="176725CD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97EF" w14:textId="592EEA52" w:rsidR="00364F2A" w:rsidRPr="003912CF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62BF" w14:textId="5C1CD547" w:rsidR="00364F2A" w:rsidRPr="003A4DC4" w:rsidRDefault="00364F2A" w:rsidP="00364F2A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18B2" w14:textId="53D3102F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404E" w14:textId="15A194D9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A96F" w14:textId="4435B991" w:rsidR="00364F2A" w:rsidRPr="00386D4A" w:rsidRDefault="00364F2A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A88" w14:textId="27500753" w:rsidR="00364F2A" w:rsidRPr="009C63E5" w:rsidRDefault="00364F2A" w:rsidP="00364F2A">
            <w:pPr>
              <w:ind w:left="31" w:right="113" w:hanging="31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2B0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HYS 407 </w:t>
            </w:r>
            <w:r w:rsidRPr="001B3053">
              <w:rPr>
                <w:b/>
                <w:sz w:val="10"/>
                <w:szCs w:val="10"/>
              </w:rPr>
              <w:t>Portföy Yönetimi</w:t>
            </w:r>
          </w:p>
          <w:p w14:paraId="21EAC0FD" w14:textId="72EBFF54" w:rsidR="00364F2A" w:rsidRPr="00A963DB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5FA6DDF" w14:textId="6AFE83B8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324D8AEA" w14:textId="77777777" w:rsidTr="00793FA5">
        <w:trPr>
          <w:cantSplit/>
          <w:trHeight w:val="271"/>
        </w:trPr>
        <w:tc>
          <w:tcPr>
            <w:tcW w:w="364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7EB9F68C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70373CC" w14:textId="3561105F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556676B3" w14:textId="35341949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6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9D13" w14:textId="781E6999" w:rsidR="00364F2A" w:rsidRPr="003912CF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B8E6" w14:textId="2303C768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FE9C" w14:textId="3ADB9107" w:rsidR="00364F2A" w:rsidRPr="00793FA5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8336" w14:textId="11E9F81E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6E9B" w14:textId="45197A8C" w:rsidR="00364F2A" w:rsidRPr="00793FA5" w:rsidRDefault="00364F2A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10ECC" w14:textId="629C4DF5" w:rsidR="00364F2A" w:rsidRPr="003A4DC4" w:rsidRDefault="00364F2A" w:rsidP="00364F2A">
            <w:pPr>
              <w:ind w:left="113" w:right="113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57B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HYS 407 </w:t>
            </w:r>
            <w:r w:rsidRPr="001B3053">
              <w:rPr>
                <w:b/>
                <w:sz w:val="10"/>
                <w:szCs w:val="10"/>
              </w:rPr>
              <w:t>Portföy Yönetimi</w:t>
            </w:r>
          </w:p>
          <w:p w14:paraId="3B015D75" w14:textId="27FED4A4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E6B37EE" w14:textId="41100A34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75A13245" w14:textId="77777777" w:rsidTr="00793FA5">
        <w:trPr>
          <w:trHeight w:val="271"/>
        </w:trPr>
        <w:tc>
          <w:tcPr>
            <w:tcW w:w="364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63D70A99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0E32583" w14:textId="6A40DE03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6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64D06F88" w14:textId="340F2423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7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DC2" w14:textId="1E9759B8" w:rsidR="00364F2A" w:rsidRPr="003912CF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DDCA" w14:textId="699F47EE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5EB6" w14:textId="14577AF5" w:rsidR="00364F2A" w:rsidRPr="00793FA5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14CD" w14:textId="5127E6D7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E83" w14:textId="7D7F1696" w:rsidR="00364F2A" w:rsidRPr="00793FA5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02F7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7C5E" w14:textId="41F9C6AD" w:rsidR="00364F2A" w:rsidRPr="00386D4A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8DD1CA9" w14:textId="5E7ECFE1" w:rsidR="00364F2A" w:rsidRPr="00386D4A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</w:tr>
      <w:tr w:rsidR="00364F2A" w:rsidRPr="003A4DC4" w14:paraId="4DDF4C6F" w14:textId="77777777" w:rsidTr="00793FA5">
        <w:trPr>
          <w:trHeight w:hRule="exact" w:val="308"/>
        </w:trPr>
        <w:tc>
          <w:tcPr>
            <w:tcW w:w="36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03CF50A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S</w:t>
            </w:r>
          </w:p>
          <w:p w14:paraId="7D9148A3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A</w:t>
            </w:r>
          </w:p>
          <w:p w14:paraId="499C8468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L</w:t>
            </w:r>
          </w:p>
          <w:p w14:paraId="149078E7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44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F5A7AD6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08: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597DA0A9" w14:textId="2D273C9C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5F4B" w14:textId="09247E44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894E" w14:textId="77777777" w:rsidR="00364F2A" w:rsidRPr="003A4DC4" w:rsidRDefault="00364F2A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2CA2" w14:textId="29F59C5E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1EA3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0171" w14:textId="77777777" w:rsidR="00364F2A" w:rsidRPr="00D1631E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D1631E">
              <w:rPr>
                <w:b/>
                <w:sz w:val="10"/>
                <w:szCs w:val="10"/>
              </w:rPr>
              <w:t>HY 305 İşletme Finansmanı</w:t>
            </w:r>
          </w:p>
          <w:p w14:paraId="246A409D" w14:textId="4EE7A702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D1631E">
              <w:rPr>
                <w:b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Tunahan AVCI</w:t>
            </w:r>
            <w:r w:rsidRPr="00D1631E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5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8202" w14:textId="50F93EE3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855" w14:textId="00C6A8EE" w:rsidR="00364F2A" w:rsidRPr="00A42ED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6CAD1CC" w14:textId="5FAB4796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42DA8107" w14:textId="77777777" w:rsidTr="00793FA5">
        <w:trPr>
          <w:trHeight w:hRule="exact" w:val="405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A84298D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3B2874A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66887E7B" w14:textId="72FCC4DF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10:00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677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111 İleri İngilizce-I</w:t>
            </w:r>
          </w:p>
          <w:p w14:paraId="1D693377" w14:textId="4157C588" w:rsidR="00364F2A" w:rsidRPr="00386D4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1C97" w14:textId="57FA20E6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7472EE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CE2E" w14:textId="4E7C8F8C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A82F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5E8A" w14:textId="77777777" w:rsidR="00364F2A" w:rsidRPr="00D1631E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D1631E">
              <w:rPr>
                <w:b/>
                <w:sz w:val="10"/>
                <w:szCs w:val="10"/>
              </w:rPr>
              <w:t>HY 305 İşletme Finansmanı</w:t>
            </w:r>
          </w:p>
          <w:p w14:paraId="4F6FD503" w14:textId="61E2A52D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D1631E">
              <w:rPr>
                <w:b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Tunahan AVCI</w:t>
            </w:r>
            <w:r w:rsidRPr="00D1631E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A7F0" w14:textId="66130A88" w:rsidR="00364F2A" w:rsidRPr="00D55D8B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7163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HY 401 </w:t>
            </w:r>
            <w:r w:rsidRPr="007A1729">
              <w:rPr>
                <w:b/>
                <w:sz w:val="10"/>
                <w:szCs w:val="10"/>
              </w:rPr>
              <w:t>Havayolu Pazarlaması</w:t>
            </w:r>
          </w:p>
          <w:p w14:paraId="41765F7B" w14:textId="1B0B3373" w:rsidR="00364F2A" w:rsidRPr="003912CF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(Alper ASLAN)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539BB7C" w14:textId="1F643726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4C4CD099" w14:textId="77777777" w:rsidTr="00793FA5">
        <w:trPr>
          <w:trHeight w:hRule="exact" w:val="483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394C27B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EFDFE4F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10: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4EB25821" w14:textId="7112198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1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A6F1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111 İleri İngilizce-I</w:t>
            </w:r>
          </w:p>
          <w:p w14:paraId="2AEBDA15" w14:textId="4DA67F58" w:rsidR="00364F2A" w:rsidRPr="00386D4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747" w14:textId="31CCF3F1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7472EE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C24B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203 Davranış Bilimlerine Giriş</w:t>
            </w:r>
          </w:p>
          <w:p w14:paraId="4761ABDB" w14:textId="7ED8A157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BAF7" w14:textId="40314397" w:rsidR="00364F2A" w:rsidRPr="009C63E5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0184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54AB2">
              <w:rPr>
                <w:b/>
                <w:sz w:val="10"/>
                <w:szCs w:val="10"/>
              </w:rPr>
              <w:t>HY 305 İşletme Finansmanı</w:t>
            </w:r>
          </w:p>
          <w:p w14:paraId="7BB3575D" w14:textId="74A10FA8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D1631E">
              <w:rPr>
                <w:b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Tunahan AVCI</w:t>
            </w:r>
            <w:r w:rsidRPr="00D1631E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8F7C" w14:textId="33F9F96C" w:rsidR="00364F2A" w:rsidRPr="00D55D8B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8004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E26D5C">
              <w:rPr>
                <w:b/>
                <w:sz w:val="10"/>
                <w:szCs w:val="10"/>
              </w:rPr>
              <w:t>HY 401 Havayolu Pazarlaması</w:t>
            </w:r>
          </w:p>
          <w:p w14:paraId="642C55E5" w14:textId="732795B0" w:rsidR="00364F2A" w:rsidRPr="003912CF" w:rsidRDefault="00364F2A" w:rsidP="00364F2A">
            <w:pPr>
              <w:jc w:val="center"/>
              <w:rPr>
                <w:b/>
                <w:bCs/>
                <w:sz w:val="10"/>
                <w:szCs w:val="10"/>
                <w:highlight w:val="yellow"/>
              </w:rPr>
            </w:pPr>
            <w:r w:rsidRPr="00E26D5C">
              <w:rPr>
                <w:b/>
                <w:sz w:val="10"/>
                <w:szCs w:val="10"/>
              </w:rPr>
              <w:t xml:space="preserve"> (Alper ASLAN)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3E827D5" w14:textId="62A46081" w:rsidR="00364F2A" w:rsidRPr="00D41EF9" w:rsidRDefault="00364F2A" w:rsidP="00364F2A">
            <w:pPr>
              <w:jc w:val="center"/>
              <w:rPr>
                <w:b/>
                <w:color w:val="000000"/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7957C4B8" w14:textId="77777777" w:rsidTr="00793FA5">
        <w:trPr>
          <w:trHeight w:hRule="exact" w:val="385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9EB5C98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D61EBFC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11: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1DB57721" w14:textId="20A6DEA4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2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ADE2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111 İleri İngilizce-I</w:t>
            </w:r>
          </w:p>
          <w:p w14:paraId="55A7EEB3" w14:textId="73E164F9" w:rsidR="00364F2A" w:rsidRPr="00386D4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2E55" w14:textId="1EB73CF8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7472EE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8E99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203 Davranış Bilimlerine Giriş</w:t>
            </w:r>
          </w:p>
          <w:p w14:paraId="2B673C89" w14:textId="7815777E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1C73" w14:textId="3CFAD238" w:rsidR="00364F2A" w:rsidRPr="009C63E5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48F5" w14:textId="5E5EFB93" w:rsidR="00364F2A" w:rsidRPr="001138E7" w:rsidRDefault="00364F2A" w:rsidP="00364F2A">
            <w:pPr>
              <w:jc w:val="center"/>
              <w:rPr>
                <w:b/>
                <w:sz w:val="10"/>
                <w:szCs w:val="10"/>
                <w:highlight w:val="yellow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F65" w14:textId="2872FCF5" w:rsidR="00364F2A" w:rsidRPr="001138E7" w:rsidRDefault="00364F2A" w:rsidP="00364F2A">
            <w:pPr>
              <w:jc w:val="center"/>
              <w:rPr>
                <w:b/>
                <w:sz w:val="10"/>
                <w:szCs w:val="10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1C8" w14:textId="77777777" w:rsidR="00364F2A" w:rsidRPr="00E1634C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E1634C">
              <w:rPr>
                <w:b/>
                <w:sz w:val="10"/>
                <w:szCs w:val="10"/>
              </w:rPr>
              <w:t xml:space="preserve">HY 401 Havayolu Pazarlaması </w:t>
            </w:r>
          </w:p>
          <w:p w14:paraId="3AD24137" w14:textId="1E89F5B1" w:rsidR="00364F2A" w:rsidRPr="00E1634C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E1634C">
              <w:rPr>
                <w:b/>
                <w:sz w:val="10"/>
                <w:szCs w:val="10"/>
              </w:rPr>
              <w:t>(Alper ASLAN)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F1CA7A2" w14:textId="57171B70" w:rsidR="00364F2A" w:rsidRPr="00E1634C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1634C"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14CEEE45" w14:textId="77777777" w:rsidTr="00793FA5">
        <w:trPr>
          <w:trHeight w:hRule="exact" w:val="461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722C300" w14:textId="6FFE321D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AF09702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12:00</w:t>
            </w:r>
          </w:p>
          <w:p w14:paraId="48333B12" w14:textId="7ADE2108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D18E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111 İleri İngilizce-I</w:t>
            </w:r>
          </w:p>
          <w:p w14:paraId="706DFDC6" w14:textId="7340F754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85C6" w14:textId="75128423" w:rsidR="00364F2A" w:rsidRPr="003A4DC4" w:rsidRDefault="00364F2A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A7BC5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C5B0" w14:textId="2A848413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B2BA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5446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303 Pazarlama Yönetimi</w:t>
            </w:r>
          </w:p>
          <w:p w14:paraId="0F8A4F7B" w14:textId="6527C563" w:rsidR="00364F2A" w:rsidRPr="00D41EF9" w:rsidRDefault="00364F2A" w:rsidP="00364F2A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</w:rPr>
              <w:t>(Eda ÇINAROĞLU)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738" w14:textId="4677B6E4" w:rsidR="00364F2A" w:rsidRPr="00D55D8B" w:rsidRDefault="00364F2A" w:rsidP="00364F2A">
            <w:pPr>
              <w:rPr>
                <w:b/>
                <w:sz w:val="10"/>
                <w:szCs w:val="10"/>
                <w:highlight w:val="yellow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9A8E" w14:textId="4987BFA9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HYS 411 </w:t>
            </w:r>
            <w:r w:rsidRPr="00CE7E24">
              <w:rPr>
                <w:b/>
                <w:sz w:val="10"/>
                <w:szCs w:val="10"/>
              </w:rPr>
              <w:t xml:space="preserve">İşletme Ekonomisi </w:t>
            </w:r>
            <w:r>
              <w:rPr>
                <w:b/>
                <w:sz w:val="10"/>
                <w:szCs w:val="10"/>
              </w:rPr>
              <w:t>– II</w:t>
            </w:r>
          </w:p>
          <w:p w14:paraId="580E1866" w14:textId="6D852E42" w:rsidR="00364F2A" w:rsidRPr="003912CF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(Alper ASLAN)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FCADEB7" w14:textId="2C848B14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5EB1BEDB" w14:textId="77777777" w:rsidTr="00413EDA">
        <w:trPr>
          <w:trHeight w:hRule="exact" w:val="427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1979419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1036EBF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5C2E0E79" w14:textId="1BBC6A5C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0171" w14:textId="77777777" w:rsidR="00364F2A" w:rsidRPr="00F87E06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F87E06">
              <w:rPr>
                <w:b/>
                <w:bCs/>
                <w:sz w:val="10"/>
                <w:szCs w:val="10"/>
              </w:rPr>
              <w:t>HY 101 Matematik-I</w:t>
            </w:r>
          </w:p>
          <w:p w14:paraId="6DEE1B3C" w14:textId="2EA135C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F87E06">
              <w:rPr>
                <w:b/>
                <w:bCs/>
                <w:sz w:val="10"/>
                <w:szCs w:val="10"/>
              </w:rPr>
              <w:t>(Nihal TUNCER)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07C" w14:textId="7998D214" w:rsidR="00364F2A" w:rsidRPr="003A4DC4" w:rsidRDefault="00364F2A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3EDA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C25" w14:textId="77777777" w:rsidR="00364F2A" w:rsidRPr="009458A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9458AA">
              <w:rPr>
                <w:b/>
                <w:bCs/>
                <w:sz w:val="10"/>
                <w:szCs w:val="10"/>
              </w:rPr>
              <w:t>HY 205 İşletmeye Giriş</w:t>
            </w:r>
          </w:p>
          <w:p w14:paraId="72C04044" w14:textId="238C2840" w:rsidR="00364F2A" w:rsidRPr="009E798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458AA"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6E22" w14:textId="7D5F8A6D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5D80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303 Pazarlama Yönetimi</w:t>
            </w:r>
          </w:p>
          <w:p w14:paraId="2B83EAE4" w14:textId="582BDEFA" w:rsidR="00364F2A" w:rsidRPr="00C41C6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(Eda ÇINAROĞLU)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D0" w14:textId="79B02450" w:rsidR="00364F2A" w:rsidRPr="00D55D8B" w:rsidRDefault="00364F2A" w:rsidP="00364F2A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A271" w14:textId="77D0A4D6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HYS 411</w:t>
            </w:r>
            <w:r w:rsidRPr="00CE7E24">
              <w:rPr>
                <w:b/>
                <w:sz w:val="10"/>
                <w:szCs w:val="10"/>
              </w:rPr>
              <w:t xml:space="preserve"> İşletme Ekonomisi </w:t>
            </w:r>
            <w:r>
              <w:rPr>
                <w:b/>
                <w:sz w:val="10"/>
                <w:szCs w:val="10"/>
              </w:rPr>
              <w:t>– II</w:t>
            </w:r>
          </w:p>
          <w:p w14:paraId="1647EC6A" w14:textId="7AD207BC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(Alper ASLAN)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04553EE" w14:textId="73D84D9D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0EA17D2E" w14:textId="77777777" w:rsidTr="00413EDA">
        <w:trPr>
          <w:trHeight w:val="279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3F3B8E3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94AD085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26BE8107" w14:textId="262E5A8E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1B5" w14:textId="77777777" w:rsidR="00364F2A" w:rsidRPr="00F87E06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F87E06">
              <w:rPr>
                <w:b/>
                <w:bCs/>
                <w:sz w:val="10"/>
                <w:szCs w:val="10"/>
              </w:rPr>
              <w:t>HY 101 Matematik-I</w:t>
            </w:r>
          </w:p>
          <w:p w14:paraId="7568B6DE" w14:textId="4B0B841D" w:rsidR="00364F2A" w:rsidRPr="00F87E06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F87E06">
              <w:rPr>
                <w:b/>
                <w:bCs/>
                <w:sz w:val="10"/>
                <w:szCs w:val="10"/>
              </w:rPr>
              <w:t>(Nihal TUNCER)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DDF" w14:textId="13D83404" w:rsidR="00364F2A" w:rsidRPr="00413ED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7472EE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ECCD" w14:textId="77777777" w:rsidR="00364F2A" w:rsidRPr="009458A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9458AA">
              <w:rPr>
                <w:b/>
                <w:bCs/>
                <w:sz w:val="10"/>
                <w:szCs w:val="10"/>
              </w:rPr>
              <w:t>HY 205 İşletmeye Giriş</w:t>
            </w:r>
          </w:p>
          <w:p w14:paraId="1D843B28" w14:textId="7FB94E3C" w:rsidR="00364F2A" w:rsidRPr="009E798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458AA"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2A85" w14:textId="554E80DE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2AFA" w14:textId="0682F066" w:rsidR="00364F2A" w:rsidRPr="00C41C6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79A1" w14:textId="424FB296" w:rsidR="00364F2A" w:rsidRPr="00D55D8B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1A44" w14:textId="3D3C3A25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2465115" w14:textId="73FC9DBC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7968D783" w14:textId="77777777" w:rsidTr="00793FA5">
        <w:trPr>
          <w:trHeight w:val="340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44C0C93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DF288C8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7F00CAF0" w14:textId="3C763ADF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6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05B" w14:textId="01C04AEE" w:rsidR="00364F2A" w:rsidRPr="00F87E06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76F9" w14:textId="01BB1925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4DE" w14:textId="77777777" w:rsidR="00364F2A" w:rsidRPr="009458A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9458AA">
              <w:rPr>
                <w:b/>
                <w:bCs/>
                <w:sz w:val="10"/>
                <w:szCs w:val="10"/>
              </w:rPr>
              <w:t>HY 205 İşletmeye Giriş</w:t>
            </w:r>
          </w:p>
          <w:p w14:paraId="03F0083A" w14:textId="7C8DAFDE" w:rsidR="00364F2A" w:rsidRPr="00C41C6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458AA"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D6A" w14:textId="3FB2957F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2A7" w14:textId="4557FE0D" w:rsidR="00364F2A" w:rsidRPr="00A963DB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74E2" w14:textId="009DEB49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D160" w14:textId="67A822A6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FED3074" w14:textId="7FC3C63E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1ED3DCB0" w14:textId="77777777" w:rsidTr="00793FA5">
        <w:trPr>
          <w:trHeight w:val="340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8A1D9BB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EF94F0A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6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142AA305" w14:textId="1D5A2919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7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A040" w14:textId="55FF5A20" w:rsidR="00364F2A" w:rsidRPr="003A4DC4" w:rsidRDefault="00364F2A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A23F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3369" w14:textId="635F781E" w:rsidR="00364F2A" w:rsidRPr="00C41C6A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2BE5" w14:textId="31CB67F2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C77D" w14:textId="0B3EE8C6" w:rsidR="00364F2A" w:rsidRPr="00A963DB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AAFA" w14:textId="5BBA0AD8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04DF" w14:textId="059D375C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A42C6DC" w14:textId="77777777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69A5A68F" w14:textId="77777777" w:rsidTr="00793FA5">
        <w:trPr>
          <w:trHeight w:hRule="exact" w:val="340"/>
        </w:trPr>
        <w:tc>
          <w:tcPr>
            <w:tcW w:w="36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553F9DD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  <w:p w14:paraId="11A563C3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Ç</w:t>
            </w:r>
          </w:p>
          <w:p w14:paraId="10F0E677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A</w:t>
            </w:r>
          </w:p>
          <w:p w14:paraId="04C626AB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R</w:t>
            </w:r>
          </w:p>
          <w:p w14:paraId="40C633E1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Ş</w:t>
            </w:r>
          </w:p>
          <w:p w14:paraId="0EC11CB4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A</w:t>
            </w:r>
          </w:p>
          <w:p w14:paraId="2176D054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M</w:t>
            </w:r>
          </w:p>
          <w:p w14:paraId="6622DD10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B</w:t>
            </w:r>
          </w:p>
          <w:p w14:paraId="628791A4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44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B1092F5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08: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2ABCC5E0" w14:textId="35E29B4B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AC63" w14:textId="77777777" w:rsidR="00364F2A" w:rsidRPr="00A52630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A52630">
              <w:rPr>
                <w:b/>
                <w:sz w:val="10"/>
                <w:szCs w:val="10"/>
              </w:rPr>
              <w:t>HY 103 Sivil Havacılığa Giriş</w:t>
            </w:r>
          </w:p>
          <w:p w14:paraId="26FFF732" w14:textId="0CA93A0B" w:rsidR="00364F2A" w:rsidRPr="00A52630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A52630">
              <w:rPr>
                <w:b/>
                <w:sz w:val="10"/>
                <w:szCs w:val="10"/>
              </w:rPr>
              <w:t>(Erkam Emin AYVAZ)</w:t>
            </w:r>
          </w:p>
        </w:tc>
        <w:tc>
          <w:tcPr>
            <w:tcW w:w="5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0451" w14:textId="04FE9828" w:rsidR="00364F2A" w:rsidRPr="00A52630" w:rsidRDefault="00364F2A" w:rsidP="00364F2A">
            <w:pPr>
              <w:rPr>
                <w:b/>
                <w:color w:val="FF0000"/>
                <w:sz w:val="10"/>
                <w:szCs w:val="10"/>
              </w:rPr>
            </w:pPr>
            <w:r w:rsidRPr="00A52630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7862" w14:textId="0E661C66" w:rsidR="00364F2A" w:rsidRPr="00155460" w:rsidRDefault="00364F2A" w:rsidP="00364F2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2317" w14:textId="48B2CCC2" w:rsidR="00364F2A" w:rsidRPr="00155460" w:rsidRDefault="00364F2A" w:rsidP="00364F2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2B6" w14:textId="77777777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sz w:val="10"/>
                <w:szCs w:val="10"/>
              </w:rPr>
              <w:t>HY 301 Yük Kontrol ve Denge</w:t>
            </w:r>
          </w:p>
          <w:p w14:paraId="0412FAE2" w14:textId="24A99ECF" w:rsidR="00364F2A" w:rsidRPr="004768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4768C4">
              <w:rPr>
                <w:b/>
                <w:bCs/>
                <w:sz w:val="10"/>
                <w:szCs w:val="10"/>
              </w:rPr>
              <w:t>(</w:t>
            </w:r>
            <w:r w:rsidRPr="00282C97">
              <w:rPr>
                <w:b/>
                <w:bCs/>
                <w:sz w:val="10"/>
                <w:szCs w:val="10"/>
              </w:rPr>
              <w:t>M</w:t>
            </w:r>
            <w:r>
              <w:rPr>
                <w:b/>
                <w:bCs/>
                <w:sz w:val="10"/>
                <w:szCs w:val="10"/>
              </w:rPr>
              <w:t>evlüt</w:t>
            </w:r>
            <w:r w:rsidRPr="00282C97">
              <w:rPr>
                <w:b/>
                <w:bCs/>
                <w:sz w:val="10"/>
                <w:szCs w:val="10"/>
              </w:rPr>
              <w:t xml:space="preserve"> ÜZÜLMEZ</w:t>
            </w:r>
            <w:r w:rsidRPr="004768C4">
              <w:rPr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5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5530" w14:textId="756E08F2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650" w14:textId="0BB25A7B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54AB2">
              <w:rPr>
                <w:b/>
                <w:sz w:val="10"/>
                <w:szCs w:val="10"/>
              </w:rPr>
              <w:t>HY 407 Maliyet ve Yön. Muhasebesi</w:t>
            </w:r>
          </w:p>
          <w:p w14:paraId="1DE40F45" w14:textId="1639B321" w:rsidR="00364F2A" w:rsidRPr="00AE7F10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</w:tc>
        <w:tc>
          <w:tcPr>
            <w:tcW w:w="5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12A9512" w14:textId="4C266796" w:rsidR="00364F2A" w:rsidRPr="00AE7F10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1C29852B" w14:textId="77777777" w:rsidTr="00793FA5">
        <w:trPr>
          <w:trHeight w:hRule="exact" w:val="340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2F39FAF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5E013D0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1CAFE40C" w14:textId="4064E309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10:00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6EF" w14:textId="77777777" w:rsidR="00364F2A" w:rsidRPr="00A52630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A52630">
              <w:rPr>
                <w:b/>
                <w:sz w:val="10"/>
                <w:szCs w:val="10"/>
              </w:rPr>
              <w:t>HY 103 Sivil Havacılığa Giriş</w:t>
            </w:r>
          </w:p>
          <w:p w14:paraId="22CC5350" w14:textId="38F39ED8" w:rsidR="00364F2A" w:rsidRPr="00A52630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A52630">
              <w:rPr>
                <w:b/>
                <w:sz w:val="10"/>
                <w:szCs w:val="10"/>
              </w:rPr>
              <w:t>(Erkam Emin AYVAZ)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B53" w14:textId="361FDEEB" w:rsidR="00364F2A" w:rsidRPr="00A52630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A52630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78AA" w14:textId="0FBC95AF" w:rsidR="00364F2A" w:rsidRPr="00155460" w:rsidRDefault="00364F2A" w:rsidP="00364F2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DD5D" w14:textId="6090027E" w:rsidR="00364F2A" w:rsidRPr="00155460" w:rsidRDefault="00364F2A" w:rsidP="00364F2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3FF0" w14:textId="77777777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sz w:val="10"/>
                <w:szCs w:val="10"/>
              </w:rPr>
              <w:t>HY 301 Yük Kontrol ve Denge</w:t>
            </w:r>
          </w:p>
          <w:p w14:paraId="0639F6D4" w14:textId="1A3E2E56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bCs/>
                <w:sz w:val="10"/>
                <w:szCs w:val="10"/>
              </w:rPr>
              <w:t>(</w:t>
            </w:r>
            <w:r w:rsidRPr="00282C97">
              <w:rPr>
                <w:b/>
                <w:bCs/>
                <w:sz w:val="10"/>
                <w:szCs w:val="10"/>
              </w:rPr>
              <w:t>M</w:t>
            </w:r>
            <w:r>
              <w:rPr>
                <w:b/>
                <w:bCs/>
                <w:sz w:val="10"/>
                <w:szCs w:val="10"/>
              </w:rPr>
              <w:t>evlüt</w:t>
            </w:r>
            <w:r w:rsidRPr="00282C97">
              <w:rPr>
                <w:b/>
                <w:bCs/>
                <w:sz w:val="10"/>
                <w:szCs w:val="10"/>
              </w:rPr>
              <w:t xml:space="preserve"> ÜZÜLMEZ</w:t>
            </w:r>
            <w:r w:rsidRPr="004768C4">
              <w:rPr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E5C6" w14:textId="195A1DBC" w:rsidR="00364F2A" w:rsidRPr="00683F5E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929" w14:textId="164AB62C" w:rsidR="00364F2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954AB2">
              <w:rPr>
                <w:b/>
                <w:bCs/>
                <w:sz w:val="10"/>
                <w:szCs w:val="10"/>
              </w:rPr>
              <w:t>HY 407 Maliyet ve Yön. Muhasebesi</w:t>
            </w:r>
          </w:p>
          <w:p w14:paraId="4E81D710" w14:textId="3E99ABA4" w:rsidR="00364F2A" w:rsidRPr="00A963DB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6245DA6" w14:textId="7860C087" w:rsidR="00364F2A" w:rsidRPr="00AE7F10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781FBF03" w14:textId="77777777" w:rsidTr="00793FA5">
        <w:trPr>
          <w:trHeight w:hRule="exact" w:val="340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268676A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3118069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10: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2A5430DD" w14:textId="01782845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1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8D25" w14:textId="77777777" w:rsidR="00364F2A" w:rsidRPr="00A52630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A52630">
              <w:rPr>
                <w:b/>
                <w:sz w:val="10"/>
                <w:szCs w:val="10"/>
              </w:rPr>
              <w:t>HY 103 Sivil Havacılığa Giriş</w:t>
            </w:r>
          </w:p>
          <w:p w14:paraId="7AE362BA" w14:textId="2330CBFD" w:rsidR="00364F2A" w:rsidRPr="00A52630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A52630">
              <w:rPr>
                <w:b/>
                <w:sz w:val="10"/>
                <w:szCs w:val="10"/>
              </w:rPr>
              <w:t>(Erkam Emin AYVAZ)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6E9D" w14:textId="7FB7B389" w:rsidR="00364F2A" w:rsidRPr="00A52630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A52630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2606" w14:textId="027DD75A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755E" w14:textId="50C7225B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061A" w14:textId="77777777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sz w:val="10"/>
                <w:szCs w:val="10"/>
              </w:rPr>
              <w:t>HY 301 Yük Kontrol ve Denge</w:t>
            </w:r>
          </w:p>
          <w:p w14:paraId="0631806A" w14:textId="5E84697D" w:rsidR="00364F2A" w:rsidRPr="004768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4768C4">
              <w:rPr>
                <w:b/>
                <w:bCs/>
                <w:sz w:val="10"/>
                <w:szCs w:val="10"/>
              </w:rPr>
              <w:t>(</w:t>
            </w:r>
            <w:r w:rsidRPr="00282C97">
              <w:rPr>
                <w:b/>
                <w:bCs/>
                <w:sz w:val="10"/>
                <w:szCs w:val="10"/>
              </w:rPr>
              <w:t>M</w:t>
            </w:r>
            <w:r>
              <w:rPr>
                <w:b/>
                <w:bCs/>
                <w:sz w:val="10"/>
                <w:szCs w:val="10"/>
              </w:rPr>
              <w:t>evlüt</w:t>
            </w:r>
            <w:r w:rsidRPr="00282C97">
              <w:rPr>
                <w:b/>
                <w:bCs/>
                <w:sz w:val="10"/>
                <w:szCs w:val="10"/>
              </w:rPr>
              <w:t xml:space="preserve"> ÜZÜLMEZ</w:t>
            </w:r>
            <w:r w:rsidRPr="004768C4">
              <w:rPr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DED" w14:textId="3133657A" w:rsidR="00364F2A" w:rsidRPr="00155460" w:rsidRDefault="00364F2A" w:rsidP="00364F2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F209" w14:textId="43380F4C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54AB2">
              <w:rPr>
                <w:b/>
                <w:sz w:val="10"/>
                <w:szCs w:val="10"/>
              </w:rPr>
              <w:t>HY 407 Maliyet ve Yön. Muhasebesi</w:t>
            </w:r>
          </w:p>
          <w:p w14:paraId="1C40E883" w14:textId="285A8454" w:rsidR="00364F2A" w:rsidRPr="00A963DB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124B426" w14:textId="32C6EF7C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78572F1A" w14:textId="77777777" w:rsidTr="004768C4">
        <w:trPr>
          <w:trHeight w:hRule="exact" w:val="340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6F537BC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37CA8EE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11: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2867FA3F" w14:textId="3069706E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2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F949" w14:textId="7701A292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3A6A" w14:textId="4698227C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C39E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54AB2">
              <w:rPr>
                <w:b/>
                <w:sz w:val="10"/>
                <w:szCs w:val="10"/>
              </w:rPr>
              <w:t>HY 209 Genel Muhasebe</w:t>
            </w:r>
          </w:p>
          <w:p w14:paraId="4584C6A1" w14:textId="37151A3D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EB54" w14:textId="411E029A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BF9D" w14:textId="77777777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sz w:val="10"/>
                <w:szCs w:val="10"/>
              </w:rPr>
              <w:t>HY 315 Apron Yönetim Sistemleri</w:t>
            </w:r>
          </w:p>
          <w:p w14:paraId="4A84AB04" w14:textId="7FCC4186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 xml:space="preserve">Erkam Emin </w:t>
            </w:r>
            <w:r w:rsidRPr="00F92321">
              <w:rPr>
                <w:b/>
                <w:bCs/>
                <w:sz w:val="10"/>
                <w:szCs w:val="10"/>
              </w:rPr>
              <w:t>AYVAZ</w:t>
            </w:r>
            <w:r w:rsidRPr="004768C4">
              <w:rPr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8674" w14:textId="1BC8CB4B" w:rsidR="00364F2A" w:rsidRPr="00155460" w:rsidRDefault="00364F2A" w:rsidP="00364F2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E1BF" w14:textId="77777777" w:rsidR="00364F2A" w:rsidRPr="004768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4768C4">
              <w:rPr>
                <w:b/>
                <w:bCs/>
                <w:sz w:val="10"/>
                <w:szCs w:val="10"/>
              </w:rPr>
              <w:t>HY 411 Havacılık Güvenliği</w:t>
            </w:r>
          </w:p>
          <w:p w14:paraId="75AFED59" w14:textId="33934483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82C97"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b/>
                <w:bCs/>
                <w:sz w:val="10"/>
                <w:szCs w:val="10"/>
              </w:rPr>
              <w:t>(</w:t>
            </w:r>
            <w:r w:rsidRPr="00282C97">
              <w:rPr>
                <w:b/>
                <w:bCs/>
                <w:sz w:val="10"/>
                <w:szCs w:val="10"/>
              </w:rPr>
              <w:t>M</w:t>
            </w:r>
            <w:r>
              <w:rPr>
                <w:b/>
                <w:bCs/>
                <w:sz w:val="10"/>
                <w:szCs w:val="10"/>
              </w:rPr>
              <w:t>evlüt</w:t>
            </w:r>
            <w:r w:rsidRPr="00282C97">
              <w:rPr>
                <w:b/>
                <w:bCs/>
                <w:sz w:val="10"/>
                <w:szCs w:val="10"/>
              </w:rPr>
              <w:t xml:space="preserve"> ÜZÜLMEZ</w:t>
            </w:r>
            <w:r w:rsidRPr="004768C4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9316E08" w14:textId="7B594C31" w:rsidR="00364F2A" w:rsidRPr="003A4DC4" w:rsidRDefault="00364F2A" w:rsidP="00364F2A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2C7C367F" w14:textId="77777777" w:rsidTr="004768C4">
        <w:trPr>
          <w:trHeight w:hRule="exact" w:val="509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3B05E65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569AF01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12:00</w:t>
            </w:r>
          </w:p>
          <w:p w14:paraId="00223844" w14:textId="326B95AD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793" w14:textId="79DE2340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5F2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758C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54AB2">
              <w:rPr>
                <w:b/>
                <w:sz w:val="10"/>
                <w:szCs w:val="10"/>
              </w:rPr>
              <w:t>HY 209 Genel Muhasebe</w:t>
            </w:r>
          </w:p>
          <w:p w14:paraId="145D1173" w14:textId="667BA60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80E" w14:textId="3756A324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B9A5" w14:textId="77777777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sz w:val="10"/>
                <w:szCs w:val="10"/>
              </w:rPr>
              <w:t>HY 315 Apron Yönetim Sistemleri</w:t>
            </w:r>
          </w:p>
          <w:p w14:paraId="476EC287" w14:textId="7CA2776B" w:rsidR="00364F2A" w:rsidRPr="004768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4768C4"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 xml:space="preserve">Erkam Emin </w:t>
            </w:r>
            <w:r w:rsidRPr="00F92321">
              <w:rPr>
                <w:b/>
                <w:bCs/>
                <w:sz w:val="10"/>
                <w:szCs w:val="10"/>
              </w:rPr>
              <w:t>AYVAZ</w:t>
            </w:r>
            <w:r w:rsidRPr="004768C4">
              <w:rPr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8F07" w14:textId="012BCB26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F727" w14:textId="77777777" w:rsidR="00364F2A" w:rsidRPr="004768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4768C4">
              <w:rPr>
                <w:b/>
                <w:bCs/>
                <w:sz w:val="10"/>
                <w:szCs w:val="10"/>
              </w:rPr>
              <w:t>HY 411 Havacılık Güvenliği</w:t>
            </w:r>
          </w:p>
          <w:p w14:paraId="78610583" w14:textId="39A4BBCB" w:rsidR="00364F2A" w:rsidRPr="004768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282C97">
              <w:rPr>
                <w:b/>
                <w:bCs/>
                <w:sz w:val="10"/>
                <w:szCs w:val="10"/>
              </w:rPr>
              <w:t xml:space="preserve"> M</w:t>
            </w:r>
            <w:r>
              <w:rPr>
                <w:b/>
                <w:bCs/>
                <w:sz w:val="10"/>
                <w:szCs w:val="10"/>
              </w:rPr>
              <w:t>evlüt</w:t>
            </w:r>
            <w:r w:rsidRPr="00282C97">
              <w:rPr>
                <w:b/>
                <w:bCs/>
                <w:sz w:val="10"/>
                <w:szCs w:val="10"/>
              </w:rPr>
              <w:t xml:space="preserve"> ÜZÜLMEZ</w:t>
            </w:r>
            <w:r w:rsidRPr="004768C4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D1D6A1A" w14:textId="33341DF0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3E253C47" w14:textId="77777777" w:rsidTr="004768C4">
        <w:trPr>
          <w:trHeight w:hRule="exact" w:val="340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FE6909E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6D82B17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7DFD28CB" w14:textId="0DFA124F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F9DD" w14:textId="3A8C1134" w:rsidR="00364F2A" w:rsidRPr="00682CA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8E3" w14:textId="52C8ECC3" w:rsidR="00364F2A" w:rsidRPr="00682CA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158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54AB2">
              <w:rPr>
                <w:b/>
                <w:sz w:val="10"/>
                <w:szCs w:val="10"/>
              </w:rPr>
              <w:t>HY 209 Genel Muhasebe</w:t>
            </w:r>
          </w:p>
          <w:p w14:paraId="3FDDEAD9" w14:textId="1E2554C7" w:rsidR="00364F2A" w:rsidRPr="009E798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4B04" w14:textId="11BD63B6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142" w14:textId="77777777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4768C4">
              <w:rPr>
                <w:b/>
                <w:sz w:val="10"/>
                <w:szCs w:val="10"/>
              </w:rPr>
              <w:t>HY 315 Apron Yönetim Sistemleri</w:t>
            </w:r>
          </w:p>
          <w:p w14:paraId="4455BD88" w14:textId="2978069D" w:rsidR="00364F2A" w:rsidRPr="004768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4768C4"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 xml:space="preserve">Erkam Emin </w:t>
            </w:r>
            <w:r w:rsidRPr="00F92321">
              <w:rPr>
                <w:b/>
                <w:bCs/>
                <w:sz w:val="10"/>
                <w:szCs w:val="10"/>
              </w:rPr>
              <w:t>AYVAZ</w:t>
            </w:r>
            <w:r w:rsidRPr="004768C4">
              <w:rPr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E585" w14:textId="081D2E8D" w:rsidR="00364F2A" w:rsidRPr="00D55D8B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F45C" w14:textId="36B945AE" w:rsidR="00364F2A" w:rsidRPr="004768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5AC4D7C" w14:textId="54B173EE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2A242A1A" w14:textId="77777777" w:rsidTr="004768C4">
        <w:trPr>
          <w:trHeight w:hRule="exact" w:val="335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5864C68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1940C0F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0AAC4507" w14:textId="479F6D6C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D36B" w14:textId="2A7CCD16" w:rsidR="00364F2A" w:rsidRPr="00682CA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7A5B" w14:textId="23496D2D" w:rsidR="00364F2A" w:rsidRPr="00682CA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674C" w14:textId="77777777" w:rsidR="00364F2A" w:rsidRPr="00F92321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F92321">
              <w:rPr>
                <w:b/>
                <w:sz w:val="10"/>
                <w:szCs w:val="10"/>
              </w:rPr>
              <w:t>HY 201 Meteoroloji</w:t>
            </w:r>
          </w:p>
          <w:p w14:paraId="0A31974E" w14:textId="193224D2" w:rsidR="00364F2A" w:rsidRPr="009E798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F92321"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 xml:space="preserve">Erkam Emin </w:t>
            </w:r>
            <w:r w:rsidRPr="00F92321">
              <w:rPr>
                <w:b/>
                <w:bCs/>
                <w:sz w:val="10"/>
                <w:szCs w:val="10"/>
              </w:rPr>
              <w:t>AYVAZ)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3F30" w14:textId="29A70979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E296" w14:textId="45D38D16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7FA4" w14:textId="6544955A" w:rsidR="00364F2A" w:rsidRPr="00D55D8B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86AE" w14:textId="7ABA7F87" w:rsidR="00364F2A" w:rsidRPr="004768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F577B5C" w14:textId="7CB30457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6F05EC1E" w14:textId="77777777" w:rsidTr="00793FA5">
        <w:trPr>
          <w:trHeight w:hRule="exact" w:val="334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86FEB55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4F3D776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1298423B" w14:textId="199D70C2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6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2084" w14:textId="77777777" w:rsidR="00364F2A" w:rsidRPr="00282C97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HY 109 Uçuş Teorisi</w:t>
            </w:r>
          </w:p>
          <w:p w14:paraId="76317E9D" w14:textId="5AC03F9E" w:rsidR="00364F2A" w:rsidRPr="00282C97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282C97">
              <w:rPr>
                <w:b/>
                <w:bCs/>
                <w:sz w:val="10"/>
                <w:szCs w:val="10"/>
              </w:rPr>
              <w:t>(M</w:t>
            </w:r>
            <w:r>
              <w:rPr>
                <w:b/>
                <w:bCs/>
                <w:sz w:val="10"/>
                <w:szCs w:val="10"/>
              </w:rPr>
              <w:t>evlüt</w:t>
            </w:r>
            <w:r w:rsidRPr="00282C97">
              <w:rPr>
                <w:b/>
                <w:bCs/>
                <w:sz w:val="10"/>
                <w:szCs w:val="10"/>
              </w:rPr>
              <w:t xml:space="preserve"> ÜZÜLMEZ)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B2E" w14:textId="692AB53F" w:rsidR="00364F2A" w:rsidRPr="00682CA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49F" w14:textId="77777777" w:rsidR="00364F2A" w:rsidRPr="00F92321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F92321">
              <w:rPr>
                <w:b/>
                <w:sz w:val="10"/>
                <w:szCs w:val="10"/>
              </w:rPr>
              <w:t>HY 201 Meteoroloji</w:t>
            </w:r>
          </w:p>
          <w:p w14:paraId="39922E26" w14:textId="33BB4D8D" w:rsidR="00364F2A" w:rsidRPr="00C41C6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F92321"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 xml:space="preserve">Erkam Emin </w:t>
            </w:r>
            <w:r w:rsidRPr="00F92321">
              <w:rPr>
                <w:b/>
                <w:bCs/>
                <w:sz w:val="10"/>
                <w:szCs w:val="10"/>
              </w:rPr>
              <w:t>AYVAZ)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4ADC" w14:textId="08231DF5" w:rsidR="00364F2A" w:rsidRPr="0052013E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B8B5" w14:textId="5A668B60" w:rsidR="00364F2A" w:rsidRPr="00602A81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C8F9" w14:textId="76816918" w:rsidR="00364F2A" w:rsidRPr="0052013E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F4C3" w14:textId="73A98AC5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92BC3DF" w14:textId="7C9B7A23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2F5BCFF6" w14:textId="77777777" w:rsidTr="00793FA5">
        <w:trPr>
          <w:trHeight w:val="294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1403E3F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6787157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6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3EDB6591" w14:textId="25A0CC42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7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14A5" w14:textId="77777777" w:rsidR="00364F2A" w:rsidRPr="00282C97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HY 109 Uçuş Teorisi</w:t>
            </w:r>
          </w:p>
          <w:p w14:paraId="01D44585" w14:textId="5BC56DA5" w:rsidR="00364F2A" w:rsidRPr="00282C97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282C97">
              <w:rPr>
                <w:b/>
                <w:bCs/>
                <w:sz w:val="10"/>
                <w:szCs w:val="10"/>
              </w:rPr>
              <w:t>(M</w:t>
            </w:r>
            <w:r>
              <w:rPr>
                <w:b/>
                <w:bCs/>
                <w:sz w:val="10"/>
                <w:szCs w:val="10"/>
              </w:rPr>
              <w:t>evlüt</w:t>
            </w:r>
            <w:r w:rsidRPr="00282C97">
              <w:rPr>
                <w:b/>
                <w:bCs/>
                <w:sz w:val="10"/>
                <w:szCs w:val="10"/>
              </w:rPr>
              <w:t xml:space="preserve">  ÜZÜLMEZ)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AAA0" w14:textId="4F3F4CE7" w:rsidR="00364F2A" w:rsidRPr="00682CA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DCFB" w14:textId="77777777" w:rsidR="00364F2A" w:rsidRPr="00F92321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F92321">
              <w:rPr>
                <w:b/>
                <w:sz w:val="10"/>
                <w:szCs w:val="10"/>
              </w:rPr>
              <w:t>HY 201 Meteoroloji</w:t>
            </w:r>
          </w:p>
          <w:p w14:paraId="6E4D9584" w14:textId="339AFC15" w:rsidR="00364F2A" w:rsidRPr="00C41C6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F92321"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 xml:space="preserve">Erkam Emin </w:t>
            </w:r>
            <w:r w:rsidRPr="00F92321">
              <w:rPr>
                <w:b/>
                <w:bCs/>
                <w:sz w:val="10"/>
                <w:szCs w:val="10"/>
              </w:rPr>
              <w:t>AYVAZ)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E2F" w14:textId="4640FFEB" w:rsidR="00364F2A" w:rsidRPr="0052013E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A3D5" w14:textId="3BAC40E6" w:rsidR="00364F2A" w:rsidRPr="00602A81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1C82" w14:textId="5DA9B261" w:rsidR="00364F2A" w:rsidRPr="0052013E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AA48" w14:textId="39BEC94C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DFC33CB" w14:textId="4A3DA3B9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07531FD9" w14:textId="77777777" w:rsidTr="00793FA5">
        <w:trPr>
          <w:trHeight w:val="294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045D958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54A8029" w14:textId="06684F28" w:rsidR="00364F2A" w:rsidRPr="003A4DC4" w:rsidRDefault="00364F2A" w:rsidP="00364F2A">
            <w:pPr>
              <w:rPr>
                <w:b/>
                <w:i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98E2" w14:textId="374EDCE9" w:rsidR="00364F2A" w:rsidRPr="007D6ACC" w:rsidRDefault="00364F2A" w:rsidP="00364F2A">
            <w:pPr>
              <w:jc w:val="center"/>
              <w:rPr>
                <w:b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F6D5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3653" w14:textId="0750718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EC0A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05F7" w14:textId="48FC253C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8F66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1E83" w14:textId="7BFAC30C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D545524" w14:textId="3B3BB0CF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18E519D1" w14:textId="77777777" w:rsidTr="00793FA5">
        <w:trPr>
          <w:trHeight w:hRule="exact" w:val="598"/>
        </w:trPr>
        <w:tc>
          <w:tcPr>
            <w:tcW w:w="36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E17BC3D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P</w:t>
            </w:r>
          </w:p>
          <w:p w14:paraId="5F9D4DBE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E</w:t>
            </w:r>
          </w:p>
          <w:p w14:paraId="30BC6D35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R</w:t>
            </w:r>
          </w:p>
          <w:p w14:paraId="47B65568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Ş</w:t>
            </w:r>
          </w:p>
          <w:p w14:paraId="38F757BD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E</w:t>
            </w:r>
          </w:p>
          <w:p w14:paraId="03EDC927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M</w:t>
            </w:r>
          </w:p>
          <w:p w14:paraId="544A8853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B</w:t>
            </w:r>
          </w:p>
          <w:p w14:paraId="4A5CC9F8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E</w:t>
            </w:r>
          </w:p>
        </w:tc>
        <w:tc>
          <w:tcPr>
            <w:tcW w:w="44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DD98A63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08: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428B3051" w14:textId="0D9EB21D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6672" w14:textId="66FD092E" w:rsidR="00364F2A" w:rsidRPr="005F0170" w:rsidRDefault="00364F2A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0724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E74A" w14:textId="629AE770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B6B" w14:textId="19FB8E9D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07B2" w14:textId="77777777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B02302">
              <w:rPr>
                <w:b/>
                <w:sz w:val="10"/>
                <w:szCs w:val="10"/>
              </w:rPr>
              <w:t>HY 313 Yolcu Hizmetleri</w:t>
            </w:r>
          </w:p>
          <w:p w14:paraId="7D599A65" w14:textId="79979E29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B02302"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sz w:val="10"/>
                <w:szCs w:val="10"/>
              </w:rPr>
              <w:t>(</w:t>
            </w:r>
            <w:r w:rsidRPr="00B02302">
              <w:rPr>
                <w:b/>
                <w:sz w:val="10"/>
                <w:szCs w:val="10"/>
              </w:rPr>
              <w:t>M</w:t>
            </w:r>
            <w:r>
              <w:rPr>
                <w:b/>
                <w:sz w:val="10"/>
                <w:szCs w:val="10"/>
              </w:rPr>
              <w:t>evlüt</w:t>
            </w:r>
            <w:r w:rsidRPr="00B02302">
              <w:rPr>
                <w:b/>
                <w:sz w:val="10"/>
                <w:szCs w:val="10"/>
              </w:rPr>
              <w:t xml:space="preserve"> ÜZÜLMEZ)</w:t>
            </w:r>
          </w:p>
        </w:tc>
        <w:tc>
          <w:tcPr>
            <w:tcW w:w="5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EB6" w14:textId="628F7E1C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D39" w14:textId="429602DB" w:rsidR="00364F2A" w:rsidRPr="00AB7195" w:rsidRDefault="00364F2A" w:rsidP="00364F2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63275FC" w14:textId="0E2ED2F0" w:rsidR="00364F2A" w:rsidRPr="003A4DC4" w:rsidRDefault="00364F2A" w:rsidP="00364F2A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364F2A" w:rsidRPr="003A4DC4" w14:paraId="56C75616" w14:textId="77777777" w:rsidTr="00793FA5">
        <w:trPr>
          <w:trHeight w:hRule="exact" w:val="514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81C3587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0C565DE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38CE0F2A" w14:textId="4FE1BEDA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10:00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A103" w14:textId="1A4628B0" w:rsidR="00364F2A" w:rsidRPr="005F0170" w:rsidRDefault="00364F2A" w:rsidP="00364F2A">
            <w:pPr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D95D" w14:textId="1707FDC2" w:rsidR="00364F2A" w:rsidRPr="002774CF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A67F" w14:textId="7E3A8D45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0438" w14:textId="6BAD9BB0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196E" w14:textId="77777777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B02302">
              <w:rPr>
                <w:b/>
                <w:sz w:val="10"/>
                <w:szCs w:val="10"/>
              </w:rPr>
              <w:t>HY 313 Yolcu Hizmetleri</w:t>
            </w:r>
          </w:p>
          <w:p w14:paraId="270EA705" w14:textId="60E7AA1A" w:rsidR="00364F2A" w:rsidRPr="00B02302" w:rsidRDefault="00364F2A" w:rsidP="00364F2A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B02302">
              <w:rPr>
                <w:b/>
                <w:sz w:val="10"/>
                <w:szCs w:val="10"/>
              </w:rPr>
              <w:t>(M</w:t>
            </w:r>
            <w:r>
              <w:rPr>
                <w:b/>
                <w:sz w:val="10"/>
                <w:szCs w:val="10"/>
              </w:rPr>
              <w:t>evlüt</w:t>
            </w:r>
            <w:r w:rsidRPr="00B02302">
              <w:rPr>
                <w:b/>
                <w:sz w:val="10"/>
                <w:szCs w:val="10"/>
              </w:rPr>
              <w:t xml:space="preserve"> ÜZÜLMEZ)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3A03" w14:textId="35E5E7EE" w:rsidR="00364F2A" w:rsidRPr="00D41EF9" w:rsidRDefault="00364F2A" w:rsidP="00364F2A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8512" w14:textId="0FF87476" w:rsidR="00364F2A" w:rsidRPr="00AB7195" w:rsidRDefault="00364F2A" w:rsidP="00364F2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FDC04E" w14:textId="7B2304AC" w:rsidR="00364F2A" w:rsidRPr="00386D4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64F2A" w:rsidRPr="003A4DC4" w14:paraId="33C4E2A5" w14:textId="77777777" w:rsidTr="00793FA5">
        <w:trPr>
          <w:trHeight w:hRule="exact" w:val="272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83E7D75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282EB4A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10: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0581A6B9" w14:textId="5389640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1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BC1B" w14:textId="16B29C79" w:rsidR="00364F2A" w:rsidRPr="005F0170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CA" w14:textId="40870409" w:rsidR="00364F2A" w:rsidRPr="002774CF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2F32" w14:textId="5F59CBD1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CDE" w14:textId="008DEA15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8FB6" w14:textId="77777777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B02302">
              <w:rPr>
                <w:b/>
                <w:sz w:val="10"/>
                <w:szCs w:val="10"/>
              </w:rPr>
              <w:t>HY 313 Yolcu Hizmetleri</w:t>
            </w:r>
          </w:p>
          <w:p w14:paraId="064E1C95" w14:textId="513C0C34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B02302">
              <w:rPr>
                <w:b/>
                <w:sz w:val="10"/>
                <w:szCs w:val="10"/>
              </w:rPr>
              <w:t>(M</w:t>
            </w:r>
            <w:r>
              <w:rPr>
                <w:b/>
                <w:sz w:val="10"/>
                <w:szCs w:val="10"/>
              </w:rPr>
              <w:t>evlüt</w:t>
            </w:r>
            <w:r w:rsidRPr="00B02302">
              <w:rPr>
                <w:b/>
                <w:sz w:val="10"/>
                <w:szCs w:val="10"/>
              </w:rPr>
              <w:t xml:space="preserve"> ÜZÜLMEZ)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443C" w14:textId="4FFF58E5" w:rsidR="00364F2A" w:rsidRPr="00D41EF9" w:rsidRDefault="00364F2A" w:rsidP="00364F2A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C0C5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409 Havacılıkta Stratejik Yönetim</w:t>
            </w:r>
          </w:p>
          <w:p w14:paraId="2E65B646" w14:textId="56A016CA" w:rsidR="00364F2A" w:rsidRPr="00386D4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458AA"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F0E544E" w14:textId="6A7178C1" w:rsidR="00364F2A" w:rsidRPr="00386D4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12CB1F99" w14:textId="77777777" w:rsidTr="00793FA5">
        <w:trPr>
          <w:trHeight w:hRule="exact" w:val="272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D99A953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110D280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11: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0B01D9A1" w14:textId="1D68392A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2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AE5B" w14:textId="1C4EB163" w:rsidR="00364F2A" w:rsidRPr="005F0170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417" w14:textId="5D298135" w:rsidR="00364F2A" w:rsidRPr="002774CF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59EF" w14:textId="5ECB3E8B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0F06" w14:textId="4C5E756A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31B6" w14:textId="77777777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B02302">
              <w:rPr>
                <w:b/>
                <w:sz w:val="10"/>
                <w:szCs w:val="10"/>
              </w:rPr>
              <w:t>HY 313 Yolcu Hizmetleri</w:t>
            </w:r>
          </w:p>
          <w:p w14:paraId="245C33EB" w14:textId="569E2134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B02302">
              <w:rPr>
                <w:b/>
                <w:sz w:val="10"/>
                <w:szCs w:val="10"/>
              </w:rPr>
              <w:t>(M</w:t>
            </w:r>
            <w:r>
              <w:rPr>
                <w:b/>
                <w:sz w:val="10"/>
                <w:szCs w:val="10"/>
              </w:rPr>
              <w:t>evlüt</w:t>
            </w:r>
            <w:r w:rsidRPr="00B02302">
              <w:rPr>
                <w:b/>
                <w:sz w:val="10"/>
                <w:szCs w:val="10"/>
              </w:rPr>
              <w:t xml:space="preserve"> ÜZÜLMEZ)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96F1" w14:textId="12023551" w:rsidR="00364F2A" w:rsidRPr="00D41EF9" w:rsidRDefault="00364F2A" w:rsidP="00364F2A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7472EE">
              <w:rPr>
                <w:b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1953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409 Havacılıkta Stratejik Yönetim</w:t>
            </w:r>
          </w:p>
          <w:p w14:paraId="48EB437D" w14:textId="7DB36C1A" w:rsidR="00364F2A" w:rsidRPr="00386D4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458AA"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488E523" w14:textId="1E326EF7" w:rsidR="00364F2A" w:rsidRPr="00386D4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2544F3F4" w14:textId="77777777" w:rsidTr="00793FA5">
        <w:trPr>
          <w:trHeight w:hRule="exact" w:val="411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7436213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70572EB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12:00</w:t>
            </w:r>
          </w:p>
          <w:p w14:paraId="7F1652E2" w14:textId="07168B2C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9C18" w14:textId="0727B15F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FF16" w14:textId="74DAC0E9" w:rsidR="00364F2A" w:rsidRPr="002774CF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B12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213 İşletme İstatistiği</w:t>
            </w:r>
          </w:p>
          <w:p w14:paraId="749CDBEF" w14:textId="1004B221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(Eda ÇINAROĞLU)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6413" w14:textId="46A6B1E3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F74D" w14:textId="258A0FD9" w:rsidR="00364F2A" w:rsidRPr="00AB7195" w:rsidRDefault="00364F2A" w:rsidP="00364F2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5356" w14:textId="004C8480" w:rsidR="00364F2A" w:rsidRPr="00386D4A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1150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409 Havacılıkta Stratejik Yönetim</w:t>
            </w:r>
          </w:p>
          <w:p w14:paraId="6EBEE893" w14:textId="2C700B3F" w:rsidR="00364F2A" w:rsidRPr="00386D4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9458AA">
              <w:rPr>
                <w:b/>
                <w:sz w:val="10"/>
                <w:szCs w:val="10"/>
              </w:rPr>
              <w:t>(Nihal DORUK)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CED438B" w14:textId="0FD7ADF5" w:rsidR="00364F2A" w:rsidRPr="00386D4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D104</w:t>
            </w:r>
          </w:p>
        </w:tc>
      </w:tr>
      <w:tr w:rsidR="00364F2A" w:rsidRPr="003A4DC4" w14:paraId="30017210" w14:textId="77777777" w:rsidTr="00793FA5">
        <w:trPr>
          <w:trHeight w:hRule="exact" w:val="417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3379129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B5242FC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1AFEA4AD" w14:textId="5DE08ED8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47A" w14:textId="77777777" w:rsidR="00364F2A" w:rsidRPr="00F87E06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F87E06">
              <w:rPr>
                <w:b/>
                <w:bCs/>
                <w:sz w:val="10"/>
                <w:szCs w:val="10"/>
              </w:rPr>
              <w:t>HY 101 Matematik-I</w:t>
            </w:r>
          </w:p>
          <w:p w14:paraId="3600330D" w14:textId="466DF7C3" w:rsidR="00364F2A" w:rsidRPr="00F87E06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F87E06">
              <w:rPr>
                <w:b/>
                <w:bCs/>
                <w:sz w:val="10"/>
                <w:szCs w:val="10"/>
              </w:rPr>
              <w:t>(Nihal TUNCER)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4806" w14:textId="03C6CF08" w:rsidR="00364F2A" w:rsidRPr="00F87E06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F87E06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657F" w14:textId="77777777" w:rsidR="00364F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213 İşletme İstatistiği</w:t>
            </w:r>
          </w:p>
          <w:p w14:paraId="38DEE0E7" w14:textId="6B6C73E1" w:rsidR="00364F2A" w:rsidRPr="00AB7195" w:rsidRDefault="00364F2A" w:rsidP="00364F2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(Eda ÇINAROĞLU)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C5C6" w14:textId="0403314D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1E30" w14:textId="0C0D5869" w:rsidR="00364F2A" w:rsidRPr="00386D4A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E86F" w14:textId="32734AE7" w:rsidR="00364F2A" w:rsidRPr="00386D4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D1BA" w14:textId="1EA6B2F5" w:rsidR="00364F2A" w:rsidRPr="00FA2ECE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08F9985" w14:textId="5ABC0D76" w:rsidR="00364F2A" w:rsidRPr="00386D4A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64F2A" w:rsidRPr="003A4DC4" w14:paraId="54004417" w14:textId="77777777" w:rsidTr="00793FA5">
        <w:trPr>
          <w:trHeight w:hRule="exact" w:val="556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8835F5E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1715912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52EE5910" w14:textId="1472D16C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1B8D" w14:textId="77777777" w:rsidR="00364F2A" w:rsidRPr="00F87E06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F87E06">
              <w:rPr>
                <w:b/>
                <w:bCs/>
                <w:sz w:val="10"/>
                <w:szCs w:val="10"/>
              </w:rPr>
              <w:t>HY 101 Matematik-I</w:t>
            </w:r>
          </w:p>
          <w:p w14:paraId="1CDB9255" w14:textId="2E8AF286" w:rsidR="00364F2A" w:rsidRPr="00F87E06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F87E06">
              <w:rPr>
                <w:b/>
                <w:bCs/>
                <w:sz w:val="10"/>
                <w:szCs w:val="10"/>
              </w:rPr>
              <w:t>(Nihal TUNCER)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805A" w14:textId="2386D3BA" w:rsidR="00364F2A" w:rsidRPr="00F87E06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 w:rsidRPr="00F87E06">
              <w:rPr>
                <w:b/>
                <w:bCs/>
                <w:sz w:val="10"/>
                <w:szCs w:val="10"/>
              </w:rPr>
              <w:t>D101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AAAA" w14:textId="77777777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B02302">
              <w:rPr>
                <w:b/>
                <w:sz w:val="10"/>
                <w:szCs w:val="10"/>
              </w:rPr>
              <w:t>HY 207 Tehlikeli Maddeler</w:t>
            </w:r>
          </w:p>
          <w:p w14:paraId="6C0DBC62" w14:textId="4E538E25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B02302">
              <w:rPr>
                <w:b/>
                <w:sz w:val="10"/>
                <w:szCs w:val="10"/>
              </w:rPr>
              <w:t>(M</w:t>
            </w:r>
            <w:r>
              <w:rPr>
                <w:b/>
                <w:sz w:val="10"/>
                <w:szCs w:val="10"/>
              </w:rPr>
              <w:t>evlüt</w:t>
            </w:r>
            <w:r w:rsidRPr="00B02302">
              <w:rPr>
                <w:b/>
                <w:sz w:val="10"/>
                <w:szCs w:val="10"/>
              </w:rPr>
              <w:t xml:space="preserve"> ÜZÜLMEZ)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493" w14:textId="52CF195A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C7AC" w14:textId="6E943B2E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FD63" w14:textId="284B5F50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1A8" w14:textId="7C2C2F9A" w:rsidR="00364F2A" w:rsidRPr="00FA2ECE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9B947B1" w14:textId="7B5D5196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67451B49" w14:textId="77777777" w:rsidTr="00793FA5">
        <w:trPr>
          <w:trHeight w:hRule="exact" w:val="578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281951F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0350454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171EB5F5" w14:textId="0CF3AF4F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6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2C4F" w14:textId="0A632562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C4D" w14:textId="4C483D44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C5DE" w14:textId="77777777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B02302">
              <w:rPr>
                <w:b/>
                <w:sz w:val="10"/>
                <w:szCs w:val="10"/>
              </w:rPr>
              <w:t>HY 207 Tehlikeli Maddeler</w:t>
            </w:r>
          </w:p>
          <w:p w14:paraId="63323B72" w14:textId="48F23590" w:rsidR="00364F2A" w:rsidRPr="00B02302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B02302">
              <w:rPr>
                <w:b/>
                <w:sz w:val="10"/>
                <w:szCs w:val="10"/>
              </w:rPr>
              <w:t>(M</w:t>
            </w:r>
            <w:r>
              <w:rPr>
                <w:b/>
                <w:sz w:val="10"/>
                <w:szCs w:val="10"/>
              </w:rPr>
              <w:t>evlüt</w:t>
            </w:r>
            <w:r w:rsidRPr="00B02302">
              <w:rPr>
                <w:b/>
                <w:sz w:val="10"/>
                <w:szCs w:val="10"/>
              </w:rPr>
              <w:t xml:space="preserve"> ÜZÜLMEZ)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6FCA" w14:textId="4D8DDC03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705" w14:textId="28421713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5554" w14:textId="47AF399D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A52" w14:textId="5193940A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181451C" w14:textId="77777777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10289687" w14:textId="77777777" w:rsidTr="00793FA5">
        <w:trPr>
          <w:trHeight w:hRule="exact" w:val="340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134B0BC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D123B1C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6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1ACEEFFF" w14:textId="7F72850C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7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D9AA" w14:textId="32710CF6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01EF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09FC" w14:textId="0014A0FF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F26B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E5F5" w14:textId="5264B800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836" w14:textId="0A7C01FB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B01" w14:textId="2D72D24B" w:rsidR="00364F2A" w:rsidRPr="00231B53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1FFDF5C" w14:textId="60801A03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4310C8F1" w14:textId="77777777" w:rsidTr="00793FA5">
        <w:trPr>
          <w:trHeight w:val="218"/>
        </w:trPr>
        <w:tc>
          <w:tcPr>
            <w:tcW w:w="36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07E2D1C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C</w:t>
            </w:r>
          </w:p>
          <w:p w14:paraId="43955128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U</w:t>
            </w:r>
          </w:p>
          <w:p w14:paraId="52573808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M</w:t>
            </w:r>
          </w:p>
          <w:p w14:paraId="770D7633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  <w:r w:rsidRPr="003A4DC4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44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F9755C0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08: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76510A6F" w14:textId="1BC1A0F6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4A73" w14:textId="7449A66B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D6A7" w14:textId="7234F28B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72F9" w14:textId="6CEA75F5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E0A" w14:textId="460FF302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A878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DE54" w14:textId="77777777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3B72" w14:textId="3D08E43E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E6D52DC" w14:textId="77777777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58E423AD" w14:textId="77777777" w:rsidTr="00793FA5">
        <w:trPr>
          <w:trHeight w:val="323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75F9ABAD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7308F11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46375C9C" w14:textId="1CED7830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10:00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9C1" w14:textId="77777777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 xml:space="preserve">HY 107 Bilgisayar Yapısı ve Kullanımı </w:t>
            </w:r>
          </w:p>
          <w:p w14:paraId="54E8998C" w14:textId="4D138F45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>(Sabri GÜNGÖR)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77A2" w14:textId="026C1FB7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>BİL LAB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330" w14:textId="77777777" w:rsidR="00364F2A" w:rsidRPr="0025547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55479">
              <w:rPr>
                <w:b/>
                <w:sz w:val="10"/>
                <w:szCs w:val="10"/>
              </w:rPr>
              <w:t>HY 211 İleri İngilizce-III</w:t>
            </w:r>
          </w:p>
          <w:p w14:paraId="089571A6" w14:textId="6FEA6512" w:rsidR="00364F2A" w:rsidRPr="0025547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A114" w14:textId="6A68685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69CF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1977" w14:textId="77777777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E065" w14:textId="5753734F" w:rsidR="00364F2A" w:rsidRPr="00282C97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F534754" w14:textId="6ACD0C08" w:rsidR="00364F2A" w:rsidRPr="00282C97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64F2A" w:rsidRPr="003A4DC4" w14:paraId="0A87DD61" w14:textId="77777777" w:rsidTr="00793FA5">
        <w:trPr>
          <w:trHeight w:val="323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031B493F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7525766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10: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48D5A218" w14:textId="2CEFD6EC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1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5433" w14:textId="77777777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 xml:space="preserve">HY 107 Bilgisayar Yapısı ve Kullanımı </w:t>
            </w:r>
          </w:p>
          <w:p w14:paraId="46B85E80" w14:textId="45EFDC28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>(Sabri GÜNGÖR)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35AF" w14:textId="1DDDBAC6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>BİL LAB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2F5D" w14:textId="77777777" w:rsidR="00364F2A" w:rsidRPr="0025547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55479">
              <w:rPr>
                <w:b/>
                <w:sz w:val="10"/>
                <w:szCs w:val="10"/>
              </w:rPr>
              <w:t>HY 211 İleri İngilizce -III</w:t>
            </w:r>
          </w:p>
          <w:p w14:paraId="7E2E449A" w14:textId="0745AB6B" w:rsidR="00364F2A" w:rsidRPr="0025547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377" w14:textId="4277CF7C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CF3F" w14:textId="25579E20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76C2" w14:textId="6FA4EE51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644" w14:textId="7FE12E0D" w:rsidR="00364F2A" w:rsidRPr="00CE19DC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54D1E15" w14:textId="4B1F03CA" w:rsidR="00364F2A" w:rsidRPr="00282C97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64F2A" w:rsidRPr="003A4DC4" w14:paraId="569CAA74" w14:textId="77777777" w:rsidTr="00793FA5">
        <w:trPr>
          <w:trHeight w:val="323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3B0C8152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3FEBE07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11: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69C9FE9A" w14:textId="7ECCE6AF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2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F6B9" w14:textId="77777777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 xml:space="preserve">HY 107 Bilgisayar Yapısı ve Kullanımı </w:t>
            </w:r>
          </w:p>
          <w:p w14:paraId="053955A8" w14:textId="2FD00B46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>(Sabri GÜNGÖR)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BD3D" w14:textId="5B4D3DC4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>BİL LAB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8095" w14:textId="77777777" w:rsidR="00364F2A" w:rsidRPr="0025547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55479">
              <w:rPr>
                <w:b/>
                <w:sz w:val="10"/>
                <w:szCs w:val="10"/>
              </w:rPr>
              <w:t>HY 211 İleri İngilizce -III</w:t>
            </w:r>
          </w:p>
          <w:p w14:paraId="6F439144" w14:textId="710326E9" w:rsidR="00364F2A" w:rsidRPr="0025547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E22E" w14:textId="095FA7E2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B795" w14:textId="70AABA98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A3CC" w14:textId="2D59FF7A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ACB1" w14:textId="203C1E9F" w:rsidR="00364F2A" w:rsidRPr="00CE19DC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BC9C524" w14:textId="7CB0A879" w:rsidR="00364F2A" w:rsidRPr="00282C97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64F2A" w:rsidRPr="003A4DC4" w14:paraId="3C1EDA34" w14:textId="77777777" w:rsidTr="00793FA5">
        <w:trPr>
          <w:trHeight w:val="323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774E7225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751048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12:00</w:t>
            </w:r>
          </w:p>
          <w:p w14:paraId="177DEF0E" w14:textId="5AFE59D8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7107" w14:textId="77777777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 xml:space="preserve">HY 107 Bilgisayar Yapısı ve Kullanımı </w:t>
            </w:r>
          </w:p>
          <w:p w14:paraId="55489811" w14:textId="78C7F7CD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>(Sabri GÜNGÖR)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B5EA" w14:textId="2A7A60A5" w:rsidR="00364F2A" w:rsidRPr="001D356D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D356D">
              <w:rPr>
                <w:b/>
                <w:sz w:val="10"/>
                <w:szCs w:val="10"/>
              </w:rPr>
              <w:t>BİL LAB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758" w14:textId="77777777" w:rsidR="00364F2A" w:rsidRPr="0025547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55479">
              <w:rPr>
                <w:b/>
                <w:sz w:val="10"/>
                <w:szCs w:val="10"/>
              </w:rPr>
              <w:t>HY 211 İleri İngilizce -III</w:t>
            </w:r>
          </w:p>
          <w:p w14:paraId="3295C7DF" w14:textId="7C40838B" w:rsidR="00364F2A" w:rsidRPr="00255479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8523" w14:textId="35B848CB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25D" w14:textId="1E53515A" w:rsidR="00364F2A" w:rsidRPr="00FA2ECE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4AAC" w14:textId="10C3EDDF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8DDE" w14:textId="61BC48AD" w:rsidR="00364F2A" w:rsidRPr="00282C97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80327E8" w14:textId="07A50BA4" w:rsidR="00364F2A" w:rsidRPr="00282C97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64F2A" w:rsidRPr="003A4DC4" w14:paraId="5E037100" w14:textId="77777777" w:rsidTr="00793FA5">
        <w:trPr>
          <w:trHeight w:hRule="exact" w:val="340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3398C99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383873F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7ECF7C4D" w14:textId="77E860D0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863" w14:textId="233BD59F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25E4" w14:textId="0B5A535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7345" w14:textId="5D6D5768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F6EF" w14:textId="538982D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2A2" w14:textId="7D649D51" w:rsidR="00364F2A" w:rsidRPr="00FA2ECE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1974" w14:textId="727B6E96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407F" w14:textId="432F43DE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E6B1B4F" w14:textId="77777777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19ACE481" w14:textId="77777777" w:rsidTr="00793FA5">
        <w:trPr>
          <w:trHeight w:hRule="exact" w:val="445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512FBE5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B0565E1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7ECBC1F5" w14:textId="792255FB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BEC6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ABFD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EA1" w14:textId="2D5A2128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988A" w14:textId="46BF20CD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CC1C" w14:textId="77777777" w:rsidR="00364F2A" w:rsidRPr="00133078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33078">
              <w:rPr>
                <w:b/>
                <w:sz w:val="10"/>
                <w:szCs w:val="10"/>
              </w:rPr>
              <w:t>HY 307 İş Hukuku</w:t>
            </w:r>
          </w:p>
          <w:p w14:paraId="1BBA95A4" w14:textId="1523CB0C" w:rsidR="00364F2A" w:rsidRPr="00133078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33078">
              <w:rPr>
                <w:b/>
                <w:sz w:val="10"/>
                <w:szCs w:val="10"/>
              </w:rPr>
              <w:t>(Ertuğrul YUVALI)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E32" w14:textId="317E5A8B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6827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59B80E6" w14:textId="77777777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7AC88945" w14:textId="77777777" w:rsidTr="00793FA5">
        <w:trPr>
          <w:trHeight w:hRule="exact" w:val="407"/>
        </w:trPr>
        <w:tc>
          <w:tcPr>
            <w:tcW w:w="36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18C6E063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E8B38D5" w14:textId="77777777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75671E46" w14:textId="1E102CE1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6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C41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A0CE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B23C" w14:textId="45ADE4EB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98DD" w14:textId="02F32A64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3061" w14:textId="77777777" w:rsidR="00364F2A" w:rsidRPr="00133078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33078">
              <w:rPr>
                <w:b/>
                <w:sz w:val="10"/>
                <w:szCs w:val="10"/>
              </w:rPr>
              <w:t>HY 307 İş Hukuku</w:t>
            </w:r>
          </w:p>
          <w:p w14:paraId="36A633DF" w14:textId="5323D70C" w:rsidR="00364F2A" w:rsidRPr="00133078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133078">
              <w:rPr>
                <w:b/>
                <w:sz w:val="10"/>
                <w:szCs w:val="10"/>
              </w:rPr>
              <w:t>(Ertuğrul YUVALI)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C6D5" w14:textId="7705EA62" w:rsidR="00364F2A" w:rsidRPr="003A4DC4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D103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A489" w14:textId="4AADA72C" w:rsidR="00364F2A" w:rsidRPr="007C4D73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C4CD65E" w14:textId="425ED211" w:rsidR="00364F2A" w:rsidRPr="003A4DC4" w:rsidRDefault="00364F2A" w:rsidP="00364F2A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364F2A" w:rsidRPr="003A4DC4" w14:paraId="235267F4" w14:textId="77777777" w:rsidTr="00793FA5">
        <w:trPr>
          <w:trHeight w:hRule="exact" w:val="407"/>
        </w:trPr>
        <w:tc>
          <w:tcPr>
            <w:tcW w:w="3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256C764E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1E09E4F" w14:textId="77777777" w:rsidR="00364F2A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16:00</w:t>
            </w:r>
          </w:p>
          <w:p w14:paraId="4D036554" w14:textId="0D6E28A0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17:00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1CF0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D95D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84C5" w14:textId="77777777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7E6A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844C" w14:textId="77777777" w:rsidR="00364F2A" w:rsidRPr="00133078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1EA5" w14:textId="77777777" w:rsidR="00364F2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B42" w14:textId="77777777" w:rsidR="00364F2A" w:rsidRPr="002E13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E132A">
              <w:rPr>
                <w:b/>
                <w:sz w:val="10"/>
                <w:szCs w:val="10"/>
              </w:rPr>
              <w:t>HY 403 Hava Hukuku</w:t>
            </w:r>
          </w:p>
          <w:p w14:paraId="4DD05AE9" w14:textId="0C55540C" w:rsidR="00364F2A" w:rsidRPr="002E13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E132A">
              <w:rPr>
                <w:b/>
                <w:sz w:val="10"/>
                <w:szCs w:val="10"/>
              </w:rPr>
              <w:t>(Yunus ALHAN)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D3C749C" w14:textId="40860795" w:rsidR="00364F2A" w:rsidRPr="002E13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E132A">
              <w:rPr>
                <w:b/>
                <w:sz w:val="10"/>
                <w:szCs w:val="10"/>
              </w:rPr>
              <w:t>ONLINE</w:t>
            </w:r>
          </w:p>
        </w:tc>
      </w:tr>
      <w:tr w:rsidR="00364F2A" w:rsidRPr="003A4DC4" w14:paraId="3DE04976" w14:textId="77777777" w:rsidTr="00793FA5">
        <w:trPr>
          <w:trHeight w:hRule="exact" w:val="407"/>
        </w:trPr>
        <w:tc>
          <w:tcPr>
            <w:tcW w:w="3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344A890F" w14:textId="77777777" w:rsidR="00364F2A" w:rsidRPr="003A4DC4" w:rsidRDefault="00364F2A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9475D7C" w14:textId="77777777" w:rsidR="00364F2A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17:00</w:t>
            </w:r>
          </w:p>
          <w:p w14:paraId="2A78DD64" w14:textId="67C52663" w:rsidR="00364F2A" w:rsidRPr="003A4DC4" w:rsidRDefault="00364F2A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18:00</w:t>
            </w:r>
          </w:p>
        </w:tc>
        <w:tc>
          <w:tcPr>
            <w:tcW w:w="19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101A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C04A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A0B1" w14:textId="77777777" w:rsidR="00364F2A" w:rsidRPr="003A4DC4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568D" w14:textId="77777777" w:rsidR="00364F2A" w:rsidRPr="003A4DC4" w:rsidRDefault="00364F2A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E86" w14:textId="77777777" w:rsidR="00364F2A" w:rsidRPr="00133078" w:rsidRDefault="00364F2A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2BE6" w14:textId="77777777" w:rsidR="00364F2A" w:rsidRDefault="00364F2A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B3F2" w14:textId="77777777" w:rsidR="00364F2A" w:rsidRPr="002E13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E132A">
              <w:rPr>
                <w:b/>
                <w:sz w:val="10"/>
                <w:szCs w:val="10"/>
              </w:rPr>
              <w:t>HY 403 Hava Hukuku</w:t>
            </w:r>
          </w:p>
          <w:p w14:paraId="235ADBA4" w14:textId="044D3C6F" w:rsidR="00364F2A" w:rsidRPr="002E13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E132A">
              <w:rPr>
                <w:b/>
                <w:sz w:val="10"/>
                <w:szCs w:val="10"/>
              </w:rPr>
              <w:t>(Yunus ALHAN)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FA8E82F" w14:textId="221428FF" w:rsidR="00364F2A" w:rsidRPr="002E132A" w:rsidRDefault="00364F2A" w:rsidP="00364F2A">
            <w:pPr>
              <w:jc w:val="center"/>
              <w:rPr>
                <w:b/>
                <w:sz w:val="10"/>
                <w:szCs w:val="10"/>
              </w:rPr>
            </w:pPr>
            <w:r w:rsidRPr="002E132A">
              <w:rPr>
                <w:b/>
                <w:sz w:val="10"/>
                <w:szCs w:val="10"/>
              </w:rPr>
              <w:t>ONLINE</w:t>
            </w:r>
          </w:p>
        </w:tc>
      </w:tr>
    </w:tbl>
    <w:tbl>
      <w:tblPr>
        <w:tblpPr w:leftFromText="141" w:rightFromText="141" w:vertAnchor="page" w:horzAnchor="margin" w:tblpY="3431"/>
        <w:tblW w:w="482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21"/>
        <w:gridCol w:w="1943"/>
        <w:gridCol w:w="498"/>
        <w:gridCol w:w="1804"/>
        <w:gridCol w:w="559"/>
        <w:gridCol w:w="1867"/>
        <w:gridCol w:w="499"/>
        <w:gridCol w:w="1942"/>
        <w:gridCol w:w="559"/>
      </w:tblGrid>
      <w:tr w:rsidR="00167498" w:rsidRPr="00366BFB" w14:paraId="571DD20E" w14:textId="77777777" w:rsidTr="00364F2A">
        <w:trPr>
          <w:trHeight w:val="217"/>
        </w:trPr>
        <w:tc>
          <w:tcPr>
            <w:tcW w:w="35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56494AD" w14:textId="77777777" w:rsidR="00167498" w:rsidRPr="00366BFB" w:rsidRDefault="00167498" w:rsidP="00364F2A">
            <w:pPr>
              <w:jc w:val="center"/>
              <w:rPr>
                <w:b/>
                <w:sz w:val="12"/>
                <w:szCs w:val="12"/>
              </w:rPr>
            </w:pPr>
            <w:r w:rsidRPr="00366BFB">
              <w:rPr>
                <w:b/>
                <w:sz w:val="12"/>
                <w:szCs w:val="12"/>
              </w:rPr>
              <w:t>C</w:t>
            </w:r>
          </w:p>
          <w:p w14:paraId="6EA88AFC" w14:textId="77777777" w:rsidR="00167498" w:rsidRPr="00366BFB" w:rsidRDefault="00167498" w:rsidP="00364F2A">
            <w:pPr>
              <w:jc w:val="center"/>
              <w:rPr>
                <w:b/>
                <w:sz w:val="12"/>
                <w:szCs w:val="12"/>
              </w:rPr>
            </w:pPr>
            <w:r w:rsidRPr="00366BFB">
              <w:rPr>
                <w:b/>
                <w:sz w:val="12"/>
                <w:szCs w:val="12"/>
              </w:rPr>
              <w:t>U</w:t>
            </w:r>
          </w:p>
          <w:p w14:paraId="52E8D317" w14:textId="77777777" w:rsidR="00167498" w:rsidRPr="00366BFB" w:rsidRDefault="00167498" w:rsidP="00364F2A">
            <w:pPr>
              <w:jc w:val="center"/>
              <w:rPr>
                <w:b/>
                <w:sz w:val="12"/>
                <w:szCs w:val="12"/>
              </w:rPr>
            </w:pPr>
            <w:r w:rsidRPr="00366BFB">
              <w:rPr>
                <w:b/>
                <w:sz w:val="12"/>
                <w:szCs w:val="12"/>
              </w:rPr>
              <w:t>M</w:t>
            </w:r>
          </w:p>
          <w:p w14:paraId="48F708C6" w14:textId="77777777" w:rsidR="00167498" w:rsidRDefault="00167498" w:rsidP="00364F2A">
            <w:pPr>
              <w:jc w:val="center"/>
              <w:rPr>
                <w:b/>
                <w:sz w:val="12"/>
                <w:szCs w:val="12"/>
              </w:rPr>
            </w:pPr>
            <w:r w:rsidRPr="00366BFB">
              <w:rPr>
                <w:b/>
                <w:sz w:val="12"/>
                <w:szCs w:val="12"/>
              </w:rPr>
              <w:t>A</w:t>
            </w:r>
          </w:p>
          <w:p w14:paraId="48187197" w14:textId="77777777" w:rsidR="00167498" w:rsidRDefault="00167498" w:rsidP="00364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</w:t>
            </w:r>
          </w:p>
          <w:p w14:paraId="6CCA89A4" w14:textId="77777777" w:rsidR="00167498" w:rsidRDefault="00167498" w:rsidP="00364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</w:t>
            </w:r>
          </w:p>
          <w:p w14:paraId="310F45FA" w14:textId="77777777" w:rsidR="00167498" w:rsidRDefault="00167498" w:rsidP="00364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</w:t>
            </w:r>
          </w:p>
          <w:p w14:paraId="31FC42CA" w14:textId="77777777" w:rsidR="00167498" w:rsidRDefault="00167498" w:rsidP="00364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</w:t>
            </w:r>
          </w:p>
          <w:p w14:paraId="359B1759" w14:textId="77777777" w:rsidR="00167498" w:rsidRPr="00366BFB" w:rsidRDefault="00167498" w:rsidP="00364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4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9DB949D" w14:textId="77777777" w:rsidR="00167498" w:rsidRPr="003A4DC4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08:</w:t>
            </w:r>
            <w:r>
              <w:rPr>
                <w:b/>
                <w:i/>
                <w:sz w:val="10"/>
                <w:szCs w:val="10"/>
              </w:rPr>
              <w:t>0</w:t>
            </w:r>
            <w:r w:rsidRPr="003A4DC4">
              <w:rPr>
                <w:b/>
                <w:i/>
                <w:sz w:val="10"/>
                <w:szCs w:val="10"/>
              </w:rPr>
              <w:t>0</w:t>
            </w:r>
          </w:p>
          <w:p w14:paraId="17E1185D" w14:textId="77777777" w:rsidR="00167498" w:rsidRPr="00366BFB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4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6CA5" w14:textId="77777777" w:rsidR="00167498" w:rsidRPr="00AE4B8A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D02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A21C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0AF3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F302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4867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4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657F" w14:textId="77777777" w:rsidR="00167498" w:rsidRPr="00282C97" w:rsidRDefault="00167498" w:rsidP="00364F2A">
            <w:pPr>
              <w:jc w:val="center"/>
              <w:rPr>
                <w:b/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SHUİ UYGULAMALRI</w:t>
            </w:r>
          </w:p>
          <w:p w14:paraId="654C76F3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(Bölüm Öğretim Elemanları)</w:t>
            </w:r>
          </w:p>
        </w:tc>
        <w:tc>
          <w:tcPr>
            <w:tcW w:w="55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17C42DC" w14:textId="77777777" w:rsidR="00167498" w:rsidRPr="00366BFB" w:rsidRDefault="00167498" w:rsidP="00364F2A">
            <w:pPr>
              <w:jc w:val="center"/>
              <w:rPr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KTP</w:t>
            </w:r>
          </w:p>
        </w:tc>
      </w:tr>
      <w:tr w:rsidR="00167498" w:rsidRPr="00366BFB" w14:paraId="720735C8" w14:textId="77777777" w:rsidTr="00364F2A">
        <w:trPr>
          <w:trHeight w:val="323"/>
        </w:trPr>
        <w:tc>
          <w:tcPr>
            <w:tcW w:w="3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2E103EA6" w14:textId="77777777" w:rsidR="00167498" w:rsidRPr="00366BFB" w:rsidRDefault="00167498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0403ECC" w14:textId="77777777" w:rsidR="00167498" w:rsidRPr="003A4DC4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09: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7BB5DF70" w14:textId="77777777" w:rsidR="00167498" w:rsidRPr="00366BFB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10:00</w:t>
            </w:r>
          </w:p>
        </w:tc>
        <w:tc>
          <w:tcPr>
            <w:tcW w:w="1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C8E5" w14:textId="77777777" w:rsidR="00167498" w:rsidRPr="00AE4B8A" w:rsidRDefault="00167498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C0C0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4B23" w14:textId="77777777" w:rsidR="00167498" w:rsidRPr="0029585F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38D5" w14:textId="77777777" w:rsidR="00167498" w:rsidRPr="002F6CA1" w:rsidRDefault="00167498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948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8A32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E3D" w14:textId="77777777" w:rsidR="00167498" w:rsidRPr="00282C97" w:rsidRDefault="00167498" w:rsidP="00364F2A">
            <w:pPr>
              <w:jc w:val="center"/>
              <w:rPr>
                <w:b/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SHUİ UYGULAMALRI</w:t>
            </w:r>
          </w:p>
          <w:p w14:paraId="438AFE57" w14:textId="77777777" w:rsidR="00167498" w:rsidRPr="0045289A" w:rsidRDefault="00167498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(Bölüm Öğretim Elemanları)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64C23D3" w14:textId="77777777" w:rsidR="00167498" w:rsidRPr="00366BFB" w:rsidRDefault="00167498" w:rsidP="00364F2A">
            <w:pPr>
              <w:jc w:val="center"/>
              <w:rPr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KTP</w:t>
            </w:r>
          </w:p>
        </w:tc>
      </w:tr>
      <w:tr w:rsidR="00167498" w:rsidRPr="00366BFB" w14:paraId="49D8561E" w14:textId="77777777" w:rsidTr="00364F2A">
        <w:trPr>
          <w:trHeight w:val="323"/>
        </w:trPr>
        <w:tc>
          <w:tcPr>
            <w:tcW w:w="3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19A73B96" w14:textId="77777777" w:rsidR="00167498" w:rsidRPr="00366BFB" w:rsidRDefault="00167498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FA59BC5" w14:textId="77777777" w:rsidR="00167498" w:rsidRPr="003A4DC4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10: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4F55A9D6" w14:textId="77777777" w:rsidR="00167498" w:rsidRPr="00366BFB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1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4558" w14:textId="77777777" w:rsidR="00167498" w:rsidRPr="00AE4B8A" w:rsidRDefault="00167498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0933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C744" w14:textId="77777777" w:rsidR="00167498" w:rsidRPr="0029585F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3819" w14:textId="77777777" w:rsidR="00167498" w:rsidRPr="002F6CA1" w:rsidRDefault="00167498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D9FE" w14:textId="77777777" w:rsidR="00167498" w:rsidRPr="002B47FC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C6FB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5FA1" w14:textId="77777777" w:rsidR="00167498" w:rsidRPr="00282C97" w:rsidRDefault="00167498" w:rsidP="00364F2A">
            <w:pPr>
              <w:jc w:val="center"/>
              <w:rPr>
                <w:b/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SHUİ UYGULAMALRI</w:t>
            </w:r>
          </w:p>
          <w:p w14:paraId="0A1A722B" w14:textId="77777777" w:rsidR="00167498" w:rsidRPr="0045289A" w:rsidRDefault="00167498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(Bölüm Öğretim Elemanları)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39A8475" w14:textId="77777777" w:rsidR="00167498" w:rsidRPr="00366BFB" w:rsidRDefault="00167498" w:rsidP="00364F2A">
            <w:pPr>
              <w:jc w:val="center"/>
              <w:rPr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KTP</w:t>
            </w:r>
          </w:p>
        </w:tc>
      </w:tr>
      <w:tr w:rsidR="00167498" w:rsidRPr="00366BFB" w14:paraId="042426F7" w14:textId="77777777" w:rsidTr="00364F2A">
        <w:trPr>
          <w:trHeight w:val="323"/>
        </w:trPr>
        <w:tc>
          <w:tcPr>
            <w:tcW w:w="3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0B6CA008" w14:textId="77777777" w:rsidR="00167498" w:rsidRPr="00366BFB" w:rsidRDefault="00167498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144124B" w14:textId="77777777" w:rsidR="00167498" w:rsidRPr="003A4DC4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11: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  <w:p w14:paraId="0B7EBAB7" w14:textId="77777777" w:rsidR="00167498" w:rsidRPr="00366BFB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2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AE70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C1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B661" w14:textId="77777777" w:rsidR="00167498" w:rsidRPr="0029585F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63DC" w14:textId="77777777" w:rsidR="00167498" w:rsidRPr="002F6CA1" w:rsidRDefault="00167498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A060" w14:textId="77777777" w:rsidR="00167498" w:rsidRPr="002B47FC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5838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31EA" w14:textId="77777777" w:rsidR="00167498" w:rsidRPr="00282C97" w:rsidRDefault="00167498" w:rsidP="00364F2A">
            <w:pPr>
              <w:jc w:val="center"/>
              <w:rPr>
                <w:b/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SHUİ UYGULAMALRI</w:t>
            </w:r>
          </w:p>
          <w:p w14:paraId="3759A21E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(Bölüm Öğretim Elemanları)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4AD3703" w14:textId="77777777" w:rsidR="00167498" w:rsidRPr="00366BFB" w:rsidRDefault="00167498" w:rsidP="00364F2A">
            <w:pPr>
              <w:jc w:val="center"/>
              <w:rPr>
                <w:sz w:val="10"/>
                <w:szCs w:val="10"/>
              </w:rPr>
            </w:pPr>
            <w:r w:rsidRPr="00282C97">
              <w:rPr>
                <w:b/>
                <w:sz w:val="10"/>
                <w:szCs w:val="10"/>
              </w:rPr>
              <w:t>KTP</w:t>
            </w:r>
          </w:p>
        </w:tc>
      </w:tr>
      <w:tr w:rsidR="00167498" w:rsidRPr="00366BFB" w14:paraId="5E2F64F3" w14:textId="77777777" w:rsidTr="00364F2A">
        <w:trPr>
          <w:trHeight w:hRule="exact" w:val="340"/>
        </w:trPr>
        <w:tc>
          <w:tcPr>
            <w:tcW w:w="3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79F78008" w14:textId="77777777" w:rsidR="00167498" w:rsidRPr="00366BFB" w:rsidRDefault="00167498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6F7BCDA" w14:textId="77777777" w:rsidR="00167498" w:rsidRPr="003A4DC4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12:00</w:t>
            </w:r>
          </w:p>
          <w:p w14:paraId="0914BA1C" w14:textId="77777777" w:rsidR="00167498" w:rsidRPr="00366BFB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F83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BF66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7ACF" w14:textId="77777777" w:rsidR="00167498" w:rsidRPr="00AE4B8A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0700" w14:textId="77777777" w:rsidR="00167498" w:rsidRPr="002F6CA1" w:rsidRDefault="00167498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86DB" w14:textId="77777777" w:rsidR="00167498" w:rsidRPr="002B47FC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324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1EEA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F44D1C0" w14:textId="77777777" w:rsidR="00167498" w:rsidRPr="00366BFB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</w:tr>
      <w:tr w:rsidR="00167498" w:rsidRPr="00366BFB" w14:paraId="4460B58D" w14:textId="77777777" w:rsidTr="00364F2A">
        <w:trPr>
          <w:trHeight w:hRule="exact" w:val="415"/>
        </w:trPr>
        <w:tc>
          <w:tcPr>
            <w:tcW w:w="3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5B40B2F0" w14:textId="77777777" w:rsidR="00167498" w:rsidRPr="00366BFB" w:rsidRDefault="00167498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C1D9A45" w14:textId="77777777" w:rsidR="00167498" w:rsidRPr="003A4DC4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3</w:t>
            </w:r>
            <w:r w:rsidRPr="003A4DC4">
              <w:rPr>
                <w:b/>
                <w:i/>
                <w:sz w:val="10"/>
                <w:szCs w:val="10"/>
              </w:rPr>
              <w:t>:0</w:t>
            </w:r>
            <w:r>
              <w:rPr>
                <w:b/>
                <w:i/>
                <w:sz w:val="10"/>
                <w:szCs w:val="10"/>
              </w:rPr>
              <w:t>0</w:t>
            </w:r>
          </w:p>
          <w:p w14:paraId="76B43748" w14:textId="77777777" w:rsidR="00167498" w:rsidRPr="00366BFB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CCC6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BF71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211B" w14:textId="77777777" w:rsidR="00167498" w:rsidRPr="00AE4B8A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AE1F" w14:textId="77777777" w:rsidR="00167498" w:rsidRPr="002F6CA1" w:rsidRDefault="00167498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C6A3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19ED" w14:textId="77777777" w:rsidR="00167498" w:rsidRPr="0045289A" w:rsidRDefault="00167498" w:rsidP="00364F2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9A93" w14:textId="77777777" w:rsidR="00167498" w:rsidRDefault="00167498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 405 Havacılık Bakım Yönetimi</w:t>
            </w:r>
          </w:p>
          <w:p w14:paraId="5CFACE72" w14:textId="77777777" w:rsidR="00167498" w:rsidRPr="00C15D56" w:rsidRDefault="00167498" w:rsidP="00364F2A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(Melih ERŞEN)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CCECB79" w14:textId="77777777" w:rsidR="00167498" w:rsidRPr="00C15D56" w:rsidRDefault="00167498" w:rsidP="00364F2A">
            <w:pPr>
              <w:jc w:val="center"/>
              <w:rPr>
                <w:sz w:val="10"/>
                <w:szCs w:val="10"/>
              </w:rPr>
            </w:pPr>
            <w:r w:rsidRPr="0076490F">
              <w:rPr>
                <w:b/>
                <w:bCs/>
                <w:sz w:val="10"/>
                <w:szCs w:val="10"/>
              </w:rPr>
              <w:t>ONLINE</w:t>
            </w:r>
          </w:p>
        </w:tc>
      </w:tr>
      <w:tr w:rsidR="00167498" w:rsidRPr="00366BFB" w14:paraId="575B70EF" w14:textId="77777777" w:rsidTr="00364F2A">
        <w:trPr>
          <w:trHeight w:hRule="exact" w:val="420"/>
        </w:trPr>
        <w:tc>
          <w:tcPr>
            <w:tcW w:w="3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D21BED5" w14:textId="77777777" w:rsidR="00167498" w:rsidRPr="00366BFB" w:rsidRDefault="00167498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2A2DEB4" w14:textId="77777777" w:rsidR="00167498" w:rsidRPr="003A4DC4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4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</w:t>
            </w:r>
            <w:r w:rsidRPr="003A4DC4">
              <w:rPr>
                <w:b/>
                <w:i/>
                <w:sz w:val="10"/>
                <w:szCs w:val="10"/>
              </w:rPr>
              <w:t>0</w:t>
            </w:r>
          </w:p>
          <w:p w14:paraId="5D465364" w14:textId="77777777" w:rsidR="00167498" w:rsidRPr="00366BFB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FF6A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686A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7B5A" w14:textId="77777777" w:rsidR="00167498" w:rsidRPr="0029585F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2B86" w14:textId="77777777" w:rsidR="00167498" w:rsidRPr="002F6CA1" w:rsidRDefault="00167498" w:rsidP="00364F2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88E0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102" w14:textId="77777777" w:rsidR="00167498" w:rsidRPr="0045289A" w:rsidRDefault="00167498" w:rsidP="00364F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3614" w14:textId="77777777" w:rsidR="00167498" w:rsidRDefault="00167498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 405 Havacılık Bakım Yönetimi</w:t>
            </w:r>
          </w:p>
          <w:p w14:paraId="48E87AA0" w14:textId="77777777" w:rsidR="00167498" w:rsidRPr="00C15D56" w:rsidRDefault="00167498" w:rsidP="00364F2A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(Melih ERŞEN)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9B53268" w14:textId="77777777" w:rsidR="00167498" w:rsidRPr="00C15D56" w:rsidRDefault="00167498" w:rsidP="00364F2A">
            <w:pPr>
              <w:jc w:val="center"/>
              <w:rPr>
                <w:sz w:val="10"/>
                <w:szCs w:val="10"/>
              </w:rPr>
            </w:pPr>
            <w:r w:rsidRPr="0076490F">
              <w:rPr>
                <w:b/>
                <w:bCs/>
                <w:sz w:val="10"/>
                <w:szCs w:val="10"/>
              </w:rPr>
              <w:t>ONLINE</w:t>
            </w:r>
          </w:p>
        </w:tc>
      </w:tr>
      <w:tr w:rsidR="00167498" w:rsidRPr="00366BFB" w14:paraId="7AA2554B" w14:textId="77777777" w:rsidTr="00364F2A">
        <w:trPr>
          <w:trHeight w:hRule="exact" w:val="340"/>
        </w:trPr>
        <w:tc>
          <w:tcPr>
            <w:tcW w:w="3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6A0860A8" w14:textId="77777777" w:rsidR="00167498" w:rsidRPr="00366BFB" w:rsidRDefault="00167498" w:rsidP="00364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E70F315" w14:textId="77777777" w:rsidR="00167498" w:rsidRPr="003A4DC4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5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</w:t>
            </w:r>
            <w:r w:rsidRPr="003A4DC4">
              <w:rPr>
                <w:b/>
                <w:i/>
                <w:sz w:val="10"/>
                <w:szCs w:val="10"/>
              </w:rPr>
              <w:t>0</w:t>
            </w:r>
          </w:p>
          <w:p w14:paraId="2E2A559B" w14:textId="77777777" w:rsidR="00167498" w:rsidRPr="00366BFB" w:rsidRDefault="00167498" w:rsidP="00364F2A">
            <w:pPr>
              <w:jc w:val="center"/>
              <w:rPr>
                <w:b/>
                <w:i/>
                <w:sz w:val="10"/>
                <w:szCs w:val="10"/>
              </w:rPr>
            </w:pPr>
            <w:r w:rsidRPr="003A4DC4">
              <w:rPr>
                <w:b/>
                <w:i/>
                <w:sz w:val="10"/>
                <w:szCs w:val="10"/>
              </w:rPr>
              <w:t>1</w:t>
            </w:r>
            <w:r>
              <w:rPr>
                <w:b/>
                <w:i/>
                <w:sz w:val="10"/>
                <w:szCs w:val="10"/>
              </w:rPr>
              <w:t>6</w:t>
            </w:r>
            <w:r w:rsidRPr="003A4DC4">
              <w:rPr>
                <w:b/>
                <w:i/>
                <w:sz w:val="10"/>
                <w:szCs w:val="10"/>
              </w:rPr>
              <w:t>:</w:t>
            </w:r>
            <w:r>
              <w:rPr>
                <w:b/>
                <w:i/>
                <w:sz w:val="10"/>
                <w:szCs w:val="10"/>
              </w:rPr>
              <w:t>00</w:t>
            </w:r>
          </w:p>
        </w:tc>
        <w:tc>
          <w:tcPr>
            <w:tcW w:w="1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E125" w14:textId="77777777" w:rsidR="00167498" w:rsidRPr="00366BFB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0702" w14:textId="77777777" w:rsidR="00167498" w:rsidRPr="00366BFB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A4E8" w14:textId="77777777" w:rsidR="00167498" w:rsidRPr="0029585F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F34" w14:textId="77777777" w:rsidR="00167498" w:rsidRPr="002F6CA1" w:rsidRDefault="00167498" w:rsidP="00364F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D34" w14:textId="77777777" w:rsidR="00167498" w:rsidRPr="00366BFB" w:rsidRDefault="00167498" w:rsidP="00364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092A" w14:textId="77777777" w:rsidR="00167498" w:rsidRPr="00366BFB" w:rsidRDefault="00167498" w:rsidP="00364F2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FB7" w14:textId="77777777" w:rsidR="00167498" w:rsidRDefault="00167498" w:rsidP="00364F2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 405 Havacılık Bakım Yönetimi</w:t>
            </w:r>
          </w:p>
          <w:p w14:paraId="631BA90D" w14:textId="77777777" w:rsidR="00167498" w:rsidRPr="00C15D56" w:rsidRDefault="00167498" w:rsidP="00364F2A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(Melih ERŞEN)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31554E" w14:textId="77777777" w:rsidR="00167498" w:rsidRPr="00C15D56" w:rsidRDefault="00167498" w:rsidP="00364F2A">
            <w:pPr>
              <w:jc w:val="center"/>
              <w:rPr>
                <w:sz w:val="10"/>
                <w:szCs w:val="10"/>
              </w:rPr>
            </w:pPr>
            <w:r w:rsidRPr="0076490F">
              <w:rPr>
                <w:b/>
                <w:bCs/>
                <w:sz w:val="10"/>
                <w:szCs w:val="10"/>
              </w:rPr>
              <w:t>ONLINE</w:t>
            </w:r>
          </w:p>
        </w:tc>
      </w:tr>
    </w:tbl>
    <w:p w14:paraId="5080BDC7" w14:textId="3E443F89" w:rsidR="0042344D" w:rsidRPr="00212087" w:rsidRDefault="0042344D" w:rsidP="00296FB9">
      <w:pPr>
        <w:rPr>
          <w:b/>
          <w:sz w:val="20"/>
          <w:szCs w:val="20"/>
        </w:rPr>
      </w:pPr>
    </w:p>
    <w:sectPr w:rsidR="0042344D" w:rsidRPr="00212087" w:rsidSect="007A0E91">
      <w:pgSz w:w="11906" w:h="16838" w:code="9"/>
      <w:pgMar w:top="284" w:right="510" w:bottom="284" w:left="51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9D977" w14:textId="77777777" w:rsidR="006D30B2" w:rsidRDefault="006D30B2">
      <w:r>
        <w:separator/>
      </w:r>
    </w:p>
  </w:endnote>
  <w:endnote w:type="continuationSeparator" w:id="0">
    <w:p w14:paraId="4B774FE3" w14:textId="77777777" w:rsidR="006D30B2" w:rsidRDefault="006D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EC41D" w14:textId="77777777" w:rsidR="006D30B2" w:rsidRDefault="006D30B2">
      <w:r>
        <w:separator/>
      </w:r>
    </w:p>
  </w:footnote>
  <w:footnote w:type="continuationSeparator" w:id="0">
    <w:p w14:paraId="468899A0" w14:textId="77777777" w:rsidR="006D30B2" w:rsidRDefault="006D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713"/>
    <w:multiLevelType w:val="hybridMultilevel"/>
    <w:tmpl w:val="4404D9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45F92"/>
    <w:multiLevelType w:val="hybridMultilevel"/>
    <w:tmpl w:val="B9D0F0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B2A87"/>
    <w:multiLevelType w:val="hybridMultilevel"/>
    <w:tmpl w:val="6C6E56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7D6E"/>
    <w:multiLevelType w:val="hybridMultilevel"/>
    <w:tmpl w:val="765655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99784">
    <w:abstractNumId w:val="1"/>
  </w:num>
  <w:num w:numId="2" w16cid:durableId="244539164">
    <w:abstractNumId w:val="2"/>
  </w:num>
  <w:num w:numId="3" w16cid:durableId="13701995">
    <w:abstractNumId w:val="3"/>
  </w:num>
  <w:num w:numId="4" w16cid:durableId="6447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1F"/>
    <w:rsid w:val="00002495"/>
    <w:rsid w:val="000052D5"/>
    <w:rsid w:val="00005CCF"/>
    <w:rsid w:val="00007773"/>
    <w:rsid w:val="00011DE9"/>
    <w:rsid w:val="00012A44"/>
    <w:rsid w:val="00016870"/>
    <w:rsid w:val="00020A04"/>
    <w:rsid w:val="00022C3E"/>
    <w:rsid w:val="0002388A"/>
    <w:rsid w:val="00024782"/>
    <w:rsid w:val="00024E94"/>
    <w:rsid w:val="00032890"/>
    <w:rsid w:val="00033C02"/>
    <w:rsid w:val="0003423A"/>
    <w:rsid w:val="0004170A"/>
    <w:rsid w:val="000418A9"/>
    <w:rsid w:val="00041D7C"/>
    <w:rsid w:val="000436C7"/>
    <w:rsid w:val="0005058B"/>
    <w:rsid w:val="00050F04"/>
    <w:rsid w:val="00050F47"/>
    <w:rsid w:val="00053083"/>
    <w:rsid w:val="00057AE7"/>
    <w:rsid w:val="000604A0"/>
    <w:rsid w:val="00060831"/>
    <w:rsid w:val="000608B3"/>
    <w:rsid w:val="00061077"/>
    <w:rsid w:val="0006385B"/>
    <w:rsid w:val="000640F9"/>
    <w:rsid w:val="0006654F"/>
    <w:rsid w:val="00067A2C"/>
    <w:rsid w:val="00067C8A"/>
    <w:rsid w:val="00067FE1"/>
    <w:rsid w:val="00073DC2"/>
    <w:rsid w:val="000746B2"/>
    <w:rsid w:val="00074C30"/>
    <w:rsid w:val="000755BF"/>
    <w:rsid w:val="00076375"/>
    <w:rsid w:val="00083712"/>
    <w:rsid w:val="00083947"/>
    <w:rsid w:val="00084121"/>
    <w:rsid w:val="0008509B"/>
    <w:rsid w:val="00085314"/>
    <w:rsid w:val="00087AC5"/>
    <w:rsid w:val="00090411"/>
    <w:rsid w:val="00094044"/>
    <w:rsid w:val="000942E5"/>
    <w:rsid w:val="000957A6"/>
    <w:rsid w:val="000959ED"/>
    <w:rsid w:val="000971E7"/>
    <w:rsid w:val="000A08F6"/>
    <w:rsid w:val="000A264C"/>
    <w:rsid w:val="000A40BD"/>
    <w:rsid w:val="000A4D8F"/>
    <w:rsid w:val="000A7196"/>
    <w:rsid w:val="000A7240"/>
    <w:rsid w:val="000B6BF3"/>
    <w:rsid w:val="000B6D01"/>
    <w:rsid w:val="000C058E"/>
    <w:rsid w:val="000C05C7"/>
    <w:rsid w:val="000C29D0"/>
    <w:rsid w:val="000C4107"/>
    <w:rsid w:val="000C56FA"/>
    <w:rsid w:val="000C73FF"/>
    <w:rsid w:val="000C7EA8"/>
    <w:rsid w:val="000D09C2"/>
    <w:rsid w:val="000D1FA2"/>
    <w:rsid w:val="000D4F40"/>
    <w:rsid w:val="000D4FD9"/>
    <w:rsid w:val="000D54D7"/>
    <w:rsid w:val="000D7050"/>
    <w:rsid w:val="000D7A42"/>
    <w:rsid w:val="000E006F"/>
    <w:rsid w:val="000E11B0"/>
    <w:rsid w:val="000E1411"/>
    <w:rsid w:val="000E51C1"/>
    <w:rsid w:val="000E6A52"/>
    <w:rsid w:val="000F421D"/>
    <w:rsid w:val="000F58CC"/>
    <w:rsid w:val="000F634A"/>
    <w:rsid w:val="000F6EE8"/>
    <w:rsid w:val="000F79EF"/>
    <w:rsid w:val="00100CB9"/>
    <w:rsid w:val="001046AC"/>
    <w:rsid w:val="0010563F"/>
    <w:rsid w:val="0010699C"/>
    <w:rsid w:val="00107053"/>
    <w:rsid w:val="00110524"/>
    <w:rsid w:val="001108D9"/>
    <w:rsid w:val="00110FD4"/>
    <w:rsid w:val="0011160E"/>
    <w:rsid w:val="001138E7"/>
    <w:rsid w:val="00115406"/>
    <w:rsid w:val="001205F5"/>
    <w:rsid w:val="001207BF"/>
    <w:rsid w:val="00124665"/>
    <w:rsid w:val="0012742A"/>
    <w:rsid w:val="0013175E"/>
    <w:rsid w:val="001319A9"/>
    <w:rsid w:val="0013239E"/>
    <w:rsid w:val="00133078"/>
    <w:rsid w:val="00137660"/>
    <w:rsid w:val="001377F2"/>
    <w:rsid w:val="001379D4"/>
    <w:rsid w:val="001418C0"/>
    <w:rsid w:val="00141F64"/>
    <w:rsid w:val="00143B4F"/>
    <w:rsid w:val="00143EE3"/>
    <w:rsid w:val="0014479C"/>
    <w:rsid w:val="00145ADC"/>
    <w:rsid w:val="001468FF"/>
    <w:rsid w:val="0014773C"/>
    <w:rsid w:val="001507CD"/>
    <w:rsid w:val="00150AD3"/>
    <w:rsid w:val="00150CAE"/>
    <w:rsid w:val="00151403"/>
    <w:rsid w:val="00151705"/>
    <w:rsid w:val="0015191E"/>
    <w:rsid w:val="00154BDF"/>
    <w:rsid w:val="00154D9A"/>
    <w:rsid w:val="00155460"/>
    <w:rsid w:val="001561FA"/>
    <w:rsid w:val="0016127C"/>
    <w:rsid w:val="00163892"/>
    <w:rsid w:val="001648E3"/>
    <w:rsid w:val="001656EE"/>
    <w:rsid w:val="001660D3"/>
    <w:rsid w:val="00167498"/>
    <w:rsid w:val="001718B9"/>
    <w:rsid w:val="001724C2"/>
    <w:rsid w:val="0017391A"/>
    <w:rsid w:val="0017606C"/>
    <w:rsid w:val="00176C38"/>
    <w:rsid w:val="00177675"/>
    <w:rsid w:val="001816E8"/>
    <w:rsid w:val="001854B2"/>
    <w:rsid w:val="00185F7F"/>
    <w:rsid w:val="001868A2"/>
    <w:rsid w:val="00186B12"/>
    <w:rsid w:val="00187EB9"/>
    <w:rsid w:val="00190148"/>
    <w:rsid w:val="001906A9"/>
    <w:rsid w:val="00190BD3"/>
    <w:rsid w:val="001913A2"/>
    <w:rsid w:val="00194E44"/>
    <w:rsid w:val="001954F8"/>
    <w:rsid w:val="0019600F"/>
    <w:rsid w:val="00196D6B"/>
    <w:rsid w:val="001972CF"/>
    <w:rsid w:val="001A16E6"/>
    <w:rsid w:val="001A1DDD"/>
    <w:rsid w:val="001A2DF9"/>
    <w:rsid w:val="001A33A7"/>
    <w:rsid w:val="001B074D"/>
    <w:rsid w:val="001B095C"/>
    <w:rsid w:val="001B36BA"/>
    <w:rsid w:val="001B6094"/>
    <w:rsid w:val="001B7849"/>
    <w:rsid w:val="001C05BF"/>
    <w:rsid w:val="001C17CE"/>
    <w:rsid w:val="001C1881"/>
    <w:rsid w:val="001C293A"/>
    <w:rsid w:val="001C2D3F"/>
    <w:rsid w:val="001C4038"/>
    <w:rsid w:val="001C4570"/>
    <w:rsid w:val="001C7A25"/>
    <w:rsid w:val="001C7A32"/>
    <w:rsid w:val="001D0B11"/>
    <w:rsid w:val="001D356D"/>
    <w:rsid w:val="001D3A06"/>
    <w:rsid w:val="001D4617"/>
    <w:rsid w:val="001D5714"/>
    <w:rsid w:val="001D5FC8"/>
    <w:rsid w:val="001E11AC"/>
    <w:rsid w:val="001E21C9"/>
    <w:rsid w:val="001E24D0"/>
    <w:rsid w:val="001E3DDC"/>
    <w:rsid w:val="001E40B8"/>
    <w:rsid w:val="001E4A4A"/>
    <w:rsid w:val="001E5CBB"/>
    <w:rsid w:val="001E7F8E"/>
    <w:rsid w:val="001F1632"/>
    <w:rsid w:val="001F1995"/>
    <w:rsid w:val="001F359A"/>
    <w:rsid w:val="001F3A73"/>
    <w:rsid w:val="001F3EF1"/>
    <w:rsid w:val="001F6470"/>
    <w:rsid w:val="001F64E2"/>
    <w:rsid w:val="002050B0"/>
    <w:rsid w:val="00207976"/>
    <w:rsid w:val="00210153"/>
    <w:rsid w:val="00211D3C"/>
    <w:rsid w:val="00212087"/>
    <w:rsid w:val="00215C0D"/>
    <w:rsid w:val="00215F05"/>
    <w:rsid w:val="00215FC2"/>
    <w:rsid w:val="00217DA5"/>
    <w:rsid w:val="002236CA"/>
    <w:rsid w:val="00223BCE"/>
    <w:rsid w:val="00224A92"/>
    <w:rsid w:val="00225F51"/>
    <w:rsid w:val="0022722F"/>
    <w:rsid w:val="0023046F"/>
    <w:rsid w:val="002317FF"/>
    <w:rsid w:val="00231B53"/>
    <w:rsid w:val="0023293A"/>
    <w:rsid w:val="00233EDD"/>
    <w:rsid w:val="00235804"/>
    <w:rsid w:val="00236E5B"/>
    <w:rsid w:val="0024224B"/>
    <w:rsid w:val="002424F4"/>
    <w:rsid w:val="0024619B"/>
    <w:rsid w:val="002504D8"/>
    <w:rsid w:val="002546C4"/>
    <w:rsid w:val="00255479"/>
    <w:rsid w:val="00255D0D"/>
    <w:rsid w:val="002570BF"/>
    <w:rsid w:val="00257D37"/>
    <w:rsid w:val="00265170"/>
    <w:rsid w:val="00265AE1"/>
    <w:rsid w:val="002706E1"/>
    <w:rsid w:val="00276A07"/>
    <w:rsid w:val="002774CF"/>
    <w:rsid w:val="00277EF5"/>
    <w:rsid w:val="00280399"/>
    <w:rsid w:val="00282085"/>
    <w:rsid w:val="00282C97"/>
    <w:rsid w:val="00282F11"/>
    <w:rsid w:val="002841B1"/>
    <w:rsid w:val="00292976"/>
    <w:rsid w:val="002948E1"/>
    <w:rsid w:val="0029585F"/>
    <w:rsid w:val="002960D4"/>
    <w:rsid w:val="00296FB9"/>
    <w:rsid w:val="002976A0"/>
    <w:rsid w:val="00297FF8"/>
    <w:rsid w:val="002A0D49"/>
    <w:rsid w:val="002A313A"/>
    <w:rsid w:val="002A3F61"/>
    <w:rsid w:val="002A6619"/>
    <w:rsid w:val="002A7D68"/>
    <w:rsid w:val="002B03F6"/>
    <w:rsid w:val="002B0641"/>
    <w:rsid w:val="002B423C"/>
    <w:rsid w:val="002B4F15"/>
    <w:rsid w:val="002B563D"/>
    <w:rsid w:val="002C3372"/>
    <w:rsid w:val="002D3930"/>
    <w:rsid w:val="002E132A"/>
    <w:rsid w:val="002E1BFA"/>
    <w:rsid w:val="002E2183"/>
    <w:rsid w:val="002E333A"/>
    <w:rsid w:val="002E383D"/>
    <w:rsid w:val="002E3C9E"/>
    <w:rsid w:val="002E486B"/>
    <w:rsid w:val="002E48E6"/>
    <w:rsid w:val="002E4F53"/>
    <w:rsid w:val="002E5964"/>
    <w:rsid w:val="002E6F71"/>
    <w:rsid w:val="002E7923"/>
    <w:rsid w:val="002E7D80"/>
    <w:rsid w:val="002F26C0"/>
    <w:rsid w:val="002F35F2"/>
    <w:rsid w:val="002F3B84"/>
    <w:rsid w:val="002F6CA1"/>
    <w:rsid w:val="003003F8"/>
    <w:rsid w:val="00304E8F"/>
    <w:rsid w:val="0030520A"/>
    <w:rsid w:val="003103DF"/>
    <w:rsid w:val="00310E91"/>
    <w:rsid w:val="003115FE"/>
    <w:rsid w:val="003126A0"/>
    <w:rsid w:val="00312C8E"/>
    <w:rsid w:val="00315D8C"/>
    <w:rsid w:val="00316DE4"/>
    <w:rsid w:val="00317735"/>
    <w:rsid w:val="003200E1"/>
    <w:rsid w:val="003206FC"/>
    <w:rsid w:val="003208C6"/>
    <w:rsid w:val="00321518"/>
    <w:rsid w:val="00321801"/>
    <w:rsid w:val="00323CCD"/>
    <w:rsid w:val="0032444A"/>
    <w:rsid w:val="003245CD"/>
    <w:rsid w:val="00324E66"/>
    <w:rsid w:val="00327AE9"/>
    <w:rsid w:val="00330754"/>
    <w:rsid w:val="00336EBD"/>
    <w:rsid w:val="00341C39"/>
    <w:rsid w:val="00343544"/>
    <w:rsid w:val="00344A01"/>
    <w:rsid w:val="00350249"/>
    <w:rsid w:val="003537D8"/>
    <w:rsid w:val="00354546"/>
    <w:rsid w:val="00356FC5"/>
    <w:rsid w:val="00360392"/>
    <w:rsid w:val="00361CE4"/>
    <w:rsid w:val="00364F2A"/>
    <w:rsid w:val="00371A49"/>
    <w:rsid w:val="00371FA2"/>
    <w:rsid w:val="0037210F"/>
    <w:rsid w:val="00372170"/>
    <w:rsid w:val="00375455"/>
    <w:rsid w:val="00377B5F"/>
    <w:rsid w:val="00380E98"/>
    <w:rsid w:val="003813FB"/>
    <w:rsid w:val="003815BC"/>
    <w:rsid w:val="00381633"/>
    <w:rsid w:val="00385A00"/>
    <w:rsid w:val="00386D4A"/>
    <w:rsid w:val="00387BB6"/>
    <w:rsid w:val="00387E74"/>
    <w:rsid w:val="003912CF"/>
    <w:rsid w:val="00392E3E"/>
    <w:rsid w:val="00394F79"/>
    <w:rsid w:val="00395F76"/>
    <w:rsid w:val="0039740A"/>
    <w:rsid w:val="00397E5A"/>
    <w:rsid w:val="003A4A6C"/>
    <w:rsid w:val="003A4DC4"/>
    <w:rsid w:val="003A5A6F"/>
    <w:rsid w:val="003A63E9"/>
    <w:rsid w:val="003A67AC"/>
    <w:rsid w:val="003A7A6A"/>
    <w:rsid w:val="003B0938"/>
    <w:rsid w:val="003B17D7"/>
    <w:rsid w:val="003B191E"/>
    <w:rsid w:val="003B44CF"/>
    <w:rsid w:val="003C1726"/>
    <w:rsid w:val="003C2805"/>
    <w:rsid w:val="003C2C6E"/>
    <w:rsid w:val="003C2D23"/>
    <w:rsid w:val="003C4012"/>
    <w:rsid w:val="003D49DB"/>
    <w:rsid w:val="003D5908"/>
    <w:rsid w:val="003D6B2A"/>
    <w:rsid w:val="003D6C9F"/>
    <w:rsid w:val="003D6D64"/>
    <w:rsid w:val="003E04AD"/>
    <w:rsid w:val="003E1002"/>
    <w:rsid w:val="003E1865"/>
    <w:rsid w:val="003E1E21"/>
    <w:rsid w:val="003E4C53"/>
    <w:rsid w:val="003E6C8A"/>
    <w:rsid w:val="003F046B"/>
    <w:rsid w:val="003F24F6"/>
    <w:rsid w:val="003F419B"/>
    <w:rsid w:val="003F525F"/>
    <w:rsid w:val="003F5832"/>
    <w:rsid w:val="003F58EA"/>
    <w:rsid w:val="003F67EA"/>
    <w:rsid w:val="00401F52"/>
    <w:rsid w:val="00403AD1"/>
    <w:rsid w:val="004042D7"/>
    <w:rsid w:val="004059FA"/>
    <w:rsid w:val="0040607C"/>
    <w:rsid w:val="004069E6"/>
    <w:rsid w:val="00413D1F"/>
    <w:rsid w:val="00413EDA"/>
    <w:rsid w:val="0041478E"/>
    <w:rsid w:val="0042344D"/>
    <w:rsid w:val="004266C7"/>
    <w:rsid w:val="00426D71"/>
    <w:rsid w:val="00426EB3"/>
    <w:rsid w:val="00427A20"/>
    <w:rsid w:val="00427D6F"/>
    <w:rsid w:val="00430E02"/>
    <w:rsid w:val="00431571"/>
    <w:rsid w:val="00436208"/>
    <w:rsid w:val="00437911"/>
    <w:rsid w:val="00440663"/>
    <w:rsid w:val="00440C8F"/>
    <w:rsid w:val="00452E47"/>
    <w:rsid w:val="00453AAB"/>
    <w:rsid w:val="00454F09"/>
    <w:rsid w:val="004554D0"/>
    <w:rsid w:val="0045635F"/>
    <w:rsid w:val="0046302F"/>
    <w:rsid w:val="0046445E"/>
    <w:rsid w:val="00467ED2"/>
    <w:rsid w:val="0047021A"/>
    <w:rsid w:val="00474511"/>
    <w:rsid w:val="00474AE6"/>
    <w:rsid w:val="00474BA5"/>
    <w:rsid w:val="0047593B"/>
    <w:rsid w:val="00475F58"/>
    <w:rsid w:val="004768C4"/>
    <w:rsid w:val="00476DC2"/>
    <w:rsid w:val="00477135"/>
    <w:rsid w:val="0048107E"/>
    <w:rsid w:val="00482900"/>
    <w:rsid w:val="00483E4A"/>
    <w:rsid w:val="00485B11"/>
    <w:rsid w:val="004874E5"/>
    <w:rsid w:val="00491A40"/>
    <w:rsid w:val="00491CE5"/>
    <w:rsid w:val="00494AA9"/>
    <w:rsid w:val="00497377"/>
    <w:rsid w:val="00497879"/>
    <w:rsid w:val="00497A6B"/>
    <w:rsid w:val="004A1CD6"/>
    <w:rsid w:val="004A526C"/>
    <w:rsid w:val="004A6ABD"/>
    <w:rsid w:val="004B00F3"/>
    <w:rsid w:val="004B3225"/>
    <w:rsid w:val="004B6F53"/>
    <w:rsid w:val="004C00D0"/>
    <w:rsid w:val="004C021C"/>
    <w:rsid w:val="004C02BF"/>
    <w:rsid w:val="004C0668"/>
    <w:rsid w:val="004C1182"/>
    <w:rsid w:val="004C27E5"/>
    <w:rsid w:val="004C687F"/>
    <w:rsid w:val="004D0716"/>
    <w:rsid w:val="004D0897"/>
    <w:rsid w:val="004D20BF"/>
    <w:rsid w:val="004D56C3"/>
    <w:rsid w:val="004F21D9"/>
    <w:rsid w:val="004F2F68"/>
    <w:rsid w:val="004F5A5D"/>
    <w:rsid w:val="004F6703"/>
    <w:rsid w:val="0050019D"/>
    <w:rsid w:val="00502ED4"/>
    <w:rsid w:val="005036C6"/>
    <w:rsid w:val="00504237"/>
    <w:rsid w:val="00504CF9"/>
    <w:rsid w:val="0050502A"/>
    <w:rsid w:val="005065AE"/>
    <w:rsid w:val="00507AE1"/>
    <w:rsid w:val="00510E61"/>
    <w:rsid w:val="005126E6"/>
    <w:rsid w:val="00513FD9"/>
    <w:rsid w:val="005141F3"/>
    <w:rsid w:val="005143B2"/>
    <w:rsid w:val="00514C54"/>
    <w:rsid w:val="0051528C"/>
    <w:rsid w:val="005155C0"/>
    <w:rsid w:val="00517682"/>
    <w:rsid w:val="00517B75"/>
    <w:rsid w:val="00517D21"/>
    <w:rsid w:val="0052013E"/>
    <w:rsid w:val="005257AF"/>
    <w:rsid w:val="0052668E"/>
    <w:rsid w:val="00532A32"/>
    <w:rsid w:val="00541007"/>
    <w:rsid w:val="00542B2F"/>
    <w:rsid w:val="00543CE2"/>
    <w:rsid w:val="0054444E"/>
    <w:rsid w:val="005506DE"/>
    <w:rsid w:val="00553134"/>
    <w:rsid w:val="00553FE5"/>
    <w:rsid w:val="005567EC"/>
    <w:rsid w:val="00560E29"/>
    <w:rsid w:val="00562ADE"/>
    <w:rsid w:val="00564CE3"/>
    <w:rsid w:val="005665A8"/>
    <w:rsid w:val="00571995"/>
    <w:rsid w:val="0057253C"/>
    <w:rsid w:val="0057393C"/>
    <w:rsid w:val="005812A9"/>
    <w:rsid w:val="005820D8"/>
    <w:rsid w:val="005826BE"/>
    <w:rsid w:val="00583FD7"/>
    <w:rsid w:val="00587673"/>
    <w:rsid w:val="00592D8E"/>
    <w:rsid w:val="0059326E"/>
    <w:rsid w:val="00593B6F"/>
    <w:rsid w:val="005946A3"/>
    <w:rsid w:val="0059497D"/>
    <w:rsid w:val="00594C64"/>
    <w:rsid w:val="00595D01"/>
    <w:rsid w:val="005A3269"/>
    <w:rsid w:val="005A54DC"/>
    <w:rsid w:val="005A6882"/>
    <w:rsid w:val="005B3861"/>
    <w:rsid w:val="005B38B2"/>
    <w:rsid w:val="005B3D61"/>
    <w:rsid w:val="005B45C4"/>
    <w:rsid w:val="005B4C77"/>
    <w:rsid w:val="005B5D9B"/>
    <w:rsid w:val="005B6C5D"/>
    <w:rsid w:val="005B764E"/>
    <w:rsid w:val="005C13AF"/>
    <w:rsid w:val="005C3440"/>
    <w:rsid w:val="005C7007"/>
    <w:rsid w:val="005D0FBE"/>
    <w:rsid w:val="005D10DD"/>
    <w:rsid w:val="005D3E05"/>
    <w:rsid w:val="005E04DE"/>
    <w:rsid w:val="005E1ABF"/>
    <w:rsid w:val="005F0170"/>
    <w:rsid w:val="005F1F45"/>
    <w:rsid w:val="005F5379"/>
    <w:rsid w:val="005F619C"/>
    <w:rsid w:val="005F7255"/>
    <w:rsid w:val="005F7E76"/>
    <w:rsid w:val="00600994"/>
    <w:rsid w:val="006027DD"/>
    <w:rsid w:val="00602A81"/>
    <w:rsid w:val="00603B6B"/>
    <w:rsid w:val="00604588"/>
    <w:rsid w:val="006055E6"/>
    <w:rsid w:val="00606AC4"/>
    <w:rsid w:val="00610286"/>
    <w:rsid w:val="0061511C"/>
    <w:rsid w:val="0061547F"/>
    <w:rsid w:val="006158AB"/>
    <w:rsid w:val="00615CA3"/>
    <w:rsid w:val="00616A28"/>
    <w:rsid w:val="00621676"/>
    <w:rsid w:val="00621797"/>
    <w:rsid w:val="00621A87"/>
    <w:rsid w:val="00622FE5"/>
    <w:rsid w:val="00630F3B"/>
    <w:rsid w:val="00631C8D"/>
    <w:rsid w:val="00632ED5"/>
    <w:rsid w:val="00634314"/>
    <w:rsid w:val="006353FA"/>
    <w:rsid w:val="00635639"/>
    <w:rsid w:val="00635892"/>
    <w:rsid w:val="00635904"/>
    <w:rsid w:val="0063678C"/>
    <w:rsid w:val="00636A08"/>
    <w:rsid w:val="00642AE2"/>
    <w:rsid w:val="006435FE"/>
    <w:rsid w:val="00651681"/>
    <w:rsid w:val="00654F6B"/>
    <w:rsid w:val="00655EF3"/>
    <w:rsid w:val="006563ED"/>
    <w:rsid w:val="0065688E"/>
    <w:rsid w:val="00660A51"/>
    <w:rsid w:val="00663B51"/>
    <w:rsid w:val="00664503"/>
    <w:rsid w:val="00665F50"/>
    <w:rsid w:val="00666D39"/>
    <w:rsid w:val="006677E1"/>
    <w:rsid w:val="00667CE8"/>
    <w:rsid w:val="00671F46"/>
    <w:rsid w:val="006729FC"/>
    <w:rsid w:val="00672D05"/>
    <w:rsid w:val="00674ECC"/>
    <w:rsid w:val="00677BD4"/>
    <w:rsid w:val="00680F51"/>
    <w:rsid w:val="006820A8"/>
    <w:rsid w:val="00682881"/>
    <w:rsid w:val="0068294D"/>
    <w:rsid w:val="00682CA4"/>
    <w:rsid w:val="00682ED3"/>
    <w:rsid w:val="00683F5E"/>
    <w:rsid w:val="00684045"/>
    <w:rsid w:val="006915DC"/>
    <w:rsid w:val="00696569"/>
    <w:rsid w:val="006A0F5D"/>
    <w:rsid w:val="006A0F84"/>
    <w:rsid w:val="006A19F8"/>
    <w:rsid w:val="006A63A1"/>
    <w:rsid w:val="006A7C6E"/>
    <w:rsid w:val="006B3A95"/>
    <w:rsid w:val="006B3F18"/>
    <w:rsid w:val="006B5EFC"/>
    <w:rsid w:val="006B607F"/>
    <w:rsid w:val="006C2D04"/>
    <w:rsid w:val="006C34E5"/>
    <w:rsid w:val="006C4DA8"/>
    <w:rsid w:val="006C7036"/>
    <w:rsid w:val="006C7B83"/>
    <w:rsid w:val="006C7EBB"/>
    <w:rsid w:val="006D104E"/>
    <w:rsid w:val="006D12E4"/>
    <w:rsid w:val="006D130B"/>
    <w:rsid w:val="006D2EDC"/>
    <w:rsid w:val="006D30B2"/>
    <w:rsid w:val="006D4288"/>
    <w:rsid w:val="006D50BA"/>
    <w:rsid w:val="006D60A1"/>
    <w:rsid w:val="006D76DE"/>
    <w:rsid w:val="006E12FC"/>
    <w:rsid w:val="006E1473"/>
    <w:rsid w:val="006E1573"/>
    <w:rsid w:val="006E32C3"/>
    <w:rsid w:val="006E67A1"/>
    <w:rsid w:val="006E72C6"/>
    <w:rsid w:val="006F2136"/>
    <w:rsid w:val="006F699D"/>
    <w:rsid w:val="006F7FCB"/>
    <w:rsid w:val="00701BF6"/>
    <w:rsid w:val="00702420"/>
    <w:rsid w:val="00702871"/>
    <w:rsid w:val="00703B0B"/>
    <w:rsid w:val="00704A4E"/>
    <w:rsid w:val="00705375"/>
    <w:rsid w:val="0071094F"/>
    <w:rsid w:val="00711BE3"/>
    <w:rsid w:val="00714757"/>
    <w:rsid w:val="0071479E"/>
    <w:rsid w:val="007147CF"/>
    <w:rsid w:val="00716506"/>
    <w:rsid w:val="00720186"/>
    <w:rsid w:val="00721F3B"/>
    <w:rsid w:val="00725770"/>
    <w:rsid w:val="007315DD"/>
    <w:rsid w:val="007315F1"/>
    <w:rsid w:val="00732BB9"/>
    <w:rsid w:val="00732F4F"/>
    <w:rsid w:val="0073316D"/>
    <w:rsid w:val="0073398A"/>
    <w:rsid w:val="007348DB"/>
    <w:rsid w:val="00734C8C"/>
    <w:rsid w:val="007364BD"/>
    <w:rsid w:val="007369BD"/>
    <w:rsid w:val="007370C4"/>
    <w:rsid w:val="00741C60"/>
    <w:rsid w:val="00742C6E"/>
    <w:rsid w:val="00743DB4"/>
    <w:rsid w:val="00743FBA"/>
    <w:rsid w:val="007442B5"/>
    <w:rsid w:val="0074434F"/>
    <w:rsid w:val="00744CD9"/>
    <w:rsid w:val="007458CF"/>
    <w:rsid w:val="00746E66"/>
    <w:rsid w:val="00747264"/>
    <w:rsid w:val="007472EE"/>
    <w:rsid w:val="00747E00"/>
    <w:rsid w:val="00751615"/>
    <w:rsid w:val="007536E2"/>
    <w:rsid w:val="00754D25"/>
    <w:rsid w:val="00756AF9"/>
    <w:rsid w:val="007579AB"/>
    <w:rsid w:val="00760E26"/>
    <w:rsid w:val="00761B8A"/>
    <w:rsid w:val="00762731"/>
    <w:rsid w:val="007638F1"/>
    <w:rsid w:val="00766CD5"/>
    <w:rsid w:val="00771075"/>
    <w:rsid w:val="007722F9"/>
    <w:rsid w:val="007738FB"/>
    <w:rsid w:val="007746A6"/>
    <w:rsid w:val="007750EA"/>
    <w:rsid w:val="00775688"/>
    <w:rsid w:val="00775F69"/>
    <w:rsid w:val="0077729E"/>
    <w:rsid w:val="00782812"/>
    <w:rsid w:val="00783054"/>
    <w:rsid w:val="00785926"/>
    <w:rsid w:val="00785B84"/>
    <w:rsid w:val="00787F3B"/>
    <w:rsid w:val="0079159A"/>
    <w:rsid w:val="00792D3F"/>
    <w:rsid w:val="00793FA5"/>
    <w:rsid w:val="00795517"/>
    <w:rsid w:val="00795B41"/>
    <w:rsid w:val="00795FFF"/>
    <w:rsid w:val="00797576"/>
    <w:rsid w:val="007A0E91"/>
    <w:rsid w:val="007A1729"/>
    <w:rsid w:val="007A359F"/>
    <w:rsid w:val="007A694D"/>
    <w:rsid w:val="007B08A8"/>
    <w:rsid w:val="007B62CE"/>
    <w:rsid w:val="007B737A"/>
    <w:rsid w:val="007B7722"/>
    <w:rsid w:val="007B7853"/>
    <w:rsid w:val="007C024B"/>
    <w:rsid w:val="007C3C74"/>
    <w:rsid w:val="007C4D73"/>
    <w:rsid w:val="007C4E8B"/>
    <w:rsid w:val="007C6D35"/>
    <w:rsid w:val="007C6FBB"/>
    <w:rsid w:val="007C74E3"/>
    <w:rsid w:val="007D14D7"/>
    <w:rsid w:val="007D2F79"/>
    <w:rsid w:val="007D34EF"/>
    <w:rsid w:val="007D407B"/>
    <w:rsid w:val="007D4917"/>
    <w:rsid w:val="007D6ACC"/>
    <w:rsid w:val="007D7C62"/>
    <w:rsid w:val="007E07F3"/>
    <w:rsid w:val="007E0991"/>
    <w:rsid w:val="007E365F"/>
    <w:rsid w:val="007F0591"/>
    <w:rsid w:val="007F44FC"/>
    <w:rsid w:val="007F5A4C"/>
    <w:rsid w:val="007F6649"/>
    <w:rsid w:val="007F6A03"/>
    <w:rsid w:val="007F7C69"/>
    <w:rsid w:val="0080063B"/>
    <w:rsid w:val="00801381"/>
    <w:rsid w:val="00802810"/>
    <w:rsid w:val="00802D62"/>
    <w:rsid w:val="00802F47"/>
    <w:rsid w:val="00803C1D"/>
    <w:rsid w:val="00805920"/>
    <w:rsid w:val="0081241C"/>
    <w:rsid w:val="00813192"/>
    <w:rsid w:val="00824247"/>
    <w:rsid w:val="0082544A"/>
    <w:rsid w:val="008263DE"/>
    <w:rsid w:val="0083008A"/>
    <w:rsid w:val="00831FD3"/>
    <w:rsid w:val="0083330B"/>
    <w:rsid w:val="00834C3E"/>
    <w:rsid w:val="00835420"/>
    <w:rsid w:val="00843A51"/>
    <w:rsid w:val="00847B90"/>
    <w:rsid w:val="00851803"/>
    <w:rsid w:val="00854330"/>
    <w:rsid w:val="0085682C"/>
    <w:rsid w:val="00857373"/>
    <w:rsid w:val="00861710"/>
    <w:rsid w:val="00862385"/>
    <w:rsid w:val="00864815"/>
    <w:rsid w:val="00864D2C"/>
    <w:rsid w:val="008679D4"/>
    <w:rsid w:val="00867D83"/>
    <w:rsid w:val="00870D5D"/>
    <w:rsid w:val="00872495"/>
    <w:rsid w:val="00875DF0"/>
    <w:rsid w:val="00875F9E"/>
    <w:rsid w:val="00876BD9"/>
    <w:rsid w:val="00877AE0"/>
    <w:rsid w:val="008813F8"/>
    <w:rsid w:val="00883A4F"/>
    <w:rsid w:val="00883A92"/>
    <w:rsid w:val="00885F26"/>
    <w:rsid w:val="0088686C"/>
    <w:rsid w:val="008926C1"/>
    <w:rsid w:val="008938EA"/>
    <w:rsid w:val="00894260"/>
    <w:rsid w:val="00895D27"/>
    <w:rsid w:val="00897178"/>
    <w:rsid w:val="008A1CBA"/>
    <w:rsid w:val="008A2402"/>
    <w:rsid w:val="008A3D7C"/>
    <w:rsid w:val="008A7BC5"/>
    <w:rsid w:val="008B0243"/>
    <w:rsid w:val="008B0AD9"/>
    <w:rsid w:val="008B1B90"/>
    <w:rsid w:val="008B50FF"/>
    <w:rsid w:val="008B6D78"/>
    <w:rsid w:val="008B7AD6"/>
    <w:rsid w:val="008C4B38"/>
    <w:rsid w:val="008C50A7"/>
    <w:rsid w:val="008C65C0"/>
    <w:rsid w:val="008C7823"/>
    <w:rsid w:val="008D2181"/>
    <w:rsid w:val="008D5D2D"/>
    <w:rsid w:val="008E0A71"/>
    <w:rsid w:val="008E0C6C"/>
    <w:rsid w:val="008E1E18"/>
    <w:rsid w:val="008E256B"/>
    <w:rsid w:val="008E472F"/>
    <w:rsid w:val="008E6577"/>
    <w:rsid w:val="008E7BED"/>
    <w:rsid w:val="008E7CFA"/>
    <w:rsid w:val="008E7E67"/>
    <w:rsid w:val="008F2F14"/>
    <w:rsid w:val="008F41DF"/>
    <w:rsid w:val="008F43F2"/>
    <w:rsid w:val="008F671E"/>
    <w:rsid w:val="00902660"/>
    <w:rsid w:val="009030FB"/>
    <w:rsid w:val="00906B99"/>
    <w:rsid w:val="00907BDA"/>
    <w:rsid w:val="00907EFE"/>
    <w:rsid w:val="00910616"/>
    <w:rsid w:val="009121F6"/>
    <w:rsid w:val="00913527"/>
    <w:rsid w:val="00914402"/>
    <w:rsid w:val="009145E5"/>
    <w:rsid w:val="00914B95"/>
    <w:rsid w:val="00914F11"/>
    <w:rsid w:val="00917CD0"/>
    <w:rsid w:val="009216E3"/>
    <w:rsid w:val="00921739"/>
    <w:rsid w:val="00922273"/>
    <w:rsid w:val="0092388E"/>
    <w:rsid w:val="00925508"/>
    <w:rsid w:val="00926D79"/>
    <w:rsid w:val="00931021"/>
    <w:rsid w:val="00931713"/>
    <w:rsid w:val="009326EC"/>
    <w:rsid w:val="0093280B"/>
    <w:rsid w:val="00935F02"/>
    <w:rsid w:val="00936140"/>
    <w:rsid w:val="00937160"/>
    <w:rsid w:val="009404FA"/>
    <w:rsid w:val="009469D5"/>
    <w:rsid w:val="009472E3"/>
    <w:rsid w:val="00947AFE"/>
    <w:rsid w:val="0095082F"/>
    <w:rsid w:val="00950BD3"/>
    <w:rsid w:val="0095176D"/>
    <w:rsid w:val="00951F81"/>
    <w:rsid w:val="009637D7"/>
    <w:rsid w:val="00963F91"/>
    <w:rsid w:val="0096741E"/>
    <w:rsid w:val="00967E2B"/>
    <w:rsid w:val="009718F1"/>
    <w:rsid w:val="00971D95"/>
    <w:rsid w:val="00973A0F"/>
    <w:rsid w:val="00975DDC"/>
    <w:rsid w:val="00977C1E"/>
    <w:rsid w:val="00980ED2"/>
    <w:rsid w:val="009811BE"/>
    <w:rsid w:val="00983061"/>
    <w:rsid w:val="0098508F"/>
    <w:rsid w:val="009858A5"/>
    <w:rsid w:val="00985B54"/>
    <w:rsid w:val="00987057"/>
    <w:rsid w:val="0098780A"/>
    <w:rsid w:val="00987BC2"/>
    <w:rsid w:val="00990C56"/>
    <w:rsid w:val="00991545"/>
    <w:rsid w:val="00994B1B"/>
    <w:rsid w:val="00995D4F"/>
    <w:rsid w:val="00995E7A"/>
    <w:rsid w:val="009A3F78"/>
    <w:rsid w:val="009A747C"/>
    <w:rsid w:val="009B2393"/>
    <w:rsid w:val="009B39C9"/>
    <w:rsid w:val="009B5B1E"/>
    <w:rsid w:val="009B65DC"/>
    <w:rsid w:val="009B6E18"/>
    <w:rsid w:val="009B7124"/>
    <w:rsid w:val="009B721A"/>
    <w:rsid w:val="009B7B08"/>
    <w:rsid w:val="009C63E5"/>
    <w:rsid w:val="009C6B43"/>
    <w:rsid w:val="009D12D2"/>
    <w:rsid w:val="009D23DA"/>
    <w:rsid w:val="009D3B6A"/>
    <w:rsid w:val="009D4A6B"/>
    <w:rsid w:val="009D7E0D"/>
    <w:rsid w:val="009E19A5"/>
    <w:rsid w:val="009E223F"/>
    <w:rsid w:val="009E3CF1"/>
    <w:rsid w:val="009E40E9"/>
    <w:rsid w:val="009E4566"/>
    <w:rsid w:val="009E5CE3"/>
    <w:rsid w:val="009E5E87"/>
    <w:rsid w:val="009E7989"/>
    <w:rsid w:val="009F43A0"/>
    <w:rsid w:val="009F6823"/>
    <w:rsid w:val="009F6F36"/>
    <w:rsid w:val="00A01247"/>
    <w:rsid w:val="00A029EA"/>
    <w:rsid w:val="00A03187"/>
    <w:rsid w:val="00A05BC0"/>
    <w:rsid w:val="00A0637D"/>
    <w:rsid w:val="00A06705"/>
    <w:rsid w:val="00A14DBE"/>
    <w:rsid w:val="00A15209"/>
    <w:rsid w:val="00A15EDF"/>
    <w:rsid w:val="00A1752F"/>
    <w:rsid w:val="00A178DD"/>
    <w:rsid w:val="00A17E1B"/>
    <w:rsid w:val="00A21256"/>
    <w:rsid w:val="00A22DAB"/>
    <w:rsid w:val="00A23C88"/>
    <w:rsid w:val="00A26B8A"/>
    <w:rsid w:val="00A27559"/>
    <w:rsid w:val="00A3059D"/>
    <w:rsid w:val="00A32AD3"/>
    <w:rsid w:val="00A33802"/>
    <w:rsid w:val="00A34F53"/>
    <w:rsid w:val="00A34FAB"/>
    <w:rsid w:val="00A35906"/>
    <w:rsid w:val="00A35CDB"/>
    <w:rsid w:val="00A37112"/>
    <w:rsid w:val="00A42C1F"/>
    <w:rsid w:val="00A42ED4"/>
    <w:rsid w:val="00A50E81"/>
    <w:rsid w:val="00A52279"/>
    <w:rsid w:val="00A52630"/>
    <w:rsid w:val="00A54C37"/>
    <w:rsid w:val="00A54F12"/>
    <w:rsid w:val="00A60744"/>
    <w:rsid w:val="00A608D4"/>
    <w:rsid w:val="00A62898"/>
    <w:rsid w:val="00A62D56"/>
    <w:rsid w:val="00A64E62"/>
    <w:rsid w:val="00A65505"/>
    <w:rsid w:val="00A67025"/>
    <w:rsid w:val="00A7012C"/>
    <w:rsid w:val="00A7282F"/>
    <w:rsid w:val="00A77BB7"/>
    <w:rsid w:val="00A81ADD"/>
    <w:rsid w:val="00A81D12"/>
    <w:rsid w:val="00A8592F"/>
    <w:rsid w:val="00A90389"/>
    <w:rsid w:val="00A90AC8"/>
    <w:rsid w:val="00A90DB1"/>
    <w:rsid w:val="00A941B9"/>
    <w:rsid w:val="00A95324"/>
    <w:rsid w:val="00A963DB"/>
    <w:rsid w:val="00A96522"/>
    <w:rsid w:val="00AA03A8"/>
    <w:rsid w:val="00AA3105"/>
    <w:rsid w:val="00AA37E5"/>
    <w:rsid w:val="00AA39E8"/>
    <w:rsid w:val="00AA449A"/>
    <w:rsid w:val="00AA4EB2"/>
    <w:rsid w:val="00AA5D0B"/>
    <w:rsid w:val="00AB03BF"/>
    <w:rsid w:val="00AB07EA"/>
    <w:rsid w:val="00AB1264"/>
    <w:rsid w:val="00AB2751"/>
    <w:rsid w:val="00AB5B15"/>
    <w:rsid w:val="00AB6773"/>
    <w:rsid w:val="00AB67D1"/>
    <w:rsid w:val="00AB6CCF"/>
    <w:rsid w:val="00AB6D17"/>
    <w:rsid w:val="00AB7195"/>
    <w:rsid w:val="00AC57F1"/>
    <w:rsid w:val="00AC5A67"/>
    <w:rsid w:val="00AC6BDD"/>
    <w:rsid w:val="00AC6E73"/>
    <w:rsid w:val="00AD0F8D"/>
    <w:rsid w:val="00AD4842"/>
    <w:rsid w:val="00AD584B"/>
    <w:rsid w:val="00AD6FE1"/>
    <w:rsid w:val="00AD7E58"/>
    <w:rsid w:val="00AE01FC"/>
    <w:rsid w:val="00AE116E"/>
    <w:rsid w:val="00AE2A25"/>
    <w:rsid w:val="00AE4DAD"/>
    <w:rsid w:val="00AE66D0"/>
    <w:rsid w:val="00AE66E0"/>
    <w:rsid w:val="00AE7F10"/>
    <w:rsid w:val="00AF0F90"/>
    <w:rsid w:val="00AF33B8"/>
    <w:rsid w:val="00AF33FF"/>
    <w:rsid w:val="00AF4949"/>
    <w:rsid w:val="00AF50F0"/>
    <w:rsid w:val="00AF5725"/>
    <w:rsid w:val="00AF5BC2"/>
    <w:rsid w:val="00B00B84"/>
    <w:rsid w:val="00B012D5"/>
    <w:rsid w:val="00B02302"/>
    <w:rsid w:val="00B03611"/>
    <w:rsid w:val="00B04FDB"/>
    <w:rsid w:val="00B06A16"/>
    <w:rsid w:val="00B0743B"/>
    <w:rsid w:val="00B10E68"/>
    <w:rsid w:val="00B1222C"/>
    <w:rsid w:val="00B14183"/>
    <w:rsid w:val="00B14321"/>
    <w:rsid w:val="00B14D33"/>
    <w:rsid w:val="00B152F2"/>
    <w:rsid w:val="00B16D4B"/>
    <w:rsid w:val="00B21888"/>
    <w:rsid w:val="00B21E7F"/>
    <w:rsid w:val="00B244E5"/>
    <w:rsid w:val="00B256B8"/>
    <w:rsid w:val="00B27DCC"/>
    <w:rsid w:val="00B306A3"/>
    <w:rsid w:val="00B30CA7"/>
    <w:rsid w:val="00B31657"/>
    <w:rsid w:val="00B3256B"/>
    <w:rsid w:val="00B3294B"/>
    <w:rsid w:val="00B33F7B"/>
    <w:rsid w:val="00B35F03"/>
    <w:rsid w:val="00B36504"/>
    <w:rsid w:val="00B40A28"/>
    <w:rsid w:val="00B420C6"/>
    <w:rsid w:val="00B4282D"/>
    <w:rsid w:val="00B4449C"/>
    <w:rsid w:val="00B44652"/>
    <w:rsid w:val="00B51AE4"/>
    <w:rsid w:val="00B52978"/>
    <w:rsid w:val="00B52A76"/>
    <w:rsid w:val="00B55415"/>
    <w:rsid w:val="00B62703"/>
    <w:rsid w:val="00B62D8C"/>
    <w:rsid w:val="00B62EF4"/>
    <w:rsid w:val="00B65CAD"/>
    <w:rsid w:val="00B66B2B"/>
    <w:rsid w:val="00B70ACD"/>
    <w:rsid w:val="00B72380"/>
    <w:rsid w:val="00B72F58"/>
    <w:rsid w:val="00B7326B"/>
    <w:rsid w:val="00B732C0"/>
    <w:rsid w:val="00B732CC"/>
    <w:rsid w:val="00B749A8"/>
    <w:rsid w:val="00B758A3"/>
    <w:rsid w:val="00B765DA"/>
    <w:rsid w:val="00B81CF5"/>
    <w:rsid w:val="00B82AD1"/>
    <w:rsid w:val="00B83263"/>
    <w:rsid w:val="00B837FA"/>
    <w:rsid w:val="00B83ED2"/>
    <w:rsid w:val="00B840A3"/>
    <w:rsid w:val="00B8442D"/>
    <w:rsid w:val="00B8752E"/>
    <w:rsid w:val="00B87928"/>
    <w:rsid w:val="00B9123A"/>
    <w:rsid w:val="00B91846"/>
    <w:rsid w:val="00B92A02"/>
    <w:rsid w:val="00B947A2"/>
    <w:rsid w:val="00B96936"/>
    <w:rsid w:val="00BA01B0"/>
    <w:rsid w:val="00BA1901"/>
    <w:rsid w:val="00BA32BF"/>
    <w:rsid w:val="00BA6964"/>
    <w:rsid w:val="00BB0043"/>
    <w:rsid w:val="00BB0268"/>
    <w:rsid w:val="00BB056A"/>
    <w:rsid w:val="00BB28F3"/>
    <w:rsid w:val="00BB5CDB"/>
    <w:rsid w:val="00BB6F57"/>
    <w:rsid w:val="00BB73CF"/>
    <w:rsid w:val="00BB74A2"/>
    <w:rsid w:val="00BC23BF"/>
    <w:rsid w:val="00BC2E6D"/>
    <w:rsid w:val="00BC316C"/>
    <w:rsid w:val="00BC4EF5"/>
    <w:rsid w:val="00BD0CA5"/>
    <w:rsid w:val="00BD1491"/>
    <w:rsid w:val="00BD517A"/>
    <w:rsid w:val="00BD674D"/>
    <w:rsid w:val="00BD7A99"/>
    <w:rsid w:val="00BE1ED9"/>
    <w:rsid w:val="00BE4FDB"/>
    <w:rsid w:val="00BE7529"/>
    <w:rsid w:val="00BE761C"/>
    <w:rsid w:val="00BE7C83"/>
    <w:rsid w:val="00BF0337"/>
    <w:rsid w:val="00BF1A8F"/>
    <w:rsid w:val="00BF3F0E"/>
    <w:rsid w:val="00BF6181"/>
    <w:rsid w:val="00BF7473"/>
    <w:rsid w:val="00C024EC"/>
    <w:rsid w:val="00C0280F"/>
    <w:rsid w:val="00C045BC"/>
    <w:rsid w:val="00C0490D"/>
    <w:rsid w:val="00C06586"/>
    <w:rsid w:val="00C102DD"/>
    <w:rsid w:val="00C15D56"/>
    <w:rsid w:val="00C16395"/>
    <w:rsid w:val="00C17BDF"/>
    <w:rsid w:val="00C2085F"/>
    <w:rsid w:val="00C22C5A"/>
    <w:rsid w:val="00C27EDE"/>
    <w:rsid w:val="00C328F4"/>
    <w:rsid w:val="00C34AEC"/>
    <w:rsid w:val="00C4141F"/>
    <w:rsid w:val="00C41C6A"/>
    <w:rsid w:val="00C4227A"/>
    <w:rsid w:val="00C4258F"/>
    <w:rsid w:val="00C4279F"/>
    <w:rsid w:val="00C42C79"/>
    <w:rsid w:val="00C46993"/>
    <w:rsid w:val="00C46D4E"/>
    <w:rsid w:val="00C57171"/>
    <w:rsid w:val="00C57D00"/>
    <w:rsid w:val="00C61B9D"/>
    <w:rsid w:val="00C62EED"/>
    <w:rsid w:val="00C63139"/>
    <w:rsid w:val="00C64482"/>
    <w:rsid w:val="00C72330"/>
    <w:rsid w:val="00C7390F"/>
    <w:rsid w:val="00C7536D"/>
    <w:rsid w:val="00C756A0"/>
    <w:rsid w:val="00C773DF"/>
    <w:rsid w:val="00C82BBE"/>
    <w:rsid w:val="00C83D19"/>
    <w:rsid w:val="00C84918"/>
    <w:rsid w:val="00C8668C"/>
    <w:rsid w:val="00C86BB7"/>
    <w:rsid w:val="00C87E87"/>
    <w:rsid w:val="00C902B2"/>
    <w:rsid w:val="00C95F3F"/>
    <w:rsid w:val="00CA27D1"/>
    <w:rsid w:val="00CA39DC"/>
    <w:rsid w:val="00CA7D05"/>
    <w:rsid w:val="00CC284B"/>
    <w:rsid w:val="00CC3C8D"/>
    <w:rsid w:val="00CC601D"/>
    <w:rsid w:val="00CD0183"/>
    <w:rsid w:val="00CD0255"/>
    <w:rsid w:val="00CD2842"/>
    <w:rsid w:val="00CD36AE"/>
    <w:rsid w:val="00CD59A1"/>
    <w:rsid w:val="00CE1923"/>
    <w:rsid w:val="00CE19DC"/>
    <w:rsid w:val="00CE2650"/>
    <w:rsid w:val="00CE3205"/>
    <w:rsid w:val="00CE554E"/>
    <w:rsid w:val="00CE7E24"/>
    <w:rsid w:val="00CF3ED9"/>
    <w:rsid w:val="00CF4265"/>
    <w:rsid w:val="00CF548F"/>
    <w:rsid w:val="00CF5DBF"/>
    <w:rsid w:val="00D0343E"/>
    <w:rsid w:val="00D03530"/>
    <w:rsid w:val="00D038C1"/>
    <w:rsid w:val="00D0694D"/>
    <w:rsid w:val="00D07476"/>
    <w:rsid w:val="00D077A9"/>
    <w:rsid w:val="00D07F7E"/>
    <w:rsid w:val="00D1161D"/>
    <w:rsid w:val="00D122D1"/>
    <w:rsid w:val="00D13B43"/>
    <w:rsid w:val="00D152AF"/>
    <w:rsid w:val="00D1631E"/>
    <w:rsid w:val="00D20D3A"/>
    <w:rsid w:val="00D22850"/>
    <w:rsid w:val="00D24119"/>
    <w:rsid w:val="00D2509C"/>
    <w:rsid w:val="00D2580A"/>
    <w:rsid w:val="00D26669"/>
    <w:rsid w:val="00D26701"/>
    <w:rsid w:val="00D268B0"/>
    <w:rsid w:val="00D27457"/>
    <w:rsid w:val="00D31BFD"/>
    <w:rsid w:val="00D32A0F"/>
    <w:rsid w:val="00D3730A"/>
    <w:rsid w:val="00D41D1D"/>
    <w:rsid w:val="00D41EF9"/>
    <w:rsid w:val="00D431A7"/>
    <w:rsid w:val="00D43B12"/>
    <w:rsid w:val="00D44317"/>
    <w:rsid w:val="00D4477F"/>
    <w:rsid w:val="00D44A72"/>
    <w:rsid w:val="00D45AF6"/>
    <w:rsid w:val="00D46D8B"/>
    <w:rsid w:val="00D475CB"/>
    <w:rsid w:val="00D47859"/>
    <w:rsid w:val="00D50D31"/>
    <w:rsid w:val="00D53F6F"/>
    <w:rsid w:val="00D552BC"/>
    <w:rsid w:val="00D55D8B"/>
    <w:rsid w:val="00D6032B"/>
    <w:rsid w:val="00D63B2C"/>
    <w:rsid w:val="00D64531"/>
    <w:rsid w:val="00D64677"/>
    <w:rsid w:val="00D66924"/>
    <w:rsid w:val="00D71C65"/>
    <w:rsid w:val="00D72357"/>
    <w:rsid w:val="00D75B2F"/>
    <w:rsid w:val="00D7642D"/>
    <w:rsid w:val="00D768F5"/>
    <w:rsid w:val="00D77569"/>
    <w:rsid w:val="00D77651"/>
    <w:rsid w:val="00D81CD0"/>
    <w:rsid w:val="00D8286E"/>
    <w:rsid w:val="00D841A3"/>
    <w:rsid w:val="00D84655"/>
    <w:rsid w:val="00D848BB"/>
    <w:rsid w:val="00D84912"/>
    <w:rsid w:val="00D85785"/>
    <w:rsid w:val="00D90FCF"/>
    <w:rsid w:val="00D912AE"/>
    <w:rsid w:val="00D94117"/>
    <w:rsid w:val="00D95C94"/>
    <w:rsid w:val="00DA0B74"/>
    <w:rsid w:val="00DA0E77"/>
    <w:rsid w:val="00DA1ADA"/>
    <w:rsid w:val="00DA48D2"/>
    <w:rsid w:val="00DA7393"/>
    <w:rsid w:val="00DB14A6"/>
    <w:rsid w:val="00DB33A5"/>
    <w:rsid w:val="00DB51C6"/>
    <w:rsid w:val="00DB640D"/>
    <w:rsid w:val="00DC1DEF"/>
    <w:rsid w:val="00DC2B9E"/>
    <w:rsid w:val="00DC5026"/>
    <w:rsid w:val="00DC59EA"/>
    <w:rsid w:val="00DC5D9E"/>
    <w:rsid w:val="00DC72C9"/>
    <w:rsid w:val="00DC77CC"/>
    <w:rsid w:val="00DC7E72"/>
    <w:rsid w:val="00DD0099"/>
    <w:rsid w:val="00DD06F3"/>
    <w:rsid w:val="00DD0936"/>
    <w:rsid w:val="00DD1FA8"/>
    <w:rsid w:val="00DD33F1"/>
    <w:rsid w:val="00DD4360"/>
    <w:rsid w:val="00DD555C"/>
    <w:rsid w:val="00DE06E7"/>
    <w:rsid w:val="00DE0E9B"/>
    <w:rsid w:val="00DE11A4"/>
    <w:rsid w:val="00DE1E8B"/>
    <w:rsid w:val="00DE4C7D"/>
    <w:rsid w:val="00DE6F4C"/>
    <w:rsid w:val="00DE77A0"/>
    <w:rsid w:val="00DF19ED"/>
    <w:rsid w:val="00DF29E2"/>
    <w:rsid w:val="00DF2CC1"/>
    <w:rsid w:val="00DF4666"/>
    <w:rsid w:val="00E044E3"/>
    <w:rsid w:val="00E04F95"/>
    <w:rsid w:val="00E0714D"/>
    <w:rsid w:val="00E122FD"/>
    <w:rsid w:val="00E15906"/>
    <w:rsid w:val="00E1634C"/>
    <w:rsid w:val="00E21321"/>
    <w:rsid w:val="00E2148A"/>
    <w:rsid w:val="00E23526"/>
    <w:rsid w:val="00E26190"/>
    <w:rsid w:val="00E27B19"/>
    <w:rsid w:val="00E31AEC"/>
    <w:rsid w:val="00E34C0C"/>
    <w:rsid w:val="00E34C3C"/>
    <w:rsid w:val="00E372BA"/>
    <w:rsid w:val="00E4029B"/>
    <w:rsid w:val="00E4179E"/>
    <w:rsid w:val="00E433C3"/>
    <w:rsid w:val="00E436C6"/>
    <w:rsid w:val="00E444DA"/>
    <w:rsid w:val="00E51C2A"/>
    <w:rsid w:val="00E54496"/>
    <w:rsid w:val="00E57435"/>
    <w:rsid w:val="00E64F76"/>
    <w:rsid w:val="00E6517C"/>
    <w:rsid w:val="00E66C52"/>
    <w:rsid w:val="00E762E9"/>
    <w:rsid w:val="00E80365"/>
    <w:rsid w:val="00E81D9E"/>
    <w:rsid w:val="00E82702"/>
    <w:rsid w:val="00E83B66"/>
    <w:rsid w:val="00E84BB7"/>
    <w:rsid w:val="00E857AD"/>
    <w:rsid w:val="00E91A0F"/>
    <w:rsid w:val="00E9258C"/>
    <w:rsid w:val="00E925DB"/>
    <w:rsid w:val="00E9283D"/>
    <w:rsid w:val="00E943CF"/>
    <w:rsid w:val="00E96B1E"/>
    <w:rsid w:val="00E977F6"/>
    <w:rsid w:val="00EA3228"/>
    <w:rsid w:val="00EA675A"/>
    <w:rsid w:val="00EB0527"/>
    <w:rsid w:val="00EB1883"/>
    <w:rsid w:val="00EB1FC4"/>
    <w:rsid w:val="00EB28D3"/>
    <w:rsid w:val="00EB4911"/>
    <w:rsid w:val="00EB5344"/>
    <w:rsid w:val="00EB5C95"/>
    <w:rsid w:val="00EB6915"/>
    <w:rsid w:val="00EB6F32"/>
    <w:rsid w:val="00EC4422"/>
    <w:rsid w:val="00EC5EB9"/>
    <w:rsid w:val="00EC7B1D"/>
    <w:rsid w:val="00ED07BE"/>
    <w:rsid w:val="00ED09F6"/>
    <w:rsid w:val="00ED1ACF"/>
    <w:rsid w:val="00ED4EE3"/>
    <w:rsid w:val="00ED5A23"/>
    <w:rsid w:val="00ED7E85"/>
    <w:rsid w:val="00EE05D6"/>
    <w:rsid w:val="00EE2295"/>
    <w:rsid w:val="00EE28B2"/>
    <w:rsid w:val="00EE292F"/>
    <w:rsid w:val="00EE29F4"/>
    <w:rsid w:val="00EE2DA1"/>
    <w:rsid w:val="00EF3C31"/>
    <w:rsid w:val="00EF40E8"/>
    <w:rsid w:val="00EF4F33"/>
    <w:rsid w:val="00EF6396"/>
    <w:rsid w:val="00F00F1C"/>
    <w:rsid w:val="00F021D0"/>
    <w:rsid w:val="00F02AEC"/>
    <w:rsid w:val="00F0697A"/>
    <w:rsid w:val="00F0727E"/>
    <w:rsid w:val="00F125C5"/>
    <w:rsid w:val="00F14CD8"/>
    <w:rsid w:val="00F15FB6"/>
    <w:rsid w:val="00F16323"/>
    <w:rsid w:val="00F16B5F"/>
    <w:rsid w:val="00F17E3C"/>
    <w:rsid w:val="00F23B14"/>
    <w:rsid w:val="00F24B29"/>
    <w:rsid w:val="00F260F9"/>
    <w:rsid w:val="00F2761F"/>
    <w:rsid w:val="00F31514"/>
    <w:rsid w:val="00F31D1C"/>
    <w:rsid w:val="00F352F2"/>
    <w:rsid w:val="00F3604C"/>
    <w:rsid w:val="00F37CB4"/>
    <w:rsid w:val="00F410A3"/>
    <w:rsid w:val="00F42082"/>
    <w:rsid w:val="00F4259E"/>
    <w:rsid w:val="00F44FBA"/>
    <w:rsid w:val="00F52388"/>
    <w:rsid w:val="00F57B31"/>
    <w:rsid w:val="00F57E07"/>
    <w:rsid w:val="00F60AF5"/>
    <w:rsid w:val="00F61A22"/>
    <w:rsid w:val="00F61A26"/>
    <w:rsid w:val="00F62706"/>
    <w:rsid w:val="00F630A9"/>
    <w:rsid w:val="00F701F5"/>
    <w:rsid w:val="00F70973"/>
    <w:rsid w:val="00F70F2A"/>
    <w:rsid w:val="00F72634"/>
    <w:rsid w:val="00F7779A"/>
    <w:rsid w:val="00F77F89"/>
    <w:rsid w:val="00F81793"/>
    <w:rsid w:val="00F817E6"/>
    <w:rsid w:val="00F82867"/>
    <w:rsid w:val="00F832D4"/>
    <w:rsid w:val="00F84FF8"/>
    <w:rsid w:val="00F86347"/>
    <w:rsid w:val="00F87E06"/>
    <w:rsid w:val="00F87EAE"/>
    <w:rsid w:val="00F9073E"/>
    <w:rsid w:val="00F935EB"/>
    <w:rsid w:val="00F971ED"/>
    <w:rsid w:val="00FA0DC5"/>
    <w:rsid w:val="00FA11F0"/>
    <w:rsid w:val="00FA164B"/>
    <w:rsid w:val="00FA2ECE"/>
    <w:rsid w:val="00FA4632"/>
    <w:rsid w:val="00FA5E28"/>
    <w:rsid w:val="00FB1058"/>
    <w:rsid w:val="00FB15A2"/>
    <w:rsid w:val="00FB16C2"/>
    <w:rsid w:val="00FB2E54"/>
    <w:rsid w:val="00FB3A6C"/>
    <w:rsid w:val="00FC787B"/>
    <w:rsid w:val="00FD3EE5"/>
    <w:rsid w:val="00FD438C"/>
    <w:rsid w:val="00FD7187"/>
    <w:rsid w:val="00FD73FC"/>
    <w:rsid w:val="00FE1F5C"/>
    <w:rsid w:val="00FE1F9E"/>
    <w:rsid w:val="00FE206C"/>
    <w:rsid w:val="00FE3A96"/>
    <w:rsid w:val="00FE65B1"/>
    <w:rsid w:val="00FF0284"/>
    <w:rsid w:val="00FF2014"/>
    <w:rsid w:val="00FF250E"/>
    <w:rsid w:val="00FF344F"/>
    <w:rsid w:val="00FF38DD"/>
    <w:rsid w:val="00FF399E"/>
    <w:rsid w:val="00FF3D79"/>
    <w:rsid w:val="00FF4B78"/>
    <w:rsid w:val="00FF4DB8"/>
    <w:rsid w:val="00FF5394"/>
    <w:rsid w:val="00FF56AC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EB69F"/>
  <w15:docId w15:val="{8E73C78C-EA68-44D8-A29D-9E0923F4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C4141F"/>
    <w:pPr>
      <w:jc w:val="both"/>
    </w:pPr>
    <w:rPr>
      <w:rFonts w:ascii="Arial" w:hAnsi="Arial"/>
      <w:sz w:val="24"/>
    </w:rPr>
  </w:style>
  <w:style w:type="paragraph" w:customStyle="1" w:styleId="stbilgi1">
    <w:name w:val="Üstbilgi1"/>
    <w:basedOn w:val="Normal"/>
    <w:rsid w:val="00AB2751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AB2751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74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C3AE11D-E746-4194-B388-499A0D09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</vt:lpstr>
    </vt:vector>
  </TitlesOfParts>
  <Company>SHYO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mas</dc:creator>
  <cp:lastModifiedBy>Didem Över</cp:lastModifiedBy>
  <cp:revision>73</cp:revision>
  <cp:lastPrinted>2024-09-13T08:24:00Z</cp:lastPrinted>
  <dcterms:created xsi:type="dcterms:W3CDTF">2024-08-22T11:33:00Z</dcterms:created>
  <dcterms:modified xsi:type="dcterms:W3CDTF">2024-10-01T10:59:00Z</dcterms:modified>
</cp:coreProperties>
</file>