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447"/>
        <w:gridCol w:w="1931"/>
        <w:gridCol w:w="504"/>
        <w:gridCol w:w="1830"/>
        <w:gridCol w:w="567"/>
        <w:gridCol w:w="1844"/>
        <w:gridCol w:w="567"/>
        <w:gridCol w:w="941"/>
        <w:gridCol w:w="946"/>
        <w:gridCol w:w="562"/>
      </w:tblGrid>
      <w:tr w:rsidR="00D62EE2" w14:paraId="557AA6A7" w14:textId="77777777">
        <w:trPr>
          <w:trHeight w:val="315"/>
        </w:trPr>
        <w:tc>
          <w:tcPr>
            <w:tcW w:w="8060" w:type="dxa"/>
            <w:gridSpan w:val="8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083397D7" w14:textId="77777777" w:rsidR="00D62EE2" w:rsidRDefault="00000000">
            <w:pPr>
              <w:pStyle w:val="TableParagraph"/>
              <w:spacing w:before="35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0864" behindDoc="1" locked="0" layoutInCell="1" allowOverlap="1" wp14:anchorId="6F9E19C5" wp14:editId="1F4F7B73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8356</wp:posOffset>
                      </wp:positionV>
                      <wp:extent cx="663575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5750" cy="9525"/>
                                <a:chOff x="0" y="0"/>
                                <a:chExt cx="663575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6357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5750" h="9525">
                                      <a:moveTo>
                                        <a:pt x="5080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080127" y="9144"/>
                                      </a:lnTo>
                                      <a:lnTo>
                                        <a:pt x="5080127" y="0"/>
                                      </a:lnTo>
                                      <a:close/>
                                    </a:path>
                                    <a:path w="6635750" h="9525">
                                      <a:moveTo>
                                        <a:pt x="6635191" y="0"/>
                                      </a:moveTo>
                                      <a:lnTo>
                                        <a:pt x="5116652" y="0"/>
                                      </a:lnTo>
                                      <a:lnTo>
                                        <a:pt x="5116652" y="9144"/>
                                      </a:lnTo>
                                      <a:lnTo>
                                        <a:pt x="6635191" y="9144"/>
                                      </a:lnTo>
                                      <a:lnTo>
                                        <a:pt x="6635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819C0" id="Group 1" o:spid="_x0000_s1026" style="position:absolute;margin-left:1.45pt;margin-top:.65pt;width:522.5pt;height:.75pt;z-index:-16815616;mso-wrap-distance-left:0;mso-wrap-distance-right:0" coordsize="66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">
                      <v:shape id="Graphic 2" o:spid="_x0000_s1027" style="position:absolute;width:66357;height:95;visibility:visible;mso-wrap-style:square;v-text-anchor:top" coordsize="663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" path="m5080127,l,,,9144r5080127,l5080127,xem6635191,l5116652,r,9144l6635191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0"/>
              </w:rPr>
              <w:t>ERCİYES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ÜNİVERSİTESİ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VE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UZAY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BİLİMLERİ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FAKÜLTESİ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BÖLÜMÜ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2025–2026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EĞİTİM-ÖĞRETİM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YILI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GÜZ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YARIYILI</w:t>
            </w:r>
          </w:p>
          <w:p w14:paraId="3E54B679" w14:textId="77777777" w:rsidR="00D62EE2" w:rsidRDefault="00000000">
            <w:pPr>
              <w:pStyle w:val="TableParagraph"/>
              <w:spacing w:before="20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HAFTALIK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DERS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PROGRAMI</w:t>
            </w:r>
          </w:p>
        </w:tc>
        <w:tc>
          <w:tcPr>
            <w:tcW w:w="2449" w:type="dxa"/>
            <w:gridSpan w:val="3"/>
            <w:tcBorders>
              <w:left w:val="thickThinMediumGap" w:sz="6" w:space="0" w:color="000000"/>
              <w:right w:val="thinThickMediumGap" w:sz="6" w:space="0" w:color="000000"/>
            </w:tcBorders>
          </w:tcPr>
          <w:p w14:paraId="52E92699" w14:textId="77777777" w:rsidR="00D62EE2" w:rsidRDefault="00000000">
            <w:pPr>
              <w:pStyle w:val="TableParagraph"/>
              <w:spacing w:before="57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ÖRGÜN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ÖĞRETİM</w:t>
            </w:r>
          </w:p>
        </w:tc>
      </w:tr>
      <w:tr w:rsidR="00D62EE2" w14:paraId="7A6FF71F" w14:textId="77777777">
        <w:trPr>
          <w:trHeight w:val="221"/>
        </w:trPr>
        <w:tc>
          <w:tcPr>
            <w:tcW w:w="370" w:type="dxa"/>
            <w:vMerge w:val="restart"/>
            <w:tcBorders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5D584429" w14:textId="77777777" w:rsidR="00D62EE2" w:rsidRDefault="00D62EE2">
            <w:pPr>
              <w:pStyle w:val="TableParagraph"/>
              <w:spacing w:before="36"/>
              <w:rPr>
                <w:sz w:val="10"/>
              </w:rPr>
            </w:pPr>
          </w:p>
          <w:p w14:paraId="1E3BBD87" w14:textId="77777777" w:rsidR="00D62EE2" w:rsidRDefault="00000000">
            <w:pPr>
              <w:pStyle w:val="TableParagraph"/>
              <w:ind w:left="75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1376" behindDoc="1" locked="0" layoutInCell="1" allowOverlap="1" wp14:anchorId="473FBF5F" wp14:editId="739D7C1F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-87274</wp:posOffset>
                      </wp:positionV>
                      <wp:extent cx="663575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5750" cy="9525"/>
                                <a:chOff x="0" y="0"/>
                                <a:chExt cx="663575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6357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5750" h="9525">
                                      <a:moveTo>
                                        <a:pt x="1981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98120" y="9144"/>
                                      </a:lnTo>
                                      <a:lnTo>
                                        <a:pt x="198120" y="0"/>
                                      </a:lnTo>
                                      <a:close/>
                                    </a:path>
                                    <a:path w="6635750" h="9525">
                                      <a:moveTo>
                                        <a:pt x="481584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4696" y="9144"/>
                                      </a:lnTo>
                                      <a:lnTo>
                                        <a:pt x="481584" y="9144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  <a:path w="6635750" h="9525">
                                      <a:moveTo>
                                        <a:pt x="2027555" y="0"/>
                                      </a:moveTo>
                                      <a:lnTo>
                                        <a:pt x="518160" y="0"/>
                                      </a:lnTo>
                                      <a:lnTo>
                                        <a:pt x="518160" y="9144"/>
                                      </a:lnTo>
                                      <a:lnTo>
                                        <a:pt x="2027555" y="9144"/>
                                      </a:lnTo>
                                      <a:lnTo>
                                        <a:pt x="2027555" y="0"/>
                                      </a:lnTo>
                                      <a:close/>
                                    </a:path>
                                    <a:path w="6635750" h="9525">
                                      <a:moveTo>
                                        <a:pt x="3549091" y="0"/>
                                      </a:moveTo>
                                      <a:lnTo>
                                        <a:pt x="2064080" y="0"/>
                                      </a:lnTo>
                                      <a:lnTo>
                                        <a:pt x="2064080" y="9144"/>
                                      </a:lnTo>
                                      <a:lnTo>
                                        <a:pt x="3549091" y="9144"/>
                                      </a:lnTo>
                                      <a:lnTo>
                                        <a:pt x="3549091" y="0"/>
                                      </a:lnTo>
                                      <a:close/>
                                    </a:path>
                                    <a:path w="6635750" h="9525">
                                      <a:moveTo>
                                        <a:pt x="5080076" y="0"/>
                                      </a:moveTo>
                                      <a:lnTo>
                                        <a:pt x="3585921" y="0"/>
                                      </a:lnTo>
                                      <a:lnTo>
                                        <a:pt x="3585921" y="9144"/>
                                      </a:lnTo>
                                      <a:lnTo>
                                        <a:pt x="5080076" y="9144"/>
                                      </a:lnTo>
                                      <a:lnTo>
                                        <a:pt x="5080076" y="0"/>
                                      </a:lnTo>
                                      <a:close/>
                                    </a:path>
                                    <a:path w="6635750" h="9525">
                                      <a:moveTo>
                                        <a:pt x="6635191" y="0"/>
                                      </a:moveTo>
                                      <a:lnTo>
                                        <a:pt x="5116652" y="0"/>
                                      </a:lnTo>
                                      <a:lnTo>
                                        <a:pt x="5116652" y="9144"/>
                                      </a:lnTo>
                                      <a:lnTo>
                                        <a:pt x="6635191" y="9144"/>
                                      </a:lnTo>
                                      <a:lnTo>
                                        <a:pt x="6635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AA3F8" id="Group 3" o:spid="_x0000_s1026" style="position:absolute;margin-left:1.45pt;margin-top:-6.85pt;width:522.5pt;height:.75pt;z-index:-16815104;mso-wrap-distance-left:0;mso-wrap-distance-right:0" coordsize="663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">
                      <v:shape id="Graphic 4" o:spid="_x0000_s1027" style="position:absolute;width:66357;height:95;visibility:visible;mso-wrap-style:square;v-text-anchor:top" coordsize="663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" path="m198120,l,,,9144r198120,l198120,xem481584,l234696,r,9144l481584,9144r,-9144xem2027555,l518160,r,9144l2027555,9144r,-9144xem3549091,l2064080,r,9144l3549091,9144r,-9144xem5080076,l3585921,r,9144l5080076,9144r,-9144xem6635191,l5116652,r,9144l6635191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0"/>
              </w:rPr>
              <w:t>Gün</w:t>
            </w:r>
          </w:p>
        </w:tc>
        <w:tc>
          <w:tcPr>
            <w:tcW w:w="447" w:type="dxa"/>
            <w:vMerge w:val="restart"/>
            <w:tcBorders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74E29558" w14:textId="77777777" w:rsidR="00D62EE2" w:rsidRDefault="00D62EE2">
            <w:pPr>
              <w:pStyle w:val="TableParagraph"/>
              <w:spacing w:before="36"/>
              <w:rPr>
                <w:sz w:val="10"/>
              </w:rPr>
            </w:pPr>
          </w:p>
          <w:p w14:paraId="33883EBD" w14:textId="77777777" w:rsidR="00D62EE2" w:rsidRDefault="00000000">
            <w:pPr>
              <w:pStyle w:val="TableParagraph"/>
              <w:ind w:left="70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SAAT</w:t>
            </w:r>
          </w:p>
        </w:tc>
        <w:tc>
          <w:tcPr>
            <w:tcW w:w="2435" w:type="dxa"/>
            <w:gridSpan w:val="2"/>
            <w:tcBorders>
              <w:left w:val="thickThinMediumGap" w:sz="6" w:space="0" w:color="000000"/>
              <w:bottom w:val="single" w:sz="8" w:space="0" w:color="000000"/>
              <w:right w:val="thinThickMediumGap" w:sz="6" w:space="0" w:color="000000"/>
            </w:tcBorders>
          </w:tcPr>
          <w:p w14:paraId="0CDBB68C" w14:textId="77777777" w:rsidR="00D62EE2" w:rsidRDefault="00000000">
            <w:pPr>
              <w:pStyle w:val="TableParagraph"/>
              <w:spacing w:before="55"/>
              <w:ind w:left="588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1888" behindDoc="1" locked="0" layoutInCell="1" allowOverlap="1" wp14:anchorId="7BAF9E94" wp14:editId="1B639492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127735</wp:posOffset>
                      </wp:positionV>
                      <wp:extent cx="1509395" cy="184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9395" cy="18415"/>
                                <a:chOff x="0" y="0"/>
                                <a:chExt cx="1509395" cy="184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50939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9395" h="18415">
                                      <a:moveTo>
                                        <a:pt x="1225867" y="0"/>
                                      </a:moveTo>
                                      <a:lnTo>
                                        <a:pt x="11893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189304" y="18288"/>
                                      </a:lnTo>
                                      <a:lnTo>
                                        <a:pt x="1225867" y="18288"/>
                                      </a:lnTo>
                                      <a:lnTo>
                                        <a:pt x="1225867" y="0"/>
                                      </a:lnTo>
                                      <a:close/>
                                    </a:path>
                                    <a:path w="1509395" h="18415">
                                      <a:moveTo>
                                        <a:pt x="1509344" y="0"/>
                                      </a:moveTo>
                                      <a:lnTo>
                                        <a:pt x="1225880" y="0"/>
                                      </a:lnTo>
                                      <a:lnTo>
                                        <a:pt x="1225880" y="18288"/>
                                      </a:lnTo>
                                      <a:lnTo>
                                        <a:pt x="1509344" y="18288"/>
                                      </a:lnTo>
                                      <a:lnTo>
                                        <a:pt x="1509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E7067" id="Group 5" o:spid="_x0000_s1026" style="position:absolute;margin-left:1.45pt;margin-top:10.05pt;width:118.85pt;height:1.45pt;z-index:-16814592;mso-wrap-distance-left:0;mso-wrap-distance-right:0" coordsize="1509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">
                      <v:shape id="Graphic 6" o:spid="_x0000_s1027" style="position:absolute;width:15093;height:184;visibility:visible;mso-wrap-style:square;v-text-anchor:top" coordsize="15093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" path="m1225867,r-36538,l,,,18288r1189304,l1225867,18288r,-18288xem1509344,l1225880,r,18288l1509344,18288r,-1828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YÖNETİMİ-</w:t>
            </w: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2397" w:type="dxa"/>
            <w:gridSpan w:val="2"/>
            <w:tcBorders>
              <w:left w:val="thickThinMediumGap" w:sz="6" w:space="0" w:color="000000"/>
              <w:bottom w:val="single" w:sz="8" w:space="0" w:color="000000"/>
              <w:right w:val="thinThickMediumGap" w:sz="6" w:space="0" w:color="000000"/>
            </w:tcBorders>
          </w:tcPr>
          <w:p w14:paraId="63F6E330" w14:textId="77777777" w:rsidR="00D62EE2" w:rsidRDefault="00000000">
            <w:pPr>
              <w:pStyle w:val="TableParagraph"/>
              <w:spacing w:before="55"/>
              <w:ind w:left="56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YÖNETİMİ-</w:t>
            </w: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411" w:type="dxa"/>
            <w:gridSpan w:val="2"/>
            <w:tcBorders>
              <w:left w:val="thickThinMediumGap" w:sz="6" w:space="0" w:color="000000"/>
              <w:bottom w:val="single" w:sz="8" w:space="0" w:color="000000"/>
              <w:right w:val="thinThickMediumGap" w:sz="6" w:space="0" w:color="000000"/>
            </w:tcBorders>
          </w:tcPr>
          <w:p w14:paraId="11768979" w14:textId="77777777" w:rsidR="00D62EE2" w:rsidRDefault="00000000">
            <w:pPr>
              <w:pStyle w:val="TableParagraph"/>
              <w:spacing w:before="55"/>
              <w:ind w:left="57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YÖNETİMİ-</w:t>
            </w: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449" w:type="dxa"/>
            <w:gridSpan w:val="3"/>
            <w:tcBorders>
              <w:left w:val="thickThinMediumGap" w:sz="6" w:space="0" w:color="000000"/>
              <w:bottom w:val="single" w:sz="8" w:space="0" w:color="000000"/>
              <w:right w:val="thinThickMediumGap" w:sz="6" w:space="0" w:color="000000"/>
            </w:tcBorders>
          </w:tcPr>
          <w:p w14:paraId="0B84A30E" w14:textId="77777777" w:rsidR="00D62EE2" w:rsidRDefault="00000000">
            <w:pPr>
              <w:pStyle w:val="TableParagraph"/>
              <w:spacing w:before="55"/>
              <w:ind w:left="591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2400" behindDoc="1" locked="0" layoutInCell="1" allowOverlap="1" wp14:anchorId="564761CE" wp14:editId="0B800198">
                      <wp:simplePos x="0" y="0"/>
                      <wp:positionH relativeFrom="column">
                        <wp:posOffset>18287</wp:posOffset>
                      </wp:positionH>
                      <wp:positionV relativeFrom="paragraph">
                        <wp:posOffset>127735</wp:posOffset>
                      </wp:positionV>
                      <wp:extent cx="1518920" cy="184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8920" cy="18415"/>
                                <a:chOff x="0" y="0"/>
                                <a:chExt cx="1518920" cy="184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5189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8920" h="18415">
                                      <a:moveTo>
                                        <a:pt x="11615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161592" y="18288"/>
                                      </a:lnTo>
                                      <a:lnTo>
                                        <a:pt x="1161592" y="0"/>
                                      </a:lnTo>
                                      <a:close/>
                                    </a:path>
                                    <a:path w="1518920" h="18415">
                                      <a:moveTo>
                                        <a:pt x="1518589" y="0"/>
                                      </a:moveTo>
                                      <a:lnTo>
                                        <a:pt x="1198245" y="0"/>
                                      </a:lnTo>
                                      <a:lnTo>
                                        <a:pt x="1161669" y="0"/>
                                      </a:lnTo>
                                      <a:lnTo>
                                        <a:pt x="1161669" y="18288"/>
                                      </a:lnTo>
                                      <a:lnTo>
                                        <a:pt x="1198245" y="18288"/>
                                      </a:lnTo>
                                      <a:lnTo>
                                        <a:pt x="1518589" y="18288"/>
                                      </a:lnTo>
                                      <a:lnTo>
                                        <a:pt x="1518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EFE7D" id="Group 7" o:spid="_x0000_s1026" style="position:absolute;margin-left:1.45pt;margin-top:10.05pt;width:119.6pt;height:1.45pt;z-index:-16814080;mso-wrap-distance-left:0;mso-wrap-distance-right:0" coordsize="151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">
                      <v:shape id="Graphic 8" o:spid="_x0000_s1027" style="position:absolute;width:15189;height:184;visibility:visible;mso-wrap-style:square;v-text-anchor:top" coordsize="15189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" path="m1161592,l,,,18288r1161592,l1161592,xem1518589,l1198245,r-36576,l1161669,18288r36576,l1518589,18288r,-1828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0"/>
              </w:rPr>
              <w:t>HAVACILIK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YÖNETİMİ-</w:t>
            </w: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D62EE2" w14:paraId="1BFA4AF4" w14:textId="77777777">
        <w:trPr>
          <w:trHeight w:val="110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4685274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212FFF17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4959CBC1" w14:textId="77777777" w:rsidR="00D62EE2" w:rsidRDefault="00000000">
            <w:pPr>
              <w:pStyle w:val="TableParagraph"/>
              <w:spacing w:line="90" w:lineRule="exact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DERSİN</w:t>
            </w:r>
            <w:r>
              <w:rPr>
                <w:b/>
                <w:spacing w:val="-5"/>
                <w:sz w:val="10"/>
              </w:rPr>
              <w:t xml:space="preserve"> ADI</w:t>
            </w:r>
          </w:p>
        </w:tc>
        <w:tc>
          <w:tcPr>
            <w:tcW w:w="504" w:type="dxa"/>
            <w:tcBorders>
              <w:top w:val="single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14EA8003" w14:textId="77777777" w:rsidR="00D62EE2" w:rsidRDefault="00000000">
            <w:pPr>
              <w:pStyle w:val="TableParagraph"/>
              <w:spacing w:line="90" w:lineRule="exact"/>
              <w:ind w:left="50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1830" w:type="dxa"/>
            <w:tcBorders>
              <w:top w:val="single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033D9EDA" w14:textId="77777777" w:rsidR="00D62EE2" w:rsidRDefault="00000000">
            <w:pPr>
              <w:pStyle w:val="TableParagraph"/>
              <w:spacing w:line="90" w:lineRule="exact"/>
              <w:ind w:left="607"/>
              <w:rPr>
                <w:b/>
                <w:sz w:val="10"/>
              </w:rPr>
            </w:pPr>
            <w:r>
              <w:rPr>
                <w:b/>
                <w:sz w:val="10"/>
              </w:rPr>
              <w:t>DERSİN</w:t>
            </w:r>
            <w:r>
              <w:rPr>
                <w:b/>
                <w:spacing w:val="-5"/>
                <w:sz w:val="10"/>
              </w:rPr>
              <w:t xml:space="preserve"> ADI</w:t>
            </w:r>
          </w:p>
        </w:tc>
        <w:tc>
          <w:tcPr>
            <w:tcW w:w="567" w:type="dxa"/>
            <w:tcBorders>
              <w:top w:val="single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E03C7AA" w14:textId="77777777" w:rsidR="00D62EE2" w:rsidRDefault="00000000">
            <w:pPr>
              <w:pStyle w:val="TableParagraph"/>
              <w:spacing w:line="90" w:lineRule="exact"/>
              <w:ind w:left="30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1844" w:type="dxa"/>
            <w:tcBorders>
              <w:top w:val="single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220FC6FD" w14:textId="77777777" w:rsidR="00D62EE2" w:rsidRDefault="00000000">
            <w:pPr>
              <w:pStyle w:val="TableParagraph"/>
              <w:spacing w:line="90" w:lineRule="exact"/>
              <w:ind w:left="611"/>
              <w:rPr>
                <w:b/>
                <w:sz w:val="10"/>
              </w:rPr>
            </w:pPr>
            <w:r>
              <w:rPr>
                <w:b/>
                <w:sz w:val="10"/>
              </w:rPr>
              <w:t>DERSİN</w:t>
            </w:r>
            <w:r>
              <w:rPr>
                <w:b/>
                <w:spacing w:val="-5"/>
                <w:sz w:val="10"/>
              </w:rPr>
              <w:t xml:space="preserve"> ADI</w:t>
            </w:r>
          </w:p>
        </w:tc>
        <w:tc>
          <w:tcPr>
            <w:tcW w:w="567" w:type="dxa"/>
            <w:tcBorders>
              <w:top w:val="single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525196A0" w14:textId="77777777" w:rsidR="00D62EE2" w:rsidRDefault="00000000">
            <w:pPr>
              <w:pStyle w:val="TableParagraph"/>
              <w:spacing w:line="90" w:lineRule="exact"/>
              <w:ind w:left="30" w:right="10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1F0C533D" w14:textId="77777777" w:rsidR="00D62EE2" w:rsidRDefault="00000000">
            <w:pPr>
              <w:pStyle w:val="TableParagraph"/>
              <w:spacing w:line="90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DERSİN</w:t>
            </w:r>
            <w:r>
              <w:rPr>
                <w:b/>
                <w:spacing w:val="-5"/>
                <w:sz w:val="10"/>
              </w:rPr>
              <w:t xml:space="preserve"> ADI</w:t>
            </w:r>
          </w:p>
        </w:tc>
        <w:tc>
          <w:tcPr>
            <w:tcW w:w="562" w:type="dxa"/>
            <w:tcBorders>
              <w:top w:val="single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6E22034" w14:textId="77777777" w:rsidR="00D62EE2" w:rsidRDefault="00000000">
            <w:pPr>
              <w:pStyle w:val="TableParagraph"/>
              <w:spacing w:line="90" w:lineRule="exact"/>
              <w:ind w:left="24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</w:tr>
      <w:tr w:rsidR="00C53487" w14:paraId="21978290" w14:textId="77777777">
        <w:trPr>
          <w:trHeight w:val="343"/>
        </w:trPr>
        <w:tc>
          <w:tcPr>
            <w:tcW w:w="370" w:type="dxa"/>
            <w:vMerge w:val="restart"/>
            <w:tcBorders>
              <w:top w:val="thickThinMediumGap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C1A20DE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416BE7A0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63A1AC15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4C537BFE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39C89B5C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5FFCFB53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0742965E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208F4740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33AD3772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1734D80C" w14:textId="77777777" w:rsidR="00C53487" w:rsidRDefault="00C53487" w:rsidP="00C53487">
            <w:pPr>
              <w:pStyle w:val="TableParagraph"/>
              <w:rPr>
                <w:sz w:val="12"/>
              </w:rPr>
            </w:pPr>
          </w:p>
          <w:p w14:paraId="615110B6" w14:textId="77777777" w:rsidR="00C53487" w:rsidRDefault="00C53487" w:rsidP="00C53487">
            <w:pPr>
              <w:pStyle w:val="TableParagraph"/>
              <w:ind w:left="123" w:right="97" w:firstLine="9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Z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İ</w:t>
            </w:r>
          </w:p>
        </w:tc>
        <w:tc>
          <w:tcPr>
            <w:tcW w:w="447" w:type="dxa"/>
            <w:tcBorders>
              <w:top w:val="thickThinMediumGap" w:sz="6" w:space="0" w:color="000000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DFAF379" w14:textId="77777777" w:rsidR="00C53487" w:rsidRDefault="00C53487" w:rsidP="00C53487">
            <w:pPr>
              <w:pStyle w:val="TableParagraph"/>
              <w:spacing w:before="68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08:00</w:t>
            </w:r>
          </w:p>
          <w:p w14:paraId="1F5B759A" w14:textId="77777777" w:rsidR="00C53487" w:rsidRDefault="00C53487" w:rsidP="00C53487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</w:tc>
        <w:tc>
          <w:tcPr>
            <w:tcW w:w="1931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2BB462D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ECC9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F36" w14:textId="77777777" w:rsidR="00C53487" w:rsidRDefault="00C53487" w:rsidP="00C53487">
            <w:pPr>
              <w:pStyle w:val="TableParagraph"/>
              <w:spacing w:line="112" w:lineRule="exact"/>
              <w:ind w:left="34" w:right="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203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Davranış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Bilimlerine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Giriş</w:t>
            </w:r>
          </w:p>
          <w:p w14:paraId="07ABBCF4" w14:textId="6651DF81" w:rsidR="00C53487" w:rsidRDefault="00C53487" w:rsidP="00C53487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9FA0" w14:textId="6DF83F7D" w:rsidR="00C53487" w:rsidRDefault="00C53487" w:rsidP="00C53487">
            <w:pPr>
              <w:pStyle w:val="TableParagraph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A5CC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79CB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628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4D02E92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</w:tr>
      <w:tr w:rsidR="00C53487" w14:paraId="2A861824" w14:textId="77777777">
        <w:trPr>
          <w:trHeight w:val="453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4C789AE4" w14:textId="77777777" w:rsidR="00C53487" w:rsidRDefault="00C53487" w:rsidP="00C53487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9DAE8BB" w14:textId="77777777" w:rsidR="00C53487" w:rsidRDefault="00C53487" w:rsidP="00C53487">
            <w:pPr>
              <w:pStyle w:val="TableParagraph"/>
              <w:spacing w:before="107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  <w:p w14:paraId="6E1F27D8" w14:textId="77777777" w:rsidR="00C53487" w:rsidRDefault="00C53487" w:rsidP="00C53487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C488879" w14:textId="77777777" w:rsidR="00C53487" w:rsidRDefault="00C53487" w:rsidP="00C53487">
            <w:pPr>
              <w:pStyle w:val="TableParagraph"/>
              <w:spacing w:before="58" w:line="230" w:lineRule="auto"/>
              <w:ind w:left="718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45A85F4D" w14:textId="77777777" w:rsidR="00C53487" w:rsidRDefault="00C53487" w:rsidP="00C53487">
            <w:pPr>
              <w:pStyle w:val="TableParagraph"/>
              <w:spacing w:before="1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E28A" w14:textId="77777777" w:rsidR="00C53487" w:rsidRDefault="00C53487" w:rsidP="00C53487">
            <w:pPr>
              <w:pStyle w:val="TableParagraph"/>
              <w:spacing w:before="49"/>
              <w:rPr>
                <w:sz w:val="10"/>
              </w:rPr>
            </w:pPr>
          </w:p>
          <w:p w14:paraId="716BB29A" w14:textId="77777777" w:rsidR="00C53487" w:rsidRDefault="00C53487" w:rsidP="00C53487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C96D" w14:textId="77777777" w:rsidR="00C53487" w:rsidRDefault="00C53487" w:rsidP="00C53487">
            <w:pPr>
              <w:pStyle w:val="TableParagraph"/>
              <w:spacing w:line="107" w:lineRule="exact"/>
              <w:ind w:left="34" w:right="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203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Davranış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Bilimlerine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Giriş</w:t>
            </w:r>
          </w:p>
          <w:p w14:paraId="4BAFC26B" w14:textId="18C03B08" w:rsidR="00C53487" w:rsidRDefault="00C53487" w:rsidP="00C53487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621B" w14:textId="21A572FB" w:rsidR="00C53487" w:rsidRDefault="00C53487" w:rsidP="00C53487">
            <w:pPr>
              <w:pStyle w:val="TableParagraph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7A7B" w14:textId="77777777" w:rsidR="00C53487" w:rsidRDefault="00C53487" w:rsidP="00C53487">
            <w:pPr>
              <w:pStyle w:val="TableParagraph"/>
              <w:spacing w:before="107"/>
              <w:ind w:left="482" w:right="123" w:hanging="168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Pazarlama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Yönetimi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(Eda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ÇINAROĞLU)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7DE6" w14:textId="77777777" w:rsidR="00C53487" w:rsidRDefault="00C53487" w:rsidP="00C53487">
            <w:pPr>
              <w:pStyle w:val="TableParagraph"/>
              <w:spacing w:before="49"/>
              <w:rPr>
                <w:sz w:val="10"/>
              </w:rPr>
            </w:pPr>
          </w:p>
          <w:p w14:paraId="01DFC9C2" w14:textId="77777777" w:rsidR="00C53487" w:rsidRDefault="00C53487" w:rsidP="00C53487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CBDB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3D842C3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</w:tr>
      <w:tr w:rsidR="00C53487" w14:paraId="403C85DF" w14:textId="77777777">
        <w:trPr>
          <w:trHeight w:val="521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7558D39F" w14:textId="77777777" w:rsidR="00C53487" w:rsidRDefault="00C53487" w:rsidP="00C53487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6BBB83F4" w14:textId="77777777" w:rsidR="00C53487" w:rsidRDefault="00C53487" w:rsidP="00C53487">
            <w:pPr>
              <w:pStyle w:val="TableParagraph"/>
              <w:spacing w:before="25"/>
              <w:rPr>
                <w:sz w:val="10"/>
              </w:rPr>
            </w:pPr>
          </w:p>
          <w:p w14:paraId="13C217F6" w14:textId="77777777" w:rsidR="00C53487" w:rsidRDefault="00C53487" w:rsidP="00C53487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  <w:p w14:paraId="181DF6A3" w14:textId="77777777" w:rsidR="00C53487" w:rsidRDefault="00C53487" w:rsidP="00C53487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08B7C84" w14:textId="77777777" w:rsidR="00C53487" w:rsidRDefault="00C53487" w:rsidP="00C53487">
            <w:pPr>
              <w:pStyle w:val="TableParagraph"/>
              <w:spacing w:before="83"/>
              <w:ind w:left="718" w:right="462" w:hanging="23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1234C1BA" w14:textId="77777777" w:rsidR="00C53487" w:rsidRDefault="00C53487" w:rsidP="00C53487">
            <w:pPr>
              <w:pStyle w:val="TableParagraph"/>
              <w:spacing w:before="1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B405" w14:textId="77777777" w:rsidR="00C53487" w:rsidRDefault="00C53487" w:rsidP="00C53487">
            <w:pPr>
              <w:pStyle w:val="TableParagraph"/>
              <w:spacing w:before="83"/>
              <w:rPr>
                <w:sz w:val="10"/>
              </w:rPr>
            </w:pPr>
          </w:p>
          <w:p w14:paraId="3C1EE72D" w14:textId="77777777" w:rsidR="00C53487" w:rsidRDefault="00C53487" w:rsidP="00C53487">
            <w:pPr>
              <w:pStyle w:val="TableParagraph"/>
              <w:spacing w:before="1"/>
              <w:ind w:left="75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8E81" w14:textId="77777777" w:rsidR="00C53487" w:rsidRDefault="00C53487" w:rsidP="00C53487">
            <w:pPr>
              <w:pStyle w:val="TableParagraph"/>
              <w:spacing w:before="25"/>
              <w:rPr>
                <w:sz w:val="10"/>
              </w:rPr>
            </w:pPr>
          </w:p>
          <w:p w14:paraId="3942A695" w14:textId="77777777" w:rsidR="00C53487" w:rsidRDefault="00C53487" w:rsidP="00C53487">
            <w:pPr>
              <w:pStyle w:val="TableParagraph"/>
              <w:ind w:left="34" w:right="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203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Davranış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Bilimlerine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Giriş</w:t>
            </w:r>
          </w:p>
          <w:p w14:paraId="4CFD730D" w14:textId="77777777" w:rsidR="00C53487" w:rsidRDefault="00C53487" w:rsidP="00C53487">
            <w:pPr>
              <w:pStyle w:val="TableParagraph"/>
              <w:spacing w:before="1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9A28" w14:textId="77777777" w:rsidR="00C53487" w:rsidRDefault="00C53487" w:rsidP="00C53487">
            <w:pPr>
              <w:pStyle w:val="TableParagraph"/>
              <w:spacing w:before="83"/>
              <w:rPr>
                <w:sz w:val="10"/>
              </w:rPr>
            </w:pPr>
          </w:p>
          <w:p w14:paraId="00ADC19C" w14:textId="77777777" w:rsidR="00C53487" w:rsidRDefault="00C53487" w:rsidP="00C53487">
            <w:pPr>
              <w:pStyle w:val="TableParagraph"/>
              <w:spacing w:before="1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F51" w14:textId="77777777" w:rsidR="00C53487" w:rsidRDefault="00C53487" w:rsidP="00C53487">
            <w:pPr>
              <w:pStyle w:val="TableParagraph"/>
              <w:spacing w:before="25"/>
              <w:rPr>
                <w:sz w:val="10"/>
              </w:rPr>
            </w:pPr>
          </w:p>
          <w:p w14:paraId="1E632F42" w14:textId="77777777" w:rsidR="00C53487" w:rsidRDefault="00C53487" w:rsidP="00C53487">
            <w:pPr>
              <w:pStyle w:val="TableParagraph"/>
              <w:ind w:left="482" w:right="123" w:hanging="168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Pazarlama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Yönetimi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(Eda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ÇINAROĞLU)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CB3B" w14:textId="77777777" w:rsidR="00C53487" w:rsidRDefault="00C53487" w:rsidP="00C53487">
            <w:pPr>
              <w:pStyle w:val="TableParagraph"/>
              <w:spacing w:before="83"/>
              <w:rPr>
                <w:sz w:val="10"/>
              </w:rPr>
            </w:pPr>
          </w:p>
          <w:p w14:paraId="78398D3B" w14:textId="77777777" w:rsidR="00C53487" w:rsidRDefault="00C53487" w:rsidP="00C53487">
            <w:pPr>
              <w:pStyle w:val="TableParagraph"/>
              <w:spacing w:before="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D14" w14:textId="77777777" w:rsidR="00C53487" w:rsidRDefault="00C53487" w:rsidP="00C53487">
            <w:pPr>
              <w:pStyle w:val="TableParagraph"/>
              <w:spacing w:before="25"/>
              <w:rPr>
                <w:sz w:val="10"/>
              </w:rPr>
            </w:pPr>
          </w:p>
          <w:p w14:paraId="4258D0CA" w14:textId="77777777" w:rsidR="00C53487" w:rsidRDefault="00C53487" w:rsidP="00C53487">
            <w:pPr>
              <w:pStyle w:val="TableParagraph"/>
              <w:ind w:left="525" w:right="65" w:hanging="18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Güvenliği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Mevlüt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ÜZÜLMEZ)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44EBE21" w14:textId="77777777" w:rsidR="00C53487" w:rsidRDefault="00C53487" w:rsidP="00C53487">
            <w:pPr>
              <w:pStyle w:val="TableParagraph"/>
              <w:spacing w:before="83"/>
              <w:rPr>
                <w:sz w:val="10"/>
              </w:rPr>
            </w:pPr>
          </w:p>
          <w:p w14:paraId="3BE0F5A5" w14:textId="77777777" w:rsidR="00C53487" w:rsidRDefault="00C53487" w:rsidP="00C53487">
            <w:pPr>
              <w:pStyle w:val="TableParagraph"/>
              <w:spacing w:before="1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C53487" w14:paraId="09D6E397" w14:textId="77777777">
        <w:trPr>
          <w:trHeight w:val="511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CE88810" w14:textId="77777777" w:rsidR="00C53487" w:rsidRDefault="00C53487" w:rsidP="00C53487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FB8B5AA" w14:textId="77777777" w:rsidR="00C53487" w:rsidRDefault="00C53487" w:rsidP="00C53487">
            <w:pPr>
              <w:pStyle w:val="TableParagraph"/>
              <w:spacing w:before="20"/>
              <w:rPr>
                <w:sz w:val="10"/>
              </w:rPr>
            </w:pPr>
          </w:p>
          <w:p w14:paraId="5C1E0B4E" w14:textId="77777777" w:rsidR="00C53487" w:rsidRDefault="00C53487" w:rsidP="00C53487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  <w:p w14:paraId="07A4934B" w14:textId="77777777" w:rsidR="00C53487" w:rsidRDefault="00C53487" w:rsidP="00C53487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4FB3638F" w14:textId="77777777" w:rsidR="00C53487" w:rsidRDefault="00C53487" w:rsidP="00C53487">
            <w:pPr>
              <w:pStyle w:val="TableParagraph"/>
              <w:spacing w:before="78"/>
              <w:ind w:left="723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2FFF5172" w14:textId="77777777" w:rsidR="00C53487" w:rsidRDefault="00C53487" w:rsidP="00C53487">
            <w:pPr>
              <w:pStyle w:val="TableParagraph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5CDA" w14:textId="77777777" w:rsidR="00C53487" w:rsidRDefault="00C53487" w:rsidP="00C53487">
            <w:pPr>
              <w:pStyle w:val="TableParagraph"/>
              <w:spacing w:before="78"/>
              <w:rPr>
                <w:sz w:val="10"/>
              </w:rPr>
            </w:pPr>
          </w:p>
          <w:p w14:paraId="03CAFA41" w14:textId="77777777" w:rsidR="00C53487" w:rsidRDefault="00C53487" w:rsidP="00C53487">
            <w:pPr>
              <w:pStyle w:val="TableParagraph"/>
              <w:ind w:left="75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4830" w14:textId="77777777" w:rsidR="00C53487" w:rsidRDefault="00C53487" w:rsidP="00C53487">
            <w:pPr>
              <w:pStyle w:val="TableParagraph"/>
              <w:spacing w:before="20"/>
              <w:rPr>
                <w:sz w:val="10"/>
              </w:rPr>
            </w:pPr>
          </w:p>
          <w:p w14:paraId="22B1123C" w14:textId="77777777" w:rsidR="00C53487" w:rsidRDefault="00C53487" w:rsidP="00C53487">
            <w:pPr>
              <w:pStyle w:val="TableParagraph"/>
              <w:spacing w:before="1"/>
              <w:ind w:left="34" w:right="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8"/>
                <w:sz w:val="10"/>
              </w:rPr>
              <w:t xml:space="preserve"> </w:t>
            </w:r>
            <w:r>
              <w:rPr>
                <w:b/>
                <w:sz w:val="10"/>
              </w:rPr>
              <w:t>203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Davranış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Bilimlerine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Giriş</w:t>
            </w:r>
          </w:p>
          <w:p w14:paraId="7E15557E" w14:textId="77777777" w:rsidR="00C53487" w:rsidRDefault="00C53487" w:rsidP="00C53487">
            <w:pPr>
              <w:pStyle w:val="TableParagraph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D0D7" w14:textId="77777777" w:rsidR="00C53487" w:rsidRDefault="00C53487" w:rsidP="00C53487">
            <w:pPr>
              <w:pStyle w:val="TableParagraph"/>
              <w:spacing w:before="78"/>
              <w:rPr>
                <w:sz w:val="10"/>
              </w:rPr>
            </w:pPr>
          </w:p>
          <w:p w14:paraId="5CC18A91" w14:textId="77777777" w:rsidR="00C53487" w:rsidRDefault="00C53487" w:rsidP="00C53487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BAF0" w14:textId="77777777" w:rsidR="00C53487" w:rsidRDefault="00C53487" w:rsidP="00C53487">
            <w:pPr>
              <w:pStyle w:val="TableParagraph"/>
              <w:spacing w:before="20"/>
              <w:rPr>
                <w:sz w:val="10"/>
              </w:rPr>
            </w:pPr>
          </w:p>
          <w:p w14:paraId="46294FFF" w14:textId="77777777" w:rsidR="00C53487" w:rsidRDefault="00C53487" w:rsidP="00C53487">
            <w:pPr>
              <w:pStyle w:val="TableParagraph"/>
              <w:spacing w:before="1"/>
              <w:ind w:left="482" w:right="123" w:hanging="168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Pazarlama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Yönetimi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(Eda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ÇINAROĞLU)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B610" w14:textId="77777777" w:rsidR="00C53487" w:rsidRDefault="00C53487" w:rsidP="00C53487">
            <w:pPr>
              <w:pStyle w:val="TableParagraph"/>
              <w:spacing w:before="78"/>
              <w:rPr>
                <w:sz w:val="10"/>
              </w:rPr>
            </w:pPr>
          </w:p>
          <w:p w14:paraId="15CB6825" w14:textId="77777777" w:rsidR="00C53487" w:rsidRDefault="00C53487" w:rsidP="00C53487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F3C" w14:textId="77777777" w:rsidR="00C53487" w:rsidRDefault="00C53487" w:rsidP="00C53487">
            <w:pPr>
              <w:pStyle w:val="TableParagraph"/>
              <w:spacing w:before="20"/>
              <w:rPr>
                <w:sz w:val="10"/>
              </w:rPr>
            </w:pPr>
          </w:p>
          <w:p w14:paraId="07C048B1" w14:textId="77777777" w:rsidR="00C53487" w:rsidRDefault="00C53487" w:rsidP="00C53487">
            <w:pPr>
              <w:pStyle w:val="TableParagraph"/>
              <w:spacing w:before="1"/>
              <w:ind w:left="525" w:right="65" w:hanging="18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Güvenliği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Mevlüt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ÜZÜLMEZ)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6B1643F" w14:textId="77777777" w:rsidR="00C53487" w:rsidRDefault="00C53487" w:rsidP="00C53487">
            <w:pPr>
              <w:pStyle w:val="TableParagraph"/>
              <w:spacing w:before="78"/>
              <w:rPr>
                <w:sz w:val="10"/>
              </w:rPr>
            </w:pPr>
          </w:p>
          <w:p w14:paraId="0E5FBCB3" w14:textId="77777777" w:rsidR="00C53487" w:rsidRDefault="00C53487" w:rsidP="00C53487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C53487" w14:paraId="7A309187" w14:textId="77777777">
        <w:trPr>
          <w:trHeight w:val="491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13E5D30D" w14:textId="77777777" w:rsidR="00C53487" w:rsidRDefault="00C53487" w:rsidP="00C53487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2DE603A" w14:textId="77777777" w:rsidR="00C53487" w:rsidRDefault="00C53487" w:rsidP="00C53487">
            <w:pPr>
              <w:pStyle w:val="TableParagraph"/>
              <w:spacing w:before="16"/>
              <w:rPr>
                <w:sz w:val="10"/>
              </w:rPr>
            </w:pPr>
          </w:p>
          <w:p w14:paraId="581E8E59" w14:textId="77777777" w:rsidR="00C53487" w:rsidRDefault="00C53487" w:rsidP="00C53487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2747E126" w14:textId="77777777" w:rsidR="00C53487" w:rsidRDefault="00C53487" w:rsidP="00C53487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B95291A" w14:textId="77777777" w:rsidR="00C53487" w:rsidRDefault="00C53487" w:rsidP="00C53487">
            <w:pPr>
              <w:pStyle w:val="TableParagraph"/>
              <w:spacing w:before="73"/>
              <w:ind w:left="723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74568A0E" w14:textId="77777777" w:rsidR="00C53487" w:rsidRDefault="00C53487" w:rsidP="00C53487">
            <w:pPr>
              <w:pStyle w:val="TableParagraph"/>
              <w:spacing w:before="1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4375" w14:textId="77777777" w:rsidR="00C53487" w:rsidRDefault="00C53487" w:rsidP="00C53487">
            <w:pPr>
              <w:pStyle w:val="TableParagraph"/>
              <w:spacing w:before="73"/>
              <w:rPr>
                <w:sz w:val="10"/>
              </w:rPr>
            </w:pPr>
          </w:p>
          <w:p w14:paraId="6057A975" w14:textId="77777777" w:rsidR="00C53487" w:rsidRDefault="00C53487" w:rsidP="00C53487">
            <w:pPr>
              <w:pStyle w:val="TableParagraph"/>
              <w:ind w:left="75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20F" w14:textId="77777777" w:rsidR="00C53487" w:rsidRDefault="00C53487" w:rsidP="00C53487">
            <w:pPr>
              <w:pStyle w:val="TableParagraph"/>
              <w:spacing w:before="16"/>
              <w:rPr>
                <w:sz w:val="10"/>
              </w:rPr>
            </w:pPr>
          </w:p>
          <w:p w14:paraId="6CE35A25" w14:textId="77777777" w:rsidR="00C53487" w:rsidRDefault="00C53487" w:rsidP="00C53487">
            <w:pPr>
              <w:pStyle w:val="TableParagraph"/>
              <w:ind w:left="478" w:right="335" w:hanging="9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İstatistiği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(Eda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ÇINAROĞLU)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F55" w14:textId="77777777" w:rsidR="00C53487" w:rsidRDefault="00C53487" w:rsidP="00C53487">
            <w:pPr>
              <w:pStyle w:val="TableParagraph"/>
              <w:spacing w:before="73"/>
              <w:rPr>
                <w:sz w:val="10"/>
              </w:rPr>
            </w:pPr>
          </w:p>
          <w:p w14:paraId="2D52AD51" w14:textId="77777777" w:rsidR="00C53487" w:rsidRDefault="00C53487" w:rsidP="00C53487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34F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8118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5ED" w14:textId="77777777" w:rsidR="00C53487" w:rsidRDefault="00C53487" w:rsidP="00C53487">
            <w:pPr>
              <w:pStyle w:val="TableParagraph"/>
              <w:spacing w:before="16"/>
              <w:rPr>
                <w:sz w:val="10"/>
              </w:rPr>
            </w:pPr>
          </w:p>
          <w:p w14:paraId="744247A0" w14:textId="77777777" w:rsidR="00C53487" w:rsidRDefault="00C53487" w:rsidP="00C53487">
            <w:pPr>
              <w:pStyle w:val="TableParagraph"/>
              <w:ind w:left="24" w:right="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409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Havacılıkta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Stratejik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2DC2BFEF" w14:textId="77777777" w:rsidR="00C53487" w:rsidRDefault="00C53487" w:rsidP="00C53487">
            <w:pPr>
              <w:pStyle w:val="TableParagraph"/>
              <w:ind w:left="24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34A0293" w14:textId="77777777" w:rsidR="00C53487" w:rsidRDefault="00C53487" w:rsidP="00C53487">
            <w:pPr>
              <w:pStyle w:val="TableParagraph"/>
              <w:spacing w:before="73"/>
              <w:rPr>
                <w:sz w:val="10"/>
              </w:rPr>
            </w:pPr>
          </w:p>
          <w:p w14:paraId="69519791" w14:textId="77777777" w:rsidR="00C53487" w:rsidRDefault="00C53487" w:rsidP="00C53487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C53487" w14:paraId="49DEA1CE" w14:textId="77777777">
        <w:trPr>
          <w:trHeight w:val="247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44BF1E9" w14:textId="77777777" w:rsidR="00C53487" w:rsidRDefault="00C53487" w:rsidP="00C53487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608C59E0" w14:textId="77777777" w:rsidR="00C53487" w:rsidRDefault="00C53487" w:rsidP="00C53487">
            <w:pPr>
              <w:pStyle w:val="TableParagraph"/>
              <w:spacing w:before="6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0360C53D" w14:textId="77777777" w:rsidR="00C53487" w:rsidRDefault="00C53487" w:rsidP="00C53487">
            <w:pPr>
              <w:pStyle w:val="TableParagraph"/>
              <w:spacing w:before="1" w:line="106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27B66FD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C9BB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F242" w14:textId="77777777" w:rsidR="00C53487" w:rsidRDefault="00C53487" w:rsidP="00C53487">
            <w:pPr>
              <w:pStyle w:val="TableParagraph"/>
              <w:spacing w:line="110" w:lineRule="atLeast"/>
              <w:ind w:left="478" w:right="335" w:hanging="9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İstatistiği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(Eda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ÇINAROĞLU)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BA52" w14:textId="77777777" w:rsidR="00C53487" w:rsidRDefault="00C53487" w:rsidP="00C53487">
            <w:pPr>
              <w:pStyle w:val="TableParagraph"/>
              <w:spacing w:before="64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CEA8" w14:textId="25414B45" w:rsidR="00C53487" w:rsidRDefault="00C53487" w:rsidP="00C53487">
            <w:pPr>
              <w:pStyle w:val="TableParagraph"/>
              <w:spacing w:line="110" w:lineRule="atLeast"/>
              <w:ind w:left="477" w:hanging="207"/>
              <w:rPr>
                <w:b/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C7F8" w14:textId="4852A2ED" w:rsidR="00C53487" w:rsidRDefault="00C53487" w:rsidP="00C53487">
            <w:pPr>
              <w:pStyle w:val="TableParagraph"/>
              <w:spacing w:before="64"/>
              <w:ind w:left="16"/>
              <w:jc w:val="center"/>
              <w:rPr>
                <w:b/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2CC5" w14:textId="77777777" w:rsidR="00C53487" w:rsidRDefault="00C53487" w:rsidP="00C53487">
            <w:pPr>
              <w:pStyle w:val="TableParagraph"/>
              <w:spacing w:before="6"/>
              <w:ind w:left="24" w:right="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409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Havacılıkta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Stratejik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0C813379" w14:textId="77777777" w:rsidR="00C53487" w:rsidRDefault="00C53487" w:rsidP="00C53487">
            <w:pPr>
              <w:pStyle w:val="TableParagraph"/>
              <w:spacing w:before="1" w:line="106" w:lineRule="exact"/>
              <w:ind w:left="24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3A05B62" w14:textId="77777777" w:rsidR="00C53487" w:rsidRDefault="00C53487" w:rsidP="00C53487">
            <w:pPr>
              <w:pStyle w:val="TableParagraph"/>
              <w:spacing w:before="64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C53487" w14:paraId="14C21FA7" w14:textId="77777777">
        <w:trPr>
          <w:trHeight w:val="347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7CF2488E" w14:textId="77777777" w:rsidR="00C53487" w:rsidRDefault="00C53487" w:rsidP="00C53487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5D65EED" w14:textId="77777777" w:rsidR="00C53487" w:rsidRDefault="00C53487" w:rsidP="00C53487">
            <w:pPr>
              <w:pStyle w:val="TableParagraph"/>
              <w:spacing w:before="5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  <w:p w14:paraId="3C04A74E" w14:textId="77777777" w:rsidR="00C53487" w:rsidRDefault="00C53487" w:rsidP="00C53487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99322E5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093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98E3" w14:textId="0AF3441A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FC02" w14:textId="2EC65D3A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8D66" w14:textId="57298275" w:rsidR="00C53487" w:rsidRDefault="00C53487" w:rsidP="00C53487">
            <w:pPr>
              <w:pStyle w:val="TableParagraph"/>
              <w:spacing w:before="54"/>
              <w:ind w:left="477" w:hanging="207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Yük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Kontrol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Denge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(Mevlüt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ÜZÜLMEZ)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767F" w14:textId="78741B5F" w:rsidR="00C53487" w:rsidRDefault="00C53487" w:rsidP="00C53487">
            <w:pPr>
              <w:pStyle w:val="TableParagraph"/>
              <w:spacing w:before="112"/>
              <w:ind w:left="27" w:right="12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</w:t>
            </w:r>
            <w:r w:rsidR="00C217E7">
              <w:rPr>
                <w:b/>
                <w:spacing w:val="-4"/>
                <w:sz w:val="10"/>
              </w:rPr>
              <w:t>2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A3F3" w14:textId="77777777" w:rsidR="00C53487" w:rsidRDefault="00C53487" w:rsidP="00C53487">
            <w:pPr>
              <w:pStyle w:val="TableParagraph"/>
              <w:spacing w:line="88" w:lineRule="exact"/>
              <w:ind w:left="24" w:right="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409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Havacılıkta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Stratejik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Yönetim</w:t>
            </w:r>
          </w:p>
          <w:p w14:paraId="20FB9BDD" w14:textId="77777777" w:rsidR="00C53487" w:rsidRDefault="00C53487" w:rsidP="00C53487">
            <w:pPr>
              <w:pStyle w:val="TableParagraph"/>
              <w:ind w:left="24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F97270D" w14:textId="77777777" w:rsidR="00C53487" w:rsidRDefault="00C53487" w:rsidP="00C53487">
            <w:pPr>
              <w:pStyle w:val="TableParagraph"/>
              <w:spacing w:before="112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C53487" w14:paraId="74187C92" w14:textId="77777777">
        <w:trPr>
          <w:trHeight w:val="218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7644FBF1" w14:textId="77777777" w:rsidR="00C53487" w:rsidRDefault="00C53487" w:rsidP="00C53487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F82482F" w14:textId="77777777" w:rsidR="00C53487" w:rsidRDefault="00C53487" w:rsidP="00C53487">
            <w:pPr>
              <w:pStyle w:val="TableParagraph"/>
              <w:spacing w:line="107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541801D3" w14:textId="77777777" w:rsidR="00C53487" w:rsidRDefault="00C53487" w:rsidP="00C53487">
            <w:pPr>
              <w:pStyle w:val="TableParagraph"/>
              <w:spacing w:line="91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80AD1D2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AC9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7D21" w14:textId="264CF408" w:rsidR="00C53487" w:rsidRDefault="00C53487" w:rsidP="00C53487">
            <w:pPr>
              <w:pStyle w:val="TableParagraph"/>
              <w:spacing w:line="91" w:lineRule="exact"/>
              <w:ind w:left="34" w:right="4"/>
              <w:jc w:val="center"/>
              <w:rPr>
                <w:b/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138F" w14:textId="55EAA872" w:rsidR="00C53487" w:rsidRDefault="00C53487" w:rsidP="00C53487">
            <w:pPr>
              <w:pStyle w:val="TableParagraph"/>
              <w:spacing w:before="49"/>
              <w:ind w:left="27"/>
              <w:jc w:val="center"/>
              <w:rPr>
                <w:b/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EB4D" w14:textId="4D29E86D" w:rsidR="00C53487" w:rsidRDefault="00C53487" w:rsidP="00C53487">
            <w:pPr>
              <w:pStyle w:val="TableParagraph"/>
              <w:spacing w:line="91" w:lineRule="exact"/>
              <w:ind w:left="74" w:right="46"/>
              <w:jc w:val="center"/>
              <w:rPr>
                <w:b/>
                <w:spacing w:val="40"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Yük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Kontrol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Denge</w:t>
            </w:r>
          </w:p>
          <w:p w14:paraId="241BE3E0" w14:textId="55819E4E" w:rsidR="00C53487" w:rsidRDefault="00C53487" w:rsidP="00C53487">
            <w:pPr>
              <w:pStyle w:val="TableParagraph"/>
              <w:spacing w:line="91" w:lineRule="exact"/>
              <w:ind w:left="74" w:right="4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ÜZÜLMEZ)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C9C9" w14:textId="6B6FA6DE" w:rsidR="00C53487" w:rsidRDefault="00C53487" w:rsidP="00C53487">
            <w:pPr>
              <w:pStyle w:val="TableParagraph"/>
              <w:spacing w:before="49"/>
              <w:ind w:left="27" w:right="12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</w:t>
            </w:r>
            <w:r w:rsidR="00C217E7">
              <w:rPr>
                <w:b/>
                <w:spacing w:val="-4"/>
                <w:sz w:val="10"/>
              </w:rPr>
              <w:t>2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13D0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CAFECB4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</w:tr>
      <w:tr w:rsidR="00C53487" w14:paraId="50B000DB" w14:textId="77777777">
        <w:trPr>
          <w:trHeight w:val="247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A6FDC4E" w14:textId="77777777" w:rsidR="00C53487" w:rsidRDefault="00C53487" w:rsidP="00C53487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063927F" w14:textId="77777777" w:rsidR="00C53487" w:rsidRDefault="00C53487" w:rsidP="00C53487">
            <w:pPr>
              <w:pStyle w:val="TableParagraph"/>
              <w:spacing w:line="112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66F7FD22" w14:textId="77777777" w:rsidR="00C53487" w:rsidRDefault="00C53487" w:rsidP="00C53487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thinThickMediumGap" w:sz="6" w:space="0" w:color="000000"/>
              <w:right w:val="single" w:sz="4" w:space="0" w:color="000000"/>
            </w:tcBorders>
          </w:tcPr>
          <w:p w14:paraId="52B6E9E0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4E371F20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4ACE334D" w14:textId="3E36BFF4" w:rsidR="00C53487" w:rsidRDefault="00C53487" w:rsidP="00C53487">
            <w:pPr>
              <w:pStyle w:val="TableParagraph"/>
              <w:ind w:left="34" w:right="4"/>
              <w:jc w:val="center"/>
              <w:rPr>
                <w:b/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6392DD06" w14:textId="5785AC7B" w:rsidR="00C53487" w:rsidRDefault="00C53487" w:rsidP="00C53487">
            <w:pPr>
              <w:pStyle w:val="TableParagraph"/>
              <w:spacing w:before="54"/>
              <w:ind w:left="27"/>
              <w:jc w:val="center"/>
              <w:rPr>
                <w:b/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53E48ED0" w14:textId="77777777" w:rsidR="00C53487" w:rsidRDefault="00C53487" w:rsidP="00C53487">
            <w:pPr>
              <w:pStyle w:val="TableParagraph"/>
              <w:spacing w:line="107" w:lineRule="exact"/>
              <w:ind w:left="74" w:right="5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301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Yük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Kontrol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Denge</w:t>
            </w:r>
          </w:p>
          <w:p w14:paraId="14361709" w14:textId="02479543" w:rsidR="00C53487" w:rsidRDefault="00C53487" w:rsidP="00C53487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A1E5E4D" w14:textId="79E9F6C5" w:rsidR="00C53487" w:rsidRDefault="00C53487" w:rsidP="00C53487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</w:t>
            </w:r>
            <w:r w:rsidR="00C217E7">
              <w:rPr>
                <w:b/>
                <w:spacing w:val="-4"/>
                <w:sz w:val="10"/>
              </w:rPr>
              <w:t>2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A14AC5A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0624E69E" w14:textId="77777777" w:rsidR="00C53487" w:rsidRDefault="00C53487" w:rsidP="00C53487">
            <w:pPr>
              <w:pStyle w:val="TableParagraph"/>
              <w:rPr>
                <w:sz w:val="10"/>
              </w:rPr>
            </w:pPr>
          </w:p>
        </w:tc>
      </w:tr>
      <w:tr w:rsidR="00DD5601" w14:paraId="7DF03AC8" w14:textId="77777777">
        <w:trPr>
          <w:trHeight w:val="223"/>
        </w:trPr>
        <w:tc>
          <w:tcPr>
            <w:tcW w:w="370" w:type="dxa"/>
            <w:vMerge w:val="restart"/>
            <w:tcBorders>
              <w:top w:val="thickThinMediumGap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0B1DBA03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0E75C083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566716A3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4BDC5C22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5FC753EC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7CEB8130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71C80353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21346EC8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738AAA39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29B1360F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0E739FEA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04CA8BE9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69660A16" w14:textId="77777777" w:rsidR="00DD5601" w:rsidRDefault="00DD5601" w:rsidP="00DD5601">
            <w:pPr>
              <w:pStyle w:val="TableParagraph"/>
              <w:spacing w:before="32"/>
              <w:rPr>
                <w:sz w:val="12"/>
              </w:rPr>
            </w:pPr>
          </w:p>
          <w:p w14:paraId="0A9DE0C9" w14:textId="77777777" w:rsidR="00DD5601" w:rsidRDefault="00DD5601" w:rsidP="00DD5601">
            <w:pPr>
              <w:pStyle w:val="TableParagraph"/>
              <w:ind w:left="123" w:right="97" w:firstLine="9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447" w:type="dxa"/>
            <w:tcBorders>
              <w:top w:val="thickThinMediumGap" w:sz="6" w:space="0" w:color="000000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65C53CFC" w14:textId="77777777" w:rsidR="00DD5601" w:rsidRDefault="00DD5601" w:rsidP="00DD5601">
            <w:pPr>
              <w:pStyle w:val="TableParagraph"/>
              <w:spacing w:before="6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08:00</w:t>
            </w:r>
          </w:p>
          <w:p w14:paraId="5AC171B4" w14:textId="77777777" w:rsidR="00DD5601" w:rsidRDefault="00DD5601" w:rsidP="00DD5601">
            <w:pPr>
              <w:pStyle w:val="TableParagraph"/>
              <w:spacing w:line="82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</w:tc>
        <w:tc>
          <w:tcPr>
            <w:tcW w:w="1931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20A58C5" w14:textId="77777777" w:rsidR="00DD5601" w:rsidRPr="00E2069C" w:rsidRDefault="00DD5601" w:rsidP="001A70EC">
            <w:pPr>
              <w:pStyle w:val="TableParagraph"/>
              <w:spacing w:before="35"/>
              <w:jc w:val="center"/>
              <w:rPr>
                <w:sz w:val="10"/>
              </w:rPr>
            </w:pPr>
          </w:p>
          <w:p w14:paraId="71FC6F14" w14:textId="77777777" w:rsidR="00DD5601" w:rsidRPr="00E2069C" w:rsidRDefault="00DD5601" w:rsidP="001A70EC">
            <w:pPr>
              <w:pStyle w:val="TableParagraph"/>
              <w:spacing w:before="1"/>
              <w:ind w:left="2" w:right="3"/>
              <w:jc w:val="center"/>
              <w:rPr>
                <w:b/>
                <w:sz w:val="10"/>
              </w:rPr>
            </w:pPr>
            <w:r w:rsidRPr="00E2069C">
              <w:rPr>
                <w:b/>
                <w:sz w:val="10"/>
              </w:rPr>
              <w:t>HY</w:t>
            </w:r>
            <w:r w:rsidRPr="00E2069C">
              <w:rPr>
                <w:b/>
                <w:spacing w:val="-7"/>
                <w:sz w:val="10"/>
              </w:rPr>
              <w:t xml:space="preserve"> </w:t>
            </w:r>
            <w:r w:rsidRPr="00E2069C">
              <w:rPr>
                <w:b/>
                <w:sz w:val="10"/>
              </w:rPr>
              <w:t>103</w:t>
            </w:r>
            <w:r w:rsidRPr="00E2069C">
              <w:rPr>
                <w:b/>
                <w:spacing w:val="-7"/>
                <w:sz w:val="10"/>
              </w:rPr>
              <w:t xml:space="preserve"> </w:t>
            </w:r>
            <w:r w:rsidRPr="00E2069C">
              <w:rPr>
                <w:b/>
                <w:sz w:val="10"/>
              </w:rPr>
              <w:t>Sivil</w:t>
            </w:r>
            <w:r w:rsidRPr="00E2069C">
              <w:rPr>
                <w:b/>
                <w:spacing w:val="-3"/>
                <w:sz w:val="10"/>
              </w:rPr>
              <w:t xml:space="preserve"> </w:t>
            </w:r>
            <w:r w:rsidRPr="00E2069C">
              <w:rPr>
                <w:b/>
                <w:sz w:val="10"/>
              </w:rPr>
              <w:t>Havacılığa</w:t>
            </w:r>
            <w:r w:rsidRPr="00E2069C">
              <w:rPr>
                <w:b/>
                <w:spacing w:val="-2"/>
                <w:sz w:val="10"/>
              </w:rPr>
              <w:t xml:space="preserve"> Giriş</w:t>
            </w:r>
          </w:p>
          <w:p w14:paraId="4A33DE48" w14:textId="7C3E5995" w:rsidR="00DD5601" w:rsidRDefault="00DD5601" w:rsidP="001A70EC">
            <w:pPr>
              <w:pStyle w:val="TableParagraph"/>
              <w:jc w:val="center"/>
              <w:rPr>
                <w:sz w:val="10"/>
              </w:rPr>
            </w:pPr>
            <w:r w:rsidRPr="00E2069C">
              <w:rPr>
                <w:b/>
                <w:sz w:val="10"/>
              </w:rPr>
              <w:t>(Erkam</w:t>
            </w:r>
            <w:r w:rsidRPr="00E2069C">
              <w:rPr>
                <w:b/>
                <w:spacing w:val="-5"/>
                <w:sz w:val="10"/>
              </w:rPr>
              <w:t xml:space="preserve"> </w:t>
            </w:r>
            <w:r w:rsidRPr="00E2069C">
              <w:rPr>
                <w:b/>
                <w:sz w:val="10"/>
              </w:rPr>
              <w:t>Emin</w:t>
            </w:r>
            <w:r w:rsidRPr="00E2069C">
              <w:rPr>
                <w:b/>
                <w:spacing w:val="-3"/>
                <w:sz w:val="10"/>
              </w:rPr>
              <w:t xml:space="preserve"> </w:t>
            </w:r>
            <w:r w:rsidRPr="00E2069C"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0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AB20" w14:textId="77777777" w:rsidR="00DD5601" w:rsidRDefault="00DD5601" w:rsidP="00DD5601">
            <w:pPr>
              <w:pStyle w:val="TableParagraph"/>
              <w:spacing w:before="93"/>
              <w:rPr>
                <w:sz w:val="10"/>
              </w:rPr>
            </w:pPr>
          </w:p>
          <w:p w14:paraId="42E34C78" w14:textId="3154F086" w:rsidR="00DD5601" w:rsidRDefault="00DD5601" w:rsidP="00DD5601">
            <w:pPr>
              <w:pStyle w:val="TableParagraph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690B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8F7C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3C46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140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E85F" w14:textId="77777777" w:rsidR="00DD5601" w:rsidRDefault="00DD5601" w:rsidP="00DD5601">
            <w:pPr>
              <w:pStyle w:val="TableParagraph"/>
              <w:spacing w:before="54"/>
              <w:ind w:left="2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407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Maliyet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Yönetim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Muhasebesi</w:t>
            </w:r>
          </w:p>
          <w:p w14:paraId="139F59FF" w14:textId="1E0B2EA0" w:rsidR="00DD5601" w:rsidRDefault="00DD5601" w:rsidP="00DD560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AVCI)</w:t>
            </w:r>
          </w:p>
        </w:tc>
        <w:tc>
          <w:tcPr>
            <w:tcW w:w="562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34C373E" w14:textId="2E0866C0" w:rsidR="00DD5601" w:rsidRDefault="00DD5601" w:rsidP="00DD560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4C3587B5" w14:textId="77777777">
        <w:trPr>
          <w:trHeight w:val="343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040C1521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5E9339E0" w14:textId="77777777" w:rsidR="00DD5601" w:rsidRDefault="00DD5601" w:rsidP="00DD5601">
            <w:pPr>
              <w:pStyle w:val="TableParagraph"/>
              <w:spacing w:before="5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  <w:p w14:paraId="51202AA1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A103DAD" w14:textId="77777777" w:rsidR="00DD5601" w:rsidRDefault="00DD5601" w:rsidP="00DD5601">
            <w:pPr>
              <w:pStyle w:val="TableParagraph"/>
              <w:spacing w:before="54"/>
              <w:ind w:left="3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İktisada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Giriş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1</w:t>
            </w:r>
          </w:p>
          <w:p w14:paraId="3C1AF1DC" w14:textId="77777777" w:rsidR="00DD5601" w:rsidRDefault="00DD5601" w:rsidP="00DD5601">
            <w:pPr>
              <w:pStyle w:val="TableParagraph"/>
              <w:spacing w:before="1"/>
              <w:ind w:left="2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60DB" w14:textId="77777777" w:rsidR="00DD5601" w:rsidRDefault="00DD5601" w:rsidP="00DD5601">
            <w:pPr>
              <w:pStyle w:val="TableParagraph"/>
              <w:spacing w:before="11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ACE4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8011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F2D5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8302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68C6" w14:textId="77777777" w:rsidR="00DD5601" w:rsidRDefault="00DD5601" w:rsidP="00DD5601">
            <w:pPr>
              <w:pStyle w:val="TableParagraph"/>
              <w:spacing w:line="88" w:lineRule="exact"/>
              <w:ind w:left="24" w:right="3"/>
              <w:jc w:val="center"/>
              <w:rPr>
                <w:b/>
                <w:sz w:val="10"/>
              </w:rPr>
            </w:pPr>
          </w:p>
          <w:p w14:paraId="135A9730" w14:textId="51B83CA5" w:rsidR="00DD5601" w:rsidRDefault="00DD5601" w:rsidP="00DD5601">
            <w:pPr>
              <w:pStyle w:val="TableParagraph"/>
              <w:spacing w:line="88" w:lineRule="exact"/>
              <w:ind w:left="2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407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Maliyet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Yönetim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Muhasebesi</w:t>
            </w:r>
          </w:p>
          <w:p w14:paraId="2E256C5A" w14:textId="1566D233" w:rsidR="00DD5601" w:rsidRDefault="00DD5601" w:rsidP="00DD5601">
            <w:pPr>
              <w:pStyle w:val="TableParagraph"/>
              <w:spacing w:before="1"/>
              <w:ind w:left="24" w:right="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AVCI)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49AA620" w14:textId="77777777" w:rsidR="00DD5601" w:rsidRDefault="00DD5601" w:rsidP="00DD5601">
            <w:pPr>
              <w:pStyle w:val="TableParagraph"/>
              <w:spacing w:before="40"/>
              <w:jc w:val="center"/>
              <w:rPr>
                <w:sz w:val="10"/>
              </w:rPr>
            </w:pPr>
          </w:p>
          <w:p w14:paraId="6CBA900F" w14:textId="5BE3EAEC" w:rsidR="00DD5601" w:rsidRDefault="00DD5601" w:rsidP="00DD5601">
            <w:pPr>
              <w:pStyle w:val="TableParagraph"/>
              <w:spacing w:before="112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356686B3" w14:textId="77777777">
        <w:trPr>
          <w:trHeight w:val="424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CA41920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E64A974" w14:textId="77777777" w:rsidR="00DD5601" w:rsidRDefault="00DD5601" w:rsidP="00DD5601">
            <w:pPr>
              <w:pStyle w:val="TableParagraph"/>
              <w:spacing w:before="97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  <w:p w14:paraId="76C5B642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9EDEA34" w14:textId="77777777" w:rsidR="00DD5601" w:rsidRDefault="00DD5601" w:rsidP="00DD5601">
            <w:pPr>
              <w:pStyle w:val="TableParagraph"/>
              <w:spacing w:before="97"/>
              <w:ind w:left="3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İktisada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Giriş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1</w:t>
            </w:r>
          </w:p>
          <w:p w14:paraId="573E99D7" w14:textId="77777777" w:rsidR="00DD5601" w:rsidRDefault="00DD5601" w:rsidP="00DD5601">
            <w:pPr>
              <w:pStyle w:val="TableParagraph"/>
              <w:ind w:left="2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BBDA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0C535F82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260" w14:textId="77777777" w:rsidR="00DD5601" w:rsidRDefault="00DD5601" w:rsidP="00DD5601">
            <w:pPr>
              <w:pStyle w:val="TableParagraph"/>
              <w:spacing w:before="97"/>
              <w:ind w:left="478" w:right="335" w:hanging="9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İstatistiği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(Eda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ÇINAROĞLU)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F6E6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4E32B04B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05D1" w14:textId="77777777" w:rsidR="00DD5601" w:rsidRDefault="00DD5601" w:rsidP="00DD5601">
            <w:pPr>
              <w:pStyle w:val="TableParagraph"/>
              <w:spacing w:before="97"/>
              <w:ind w:left="74" w:righ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309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Örgütsel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Davranış</w:t>
            </w:r>
          </w:p>
          <w:p w14:paraId="27C5CADD" w14:textId="77777777" w:rsidR="00DD5601" w:rsidRDefault="00DD5601" w:rsidP="00DD5601">
            <w:pPr>
              <w:pStyle w:val="TableParagraph"/>
              <w:ind w:left="74" w:right="5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5301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42F13B95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3AF6" w14:textId="7095808F" w:rsidR="00DD5601" w:rsidRDefault="00DD5601" w:rsidP="00DD5601">
            <w:pPr>
              <w:pStyle w:val="TableParagraph"/>
              <w:ind w:left="24" w:right="11"/>
              <w:jc w:val="center"/>
              <w:rPr>
                <w:b/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9601085" w14:textId="1AEC26B4" w:rsidR="00DD5601" w:rsidRDefault="00DD5601" w:rsidP="00DD5601">
            <w:pPr>
              <w:pStyle w:val="TableParagraph"/>
              <w:ind w:left="55"/>
              <w:jc w:val="center"/>
              <w:rPr>
                <w:b/>
                <w:sz w:val="10"/>
              </w:rPr>
            </w:pPr>
          </w:p>
        </w:tc>
      </w:tr>
      <w:tr w:rsidR="00DD5601" w14:paraId="1297C872" w14:textId="77777777">
        <w:trPr>
          <w:trHeight w:val="323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94A4656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1792BC1" w14:textId="77777777" w:rsidR="00DD5601" w:rsidRDefault="00DD5601" w:rsidP="00DD5601">
            <w:pPr>
              <w:pStyle w:val="TableParagraph"/>
              <w:spacing w:before="4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  <w:p w14:paraId="50907523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0EA9A74" w14:textId="77777777" w:rsidR="00DD5601" w:rsidRDefault="00DD5601" w:rsidP="00DD5601">
            <w:pPr>
              <w:pStyle w:val="TableParagraph"/>
              <w:spacing w:before="44"/>
              <w:ind w:left="3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İktisada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Giriş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1</w:t>
            </w:r>
          </w:p>
          <w:p w14:paraId="53342CB4" w14:textId="77777777" w:rsidR="00DD5601" w:rsidRDefault="00DD5601" w:rsidP="00DD5601">
            <w:pPr>
              <w:pStyle w:val="TableParagraph"/>
              <w:spacing w:before="1"/>
              <w:ind w:left="2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EA0F" w14:textId="77777777" w:rsidR="00DD5601" w:rsidRDefault="00DD5601" w:rsidP="00DD5601">
            <w:pPr>
              <w:pStyle w:val="TableParagraph"/>
              <w:spacing w:before="102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EDCF" w14:textId="77777777" w:rsidR="00DD5601" w:rsidRDefault="00DD5601" w:rsidP="00DD5601">
            <w:pPr>
              <w:pStyle w:val="TableParagraph"/>
              <w:spacing w:before="44"/>
              <w:ind w:left="478" w:right="335" w:hanging="9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İstatistiği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(Eda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ÇINAROĞLU)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E60F" w14:textId="77777777" w:rsidR="00DD5601" w:rsidRDefault="00DD5601" w:rsidP="00DD5601">
            <w:pPr>
              <w:pStyle w:val="TableParagraph"/>
              <w:spacing w:before="102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8857" w14:textId="77777777" w:rsidR="00DD5601" w:rsidRDefault="00DD5601" w:rsidP="00DD5601">
            <w:pPr>
              <w:pStyle w:val="TableParagraph"/>
              <w:spacing w:before="44"/>
              <w:ind w:left="74" w:righ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309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Örgütsel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Davranış</w:t>
            </w:r>
          </w:p>
          <w:p w14:paraId="633E68F7" w14:textId="77777777" w:rsidR="00DD5601" w:rsidRDefault="00DD5601" w:rsidP="00DD5601">
            <w:pPr>
              <w:pStyle w:val="TableParagraph"/>
              <w:spacing w:before="1"/>
              <w:ind w:left="74" w:right="5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B321" w14:textId="77777777" w:rsidR="00DD5601" w:rsidRDefault="00DD5601" w:rsidP="00DD5601">
            <w:pPr>
              <w:pStyle w:val="TableParagraph"/>
              <w:spacing w:before="102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34CC" w14:textId="28B39CE9" w:rsidR="00DD5601" w:rsidRDefault="00DD5601" w:rsidP="00DD5601">
            <w:pPr>
              <w:pStyle w:val="TableParagraph"/>
              <w:ind w:left="24" w:right="11"/>
              <w:jc w:val="center"/>
              <w:rPr>
                <w:b/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1591C19" w14:textId="5821EDFB" w:rsidR="00DD5601" w:rsidRDefault="00DD5601" w:rsidP="00DD5601">
            <w:pPr>
              <w:pStyle w:val="TableParagraph"/>
              <w:spacing w:before="102"/>
              <w:ind w:left="55"/>
              <w:jc w:val="center"/>
              <w:rPr>
                <w:b/>
                <w:sz w:val="10"/>
              </w:rPr>
            </w:pPr>
          </w:p>
        </w:tc>
      </w:tr>
      <w:tr w:rsidR="00DD5601" w14:paraId="038778F9" w14:textId="77777777">
        <w:trPr>
          <w:trHeight w:val="770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3F17D53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261D708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3E832DBD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497E91B6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17A8DC18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44104A8D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E827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ED58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27A42642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5F5C6AEC" w14:textId="77777777" w:rsidR="00DD5601" w:rsidRDefault="00DD5601" w:rsidP="00DD5601">
            <w:pPr>
              <w:pStyle w:val="TableParagraph"/>
              <w:ind w:left="498" w:right="335" w:hanging="10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209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Genel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Muhasebe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(TUNAHAN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AVCI)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BB5E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53E70AF8" w14:textId="77777777" w:rsidR="00DD5601" w:rsidRDefault="00DD5601" w:rsidP="00DD5601">
            <w:pPr>
              <w:pStyle w:val="TableParagraph"/>
              <w:spacing w:before="97"/>
              <w:rPr>
                <w:sz w:val="10"/>
              </w:rPr>
            </w:pPr>
          </w:p>
          <w:p w14:paraId="619CB5D1" w14:textId="77777777" w:rsidR="00DD5601" w:rsidRDefault="00DD5601" w:rsidP="00DD5601">
            <w:pPr>
              <w:pStyle w:val="TableParagraph"/>
              <w:spacing w:before="1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F814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F958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9C41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728D4A0B" w14:textId="77777777" w:rsidR="00DD5601" w:rsidRDefault="00DD5601" w:rsidP="00DD5601">
            <w:pPr>
              <w:pStyle w:val="TableParagraph"/>
              <w:ind w:left="58" w:right="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405</w:t>
            </w:r>
          </w:p>
          <w:p w14:paraId="315E7F6F" w14:textId="77777777" w:rsidR="00DD5601" w:rsidRDefault="00DD5601" w:rsidP="00DD5601">
            <w:pPr>
              <w:pStyle w:val="TableParagraph"/>
              <w:ind w:left="136" w:right="115" w:hanging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Girişimcilik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(Alper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ASLAN)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D304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8D7C" w14:textId="77777777" w:rsidR="00DD5601" w:rsidRPr="00E2069C" w:rsidRDefault="00DD5601" w:rsidP="00DD5601">
            <w:pPr>
              <w:pStyle w:val="TableParagraph"/>
              <w:spacing w:line="88" w:lineRule="exact"/>
              <w:ind w:left="124" w:right="98"/>
              <w:jc w:val="center"/>
              <w:rPr>
                <w:b/>
                <w:sz w:val="10"/>
              </w:rPr>
            </w:pPr>
            <w:r w:rsidRPr="00E2069C">
              <w:rPr>
                <w:b/>
                <w:sz w:val="10"/>
              </w:rPr>
              <w:t>HYS</w:t>
            </w:r>
            <w:r w:rsidRPr="00E2069C">
              <w:rPr>
                <w:b/>
                <w:spacing w:val="-3"/>
                <w:sz w:val="10"/>
              </w:rPr>
              <w:t xml:space="preserve"> </w:t>
            </w:r>
            <w:r w:rsidRPr="00E2069C">
              <w:rPr>
                <w:b/>
                <w:spacing w:val="-5"/>
                <w:sz w:val="10"/>
              </w:rPr>
              <w:t>409</w:t>
            </w:r>
          </w:p>
          <w:p w14:paraId="1A7F7E74" w14:textId="77777777" w:rsidR="00DD5601" w:rsidRPr="00E2069C" w:rsidRDefault="00DD5601" w:rsidP="00DD5601">
            <w:pPr>
              <w:pStyle w:val="TableParagraph"/>
              <w:ind w:left="124" w:right="95"/>
              <w:jc w:val="center"/>
              <w:rPr>
                <w:b/>
                <w:sz w:val="10"/>
              </w:rPr>
            </w:pPr>
            <w:r w:rsidRPr="00E2069C">
              <w:rPr>
                <w:b/>
                <w:spacing w:val="-2"/>
                <w:sz w:val="10"/>
              </w:rPr>
              <w:t>Havacılıkta</w:t>
            </w:r>
            <w:r w:rsidRPr="00E2069C">
              <w:rPr>
                <w:b/>
                <w:spacing w:val="40"/>
                <w:sz w:val="10"/>
              </w:rPr>
              <w:t xml:space="preserve"> </w:t>
            </w:r>
            <w:r w:rsidRPr="00E2069C">
              <w:rPr>
                <w:b/>
                <w:spacing w:val="-4"/>
                <w:sz w:val="10"/>
              </w:rPr>
              <w:t>ÇKKV</w:t>
            </w:r>
          </w:p>
          <w:p w14:paraId="2822E8A8" w14:textId="77777777" w:rsidR="00DD5601" w:rsidRPr="00E2069C" w:rsidRDefault="00DD5601" w:rsidP="00DD5601">
            <w:pPr>
              <w:pStyle w:val="TableParagraph"/>
              <w:ind w:left="151" w:right="129" w:firstLine="3"/>
              <w:jc w:val="center"/>
              <w:rPr>
                <w:b/>
                <w:sz w:val="10"/>
              </w:rPr>
            </w:pPr>
            <w:r w:rsidRPr="00E2069C">
              <w:rPr>
                <w:b/>
                <w:spacing w:val="-2"/>
                <w:sz w:val="10"/>
              </w:rPr>
              <w:t>Yöntemleri</w:t>
            </w:r>
            <w:r w:rsidRPr="00E2069C">
              <w:rPr>
                <w:b/>
                <w:spacing w:val="40"/>
                <w:sz w:val="10"/>
              </w:rPr>
              <w:t xml:space="preserve"> </w:t>
            </w:r>
            <w:r w:rsidRPr="00E2069C">
              <w:rPr>
                <w:b/>
                <w:spacing w:val="-4"/>
                <w:sz w:val="10"/>
              </w:rPr>
              <w:t>(Eda</w:t>
            </w:r>
            <w:r w:rsidRPr="00E2069C">
              <w:rPr>
                <w:b/>
                <w:spacing w:val="40"/>
                <w:sz w:val="10"/>
              </w:rPr>
              <w:t xml:space="preserve"> </w:t>
            </w:r>
            <w:r w:rsidRPr="00E2069C">
              <w:rPr>
                <w:b/>
                <w:spacing w:val="-2"/>
                <w:sz w:val="10"/>
              </w:rPr>
              <w:t>ÇINAROĞLU)</w:t>
            </w:r>
          </w:p>
          <w:p w14:paraId="5E443791" w14:textId="77777777" w:rsidR="00DD5601" w:rsidRPr="00E2069C" w:rsidRDefault="00DD5601" w:rsidP="00DD5601">
            <w:pPr>
              <w:pStyle w:val="TableParagraph"/>
              <w:spacing w:before="1" w:line="87" w:lineRule="exact"/>
              <w:ind w:left="126" w:right="95"/>
              <w:jc w:val="center"/>
              <w:rPr>
                <w:b/>
                <w:sz w:val="10"/>
              </w:rPr>
            </w:pPr>
            <w:r w:rsidRPr="00E2069C"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A149AE7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011E1DE4" w14:textId="77777777">
        <w:trPr>
          <w:trHeight w:val="799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7F388F0B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7D487BE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6F68497B" w14:textId="77777777" w:rsidR="00DD5601" w:rsidRDefault="00DD5601" w:rsidP="00DD5601">
            <w:pPr>
              <w:pStyle w:val="TableParagraph"/>
              <w:spacing w:before="54"/>
              <w:rPr>
                <w:sz w:val="10"/>
              </w:rPr>
            </w:pPr>
          </w:p>
          <w:p w14:paraId="0ED7DC23" w14:textId="77777777" w:rsidR="00DD5601" w:rsidRDefault="00DD5601" w:rsidP="00DD5601">
            <w:pPr>
              <w:pStyle w:val="TableParagraph"/>
              <w:spacing w:line="113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0A24E649" w14:textId="77777777" w:rsidR="00DD5601" w:rsidRDefault="00DD5601" w:rsidP="00DD5601">
            <w:pPr>
              <w:pStyle w:val="TableParagraph"/>
              <w:spacing w:line="113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44A34181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4614DA8A" w14:textId="77777777" w:rsidR="00DD5601" w:rsidRDefault="00DD5601" w:rsidP="00DD5601">
            <w:pPr>
              <w:pStyle w:val="TableParagraph"/>
              <w:spacing w:before="58"/>
              <w:rPr>
                <w:sz w:val="10"/>
              </w:rPr>
            </w:pPr>
          </w:p>
          <w:p w14:paraId="2910B075" w14:textId="77777777" w:rsidR="00DD5601" w:rsidRDefault="00DD5601" w:rsidP="00DD5601">
            <w:pPr>
              <w:pStyle w:val="TableParagraph"/>
              <w:spacing w:line="230" w:lineRule="auto"/>
              <w:ind w:left="574" w:right="462" w:hanging="72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Matematik-I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(Nihal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TUNCER)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478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561BDE43" w14:textId="77777777" w:rsidR="00DD5601" w:rsidRDefault="00DD5601" w:rsidP="00DD5601">
            <w:pPr>
              <w:pStyle w:val="TableParagraph"/>
              <w:spacing w:before="112"/>
              <w:rPr>
                <w:sz w:val="10"/>
              </w:rPr>
            </w:pPr>
          </w:p>
          <w:p w14:paraId="062A9BB8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882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6215B293" w14:textId="77777777" w:rsidR="00DD5601" w:rsidRDefault="00DD5601" w:rsidP="00DD5601">
            <w:pPr>
              <w:pStyle w:val="TableParagraph"/>
              <w:spacing w:before="58"/>
              <w:rPr>
                <w:sz w:val="10"/>
              </w:rPr>
            </w:pPr>
          </w:p>
          <w:p w14:paraId="757098F3" w14:textId="77777777" w:rsidR="00DD5601" w:rsidRDefault="00DD5601" w:rsidP="00DD5601">
            <w:pPr>
              <w:pStyle w:val="TableParagraph"/>
              <w:spacing w:line="230" w:lineRule="auto"/>
              <w:ind w:left="498" w:right="335" w:hanging="10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209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Genel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Muhasebe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(TUNAHAN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AVCI)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A386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0F9658A0" w14:textId="77777777" w:rsidR="00DD5601" w:rsidRDefault="00DD5601" w:rsidP="00DD5601">
            <w:pPr>
              <w:pStyle w:val="TableParagraph"/>
              <w:spacing w:before="112"/>
              <w:rPr>
                <w:sz w:val="10"/>
              </w:rPr>
            </w:pPr>
          </w:p>
          <w:p w14:paraId="15D298DE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2C9A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F360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8523" w14:textId="77777777" w:rsidR="00DD5601" w:rsidRDefault="00DD5601" w:rsidP="00DD5601">
            <w:pPr>
              <w:pStyle w:val="TableParagraph"/>
              <w:spacing w:before="54"/>
              <w:rPr>
                <w:sz w:val="10"/>
              </w:rPr>
            </w:pPr>
          </w:p>
          <w:p w14:paraId="3B5F72B2" w14:textId="77777777" w:rsidR="00DD5601" w:rsidRDefault="00DD5601" w:rsidP="00DD5601">
            <w:pPr>
              <w:pStyle w:val="TableParagraph"/>
              <w:ind w:left="58" w:right="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405</w:t>
            </w:r>
          </w:p>
          <w:p w14:paraId="57BFEE7B" w14:textId="77777777" w:rsidR="00DD5601" w:rsidRDefault="00DD5601" w:rsidP="00DD5601">
            <w:pPr>
              <w:pStyle w:val="TableParagraph"/>
              <w:spacing w:before="2" w:line="235" w:lineRule="auto"/>
              <w:ind w:left="136" w:right="115" w:hanging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Girişimcilik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(Alper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ASLAN)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D304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BA06" w14:textId="77777777" w:rsidR="00DD5601" w:rsidRPr="00E2069C" w:rsidRDefault="00DD5601" w:rsidP="00DD5601">
            <w:pPr>
              <w:pStyle w:val="TableParagraph"/>
              <w:spacing w:line="88" w:lineRule="exact"/>
              <w:ind w:left="124" w:right="98"/>
              <w:jc w:val="center"/>
              <w:rPr>
                <w:b/>
                <w:sz w:val="10"/>
              </w:rPr>
            </w:pPr>
            <w:r w:rsidRPr="00E2069C">
              <w:rPr>
                <w:b/>
                <w:sz w:val="10"/>
              </w:rPr>
              <w:t>HYS</w:t>
            </w:r>
            <w:r w:rsidRPr="00E2069C">
              <w:rPr>
                <w:b/>
                <w:spacing w:val="-3"/>
                <w:sz w:val="10"/>
              </w:rPr>
              <w:t xml:space="preserve"> </w:t>
            </w:r>
            <w:r w:rsidRPr="00E2069C">
              <w:rPr>
                <w:b/>
                <w:spacing w:val="-5"/>
                <w:sz w:val="10"/>
              </w:rPr>
              <w:t>409</w:t>
            </w:r>
          </w:p>
          <w:p w14:paraId="43E9741C" w14:textId="77777777" w:rsidR="00DD5601" w:rsidRPr="00E2069C" w:rsidRDefault="00DD5601" w:rsidP="00DD5601">
            <w:pPr>
              <w:pStyle w:val="TableParagraph"/>
              <w:ind w:left="124" w:right="95"/>
              <w:jc w:val="center"/>
              <w:rPr>
                <w:b/>
                <w:sz w:val="10"/>
              </w:rPr>
            </w:pPr>
            <w:r w:rsidRPr="00E2069C">
              <w:rPr>
                <w:b/>
                <w:spacing w:val="-2"/>
                <w:sz w:val="10"/>
              </w:rPr>
              <w:t>Havacılıkta</w:t>
            </w:r>
            <w:r w:rsidRPr="00E2069C">
              <w:rPr>
                <w:b/>
                <w:spacing w:val="40"/>
                <w:sz w:val="10"/>
              </w:rPr>
              <w:t xml:space="preserve"> </w:t>
            </w:r>
            <w:r w:rsidRPr="00E2069C">
              <w:rPr>
                <w:b/>
                <w:spacing w:val="-4"/>
                <w:sz w:val="10"/>
              </w:rPr>
              <w:t>ÇKKV</w:t>
            </w:r>
          </w:p>
          <w:p w14:paraId="6E1840CB" w14:textId="77777777" w:rsidR="00DD5601" w:rsidRPr="00E2069C" w:rsidRDefault="00DD5601" w:rsidP="00DD5601">
            <w:pPr>
              <w:pStyle w:val="TableParagraph"/>
              <w:ind w:left="151" w:right="129" w:firstLine="3"/>
              <w:jc w:val="center"/>
              <w:rPr>
                <w:b/>
                <w:sz w:val="10"/>
              </w:rPr>
            </w:pPr>
            <w:r w:rsidRPr="00E2069C">
              <w:rPr>
                <w:b/>
                <w:spacing w:val="-2"/>
                <w:sz w:val="10"/>
              </w:rPr>
              <w:t>Yöntemleri</w:t>
            </w:r>
            <w:r w:rsidRPr="00E2069C">
              <w:rPr>
                <w:b/>
                <w:spacing w:val="40"/>
                <w:sz w:val="10"/>
              </w:rPr>
              <w:t xml:space="preserve"> </w:t>
            </w:r>
            <w:r w:rsidRPr="00E2069C">
              <w:rPr>
                <w:b/>
                <w:spacing w:val="-4"/>
                <w:sz w:val="10"/>
              </w:rPr>
              <w:t>(Eda</w:t>
            </w:r>
            <w:r w:rsidRPr="00E2069C">
              <w:rPr>
                <w:b/>
                <w:spacing w:val="40"/>
                <w:sz w:val="10"/>
              </w:rPr>
              <w:t xml:space="preserve"> </w:t>
            </w:r>
            <w:r w:rsidRPr="00E2069C">
              <w:rPr>
                <w:b/>
                <w:spacing w:val="-2"/>
                <w:sz w:val="10"/>
              </w:rPr>
              <w:t>ÇINAROĞLU)</w:t>
            </w:r>
            <w:r w:rsidRPr="00E2069C">
              <w:rPr>
                <w:b/>
                <w:spacing w:val="40"/>
                <w:sz w:val="10"/>
              </w:rPr>
              <w:t xml:space="preserve"> </w:t>
            </w:r>
            <w:r w:rsidRPr="00E2069C"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37A97CB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51A7E8E5" w14:textId="77777777">
        <w:trPr>
          <w:trHeight w:val="227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7B6D70D1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08DFC96" w14:textId="77777777" w:rsidR="00DD5601" w:rsidRDefault="00DD5601" w:rsidP="00DD5601">
            <w:pPr>
              <w:pStyle w:val="TableParagraph"/>
              <w:spacing w:line="112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  <w:p w14:paraId="521FD2D8" w14:textId="77777777" w:rsidR="00DD5601" w:rsidRDefault="00DD5601" w:rsidP="00DD5601">
            <w:pPr>
              <w:pStyle w:val="TableParagraph"/>
              <w:spacing w:line="96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9E885D5" w14:textId="77777777" w:rsidR="00DD5601" w:rsidRDefault="00DD5601" w:rsidP="00DD5601">
            <w:pPr>
              <w:pStyle w:val="TableParagraph"/>
              <w:spacing w:line="112" w:lineRule="exact"/>
              <w:ind w:left="502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101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Matematik-</w:t>
            </w:r>
            <w:r>
              <w:rPr>
                <w:b/>
                <w:spacing w:val="-10"/>
                <w:sz w:val="10"/>
              </w:rPr>
              <w:t>I</w:t>
            </w:r>
          </w:p>
          <w:p w14:paraId="5862FC4B" w14:textId="77777777" w:rsidR="00DD5601" w:rsidRDefault="00DD5601" w:rsidP="00DD5601">
            <w:pPr>
              <w:pStyle w:val="TableParagraph"/>
              <w:spacing w:line="96" w:lineRule="exact"/>
              <w:ind w:left="574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TUNCER)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A0C3" w14:textId="77777777" w:rsidR="00DD5601" w:rsidRDefault="00DD5601" w:rsidP="00DD5601">
            <w:pPr>
              <w:pStyle w:val="TableParagraph"/>
              <w:spacing w:before="54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38AD" w14:textId="77777777" w:rsidR="00DD5601" w:rsidRDefault="00DD5601" w:rsidP="00DD5601">
            <w:pPr>
              <w:pStyle w:val="TableParagraph"/>
              <w:spacing w:line="112" w:lineRule="exact"/>
              <w:ind w:left="3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209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Genel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Muhasebe</w:t>
            </w:r>
          </w:p>
          <w:p w14:paraId="747C0489" w14:textId="77777777" w:rsidR="00DD5601" w:rsidRDefault="00DD5601" w:rsidP="00DD5601">
            <w:pPr>
              <w:pStyle w:val="TableParagraph"/>
              <w:spacing w:line="96" w:lineRule="exact"/>
              <w:ind w:left="34" w:right="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AVCI)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4BE" w14:textId="77777777" w:rsidR="00DD5601" w:rsidRDefault="00DD5601" w:rsidP="00DD5601">
            <w:pPr>
              <w:pStyle w:val="TableParagraph"/>
              <w:spacing w:before="54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394B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DE25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FA7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650B7CC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602FB350" w14:textId="77777777">
        <w:trPr>
          <w:trHeight w:val="290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19E8697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99E09D3" w14:textId="77777777" w:rsidR="00DD5601" w:rsidRDefault="00DD5601" w:rsidP="00DD5601">
            <w:pPr>
              <w:pStyle w:val="TableParagraph"/>
              <w:spacing w:before="25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2EEBBB9F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4897FAE" w14:textId="77777777" w:rsidR="00DD5601" w:rsidRDefault="00DD5601" w:rsidP="00DD5601">
            <w:pPr>
              <w:pStyle w:val="TableParagraph"/>
              <w:spacing w:before="25"/>
              <w:ind w:left="574" w:right="462" w:hanging="72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Matematik-I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(Nihal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TUNCER)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0389" w14:textId="77777777" w:rsidR="00DD5601" w:rsidRDefault="00DD5601" w:rsidP="00DD5601">
            <w:pPr>
              <w:pStyle w:val="TableParagraph"/>
              <w:spacing w:before="83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89FE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AC57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61FE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25B1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B7AB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9EACFB9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18540EFE" w14:textId="77777777">
        <w:trPr>
          <w:trHeight w:val="314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20FEEC5D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EBE7FA1" w14:textId="77777777" w:rsidR="00DD5601" w:rsidRDefault="00DD5601" w:rsidP="00DD5601">
            <w:pPr>
              <w:pStyle w:val="TableParagraph"/>
              <w:spacing w:before="25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1D332725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thinThickMediumGap" w:sz="6" w:space="0" w:color="000000"/>
              <w:right w:val="single" w:sz="4" w:space="0" w:color="000000"/>
            </w:tcBorders>
          </w:tcPr>
          <w:p w14:paraId="4E718065" w14:textId="77777777" w:rsidR="00DD5601" w:rsidRDefault="00DD5601" w:rsidP="00DD5601">
            <w:pPr>
              <w:pStyle w:val="TableParagraph"/>
              <w:spacing w:before="25"/>
              <w:ind w:left="574" w:right="462" w:hanging="72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Matematik-I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(Nihal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TUNCER)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357873E" w14:textId="77777777" w:rsidR="00DD5601" w:rsidRDefault="00DD5601" w:rsidP="00DD5601">
            <w:pPr>
              <w:pStyle w:val="TableParagraph"/>
              <w:spacing w:before="83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FEC4C95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2742E219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4BE89732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4FD4942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3F0389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1B92F2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096A0297" w14:textId="77777777">
        <w:trPr>
          <w:trHeight w:val="256"/>
        </w:trPr>
        <w:tc>
          <w:tcPr>
            <w:tcW w:w="370" w:type="dxa"/>
            <w:vMerge w:val="restart"/>
            <w:tcBorders>
              <w:top w:val="thickThinMediumGap" w:sz="6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BCFF5D8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24175BED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2F2E61B3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2166D843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018339B7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2249DDE0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06D19D4A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328BE6BB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3C1F50AA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186658D9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296B38C7" w14:textId="77777777" w:rsidR="00DD5601" w:rsidRDefault="00DD5601" w:rsidP="00DD5601">
            <w:pPr>
              <w:pStyle w:val="TableParagraph"/>
              <w:spacing w:before="102"/>
              <w:rPr>
                <w:sz w:val="12"/>
              </w:rPr>
            </w:pPr>
          </w:p>
          <w:p w14:paraId="116DE9C3" w14:textId="77777777" w:rsidR="00DD5601" w:rsidRDefault="00DD5601" w:rsidP="00DD5601">
            <w:pPr>
              <w:pStyle w:val="TableParagraph"/>
              <w:ind w:left="109" w:right="85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Ç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Ş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B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447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40AD8B8C" w14:textId="77777777" w:rsidR="00DD5601" w:rsidRDefault="00DD5601" w:rsidP="00DD5601">
            <w:pPr>
              <w:pStyle w:val="TableParagraph"/>
              <w:spacing w:before="20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08:00</w:t>
            </w:r>
          </w:p>
          <w:p w14:paraId="5CCF4C0E" w14:textId="77777777" w:rsidR="00DD5601" w:rsidRDefault="00DD5601" w:rsidP="00DD5601">
            <w:pPr>
              <w:pStyle w:val="TableParagraph"/>
              <w:spacing w:before="1" w:line="101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</w:tc>
        <w:tc>
          <w:tcPr>
            <w:tcW w:w="1931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7A598E5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A92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C16A" w14:textId="56093D12" w:rsidR="00DD5601" w:rsidRDefault="00DD5601" w:rsidP="00DD5601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D932" w14:textId="27467BD4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3D44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14F9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345" w14:textId="77777777" w:rsidR="00DD5601" w:rsidRDefault="00DD5601" w:rsidP="00DD5601">
            <w:pPr>
              <w:pStyle w:val="TableParagraph"/>
              <w:spacing w:line="88" w:lineRule="exact"/>
              <w:ind w:left="2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407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Maliyet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Yönetim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Muhasebesi</w:t>
            </w:r>
          </w:p>
          <w:p w14:paraId="0E0761F0" w14:textId="275B380F" w:rsidR="00DD5601" w:rsidRDefault="00DD5601" w:rsidP="00DD560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AVCI)</w:t>
            </w:r>
          </w:p>
        </w:tc>
        <w:tc>
          <w:tcPr>
            <w:tcW w:w="562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C44E09F" w14:textId="71826C44" w:rsidR="00DD5601" w:rsidRDefault="00DD5601" w:rsidP="00DD560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61E68EA6" w14:textId="77777777">
        <w:trPr>
          <w:trHeight w:val="400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42F211A1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5B9B1EDC" w14:textId="77777777" w:rsidR="00DD5601" w:rsidRDefault="00DD5601" w:rsidP="00DD5601">
            <w:pPr>
              <w:pStyle w:val="TableParagraph"/>
              <w:spacing w:before="83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  <w:p w14:paraId="68FBC1CD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D46B42F" w14:textId="77777777" w:rsidR="00DD5601" w:rsidRDefault="00DD5601" w:rsidP="00DD5601">
            <w:pPr>
              <w:pStyle w:val="TableParagraph"/>
              <w:spacing w:before="25"/>
              <w:ind w:left="723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3C7B3954" w14:textId="77777777" w:rsidR="00DD5601" w:rsidRDefault="00DD5601" w:rsidP="00DD5601">
            <w:pPr>
              <w:pStyle w:val="TableParagraph"/>
              <w:spacing w:before="1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2594" w14:textId="77777777" w:rsidR="00DD5601" w:rsidRDefault="00DD5601" w:rsidP="00DD5601">
            <w:pPr>
              <w:pStyle w:val="TableParagraph"/>
              <w:spacing w:before="25"/>
              <w:rPr>
                <w:sz w:val="10"/>
              </w:rPr>
            </w:pPr>
          </w:p>
          <w:p w14:paraId="36D58558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4DFF" w14:textId="77777777" w:rsidR="00DD5601" w:rsidRDefault="00DD5601" w:rsidP="00DD5601">
            <w:pPr>
              <w:pStyle w:val="TableParagraph"/>
              <w:spacing w:line="88" w:lineRule="exact"/>
              <w:ind w:left="34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211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İleri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</w:t>
            </w:r>
            <w:r>
              <w:rPr>
                <w:b/>
                <w:spacing w:val="-5"/>
                <w:sz w:val="10"/>
              </w:rPr>
              <w:t>III</w:t>
            </w:r>
          </w:p>
          <w:p w14:paraId="3AE1FEFD" w14:textId="77777777" w:rsidR="00DD5601" w:rsidRDefault="00DD5601" w:rsidP="00DD5601">
            <w:pPr>
              <w:pStyle w:val="TableParagraph"/>
              <w:spacing w:line="113" w:lineRule="exact"/>
              <w:ind w:left="34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GRUBU</w:t>
            </w:r>
          </w:p>
          <w:p w14:paraId="0AFFF11A" w14:textId="77777777" w:rsidR="00DD5601" w:rsidRDefault="00DD5601" w:rsidP="00DD5601">
            <w:pPr>
              <w:pStyle w:val="TableParagraph"/>
              <w:spacing w:line="113" w:lineRule="exact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(Tuğçe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26F9" w14:textId="77777777" w:rsidR="00DD5601" w:rsidRDefault="00DD5601" w:rsidP="00DD5601">
            <w:pPr>
              <w:pStyle w:val="TableParagraph"/>
              <w:spacing w:before="25"/>
              <w:rPr>
                <w:sz w:val="10"/>
              </w:rPr>
            </w:pPr>
          </w:p>
          <w:p w14:paraId="4DD0DE98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59A3" w14:textId="77777777" w:rsidR="00DD5601" w:rsidRDefault="00DD5601" w:rsidP="00DD5601">
            <w:pPr>
              <w:pStyle w:val="TableParagraph"/>
              <w:spacing w:before="83"/>
              <w:ind w:left="74" w:right="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Finansmanı</w:t>
            </w:r>
          </w:p>
          <w:p w14:paraId="3293BC0D" w14:textId="77777777" w:rsidR="00DD5601" w:rsidRDefault="00DD5601" w:rsidP="00DD5601">
            <w:pPr>
              <w:pStyle w:val="TableParagraph"/>
              <w:ind w:left="74" w:right="5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AVCI)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FF89" w14:textId="77777777" w:rsidR="00DD5601" w:rsidRDefault="00DD5601" w:rsidP="00DD5601">
            <w:pPr>
              <w:pStyle w:val="TableParagraph"/>
              <w:spacing w:before="25"/>
              <w:rPr>
                <w:sz w:val="10"/>
              </w:rPr>
            </w:pPr>
          </w:p>
          <w:p w14:paraId="29D5092E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FE74" w14:textId="77777777" w:rsidR="00DD5601" w:rsidRDefault="00DD5601" w:rsidP="00DD5601">
            <w:pPr>
              <w:pStyle w:val="TableParagraph"/>
              <w:spacing w:line="88" w:lineRule="exact"/>
              <w:ind w:left="2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Havayolu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Pazarlaması</w:t>
            </w:r>
          </w:p>
          <w:p w14:paraId="35A792B1" w14:textId="77777777" w:rsidR="00DD5601" w:rsidRDefault="00DD5601" w:rsidP="00DD5601">
            <w:pPr>
              <w:pStyle w:val="TableParagraph"/>
              <w:ind w:left="24" w:right="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8B34F2A" w14:textId="77777777" w:rsidR="00DD5601" w:rsidRDefault="00DD5601" w:rsidP="00DD5601">
            <w:pPr>
              <w:pStyle w:val="TableParagraph"/>
              <w:spacing w:before="25"/>
              <w:rPr>
                <w:sz w:val="10"/>
              </w:rPr>
            </w:pPr>
          </w:p>
          <w:p w14:paraId="11F0E74F" w14:textId="77777777" w:rsidR="00DD5601" w:rsidRDefault="00DD5601" w:rsidP="00DD5601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3064A5AB" w14:textId="77777777">
        <w:trPr>
          <w:trHeight w:val="353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4FB650C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1B606909" w14:textId="77777777" w:rsidR="00DD5601" w:rsidRDefault="00DD5601" w:rsidP="00DD5601">
            <w:pPr>
              <w:pStyle w:val="TableParagraph"/>
              <w:spacing w:before="59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  <w:p w14:paraId="5CAA326B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85D1CE6" w14:textId="77777777" w:rsidR="00DD5601" w:rsidRDefault="00DD5601" w:rsidP="00DD5601">
            <w:pPr>
              <w:pStyle w:val="TableParagraph"/>
              <w:spacing w:before="1"/>
              <w:ind w:left="723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772A57DA" w14:textId="77777777" w:rsidR="00DD5601" w:rsidRDefault="00DD5601" w:rsidP="00DD5601">
            <w:pPr>
              <w:pStyle w:val="TableParagraph"/>
              <w:spacing w:before="1" w:line="102" w:lineRule="exact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E28" w14:textId="77777777" w:rsidR="00DD5601" w:rsidRDefault="00DD5601" w:rsidP="00DD5601">
            <w:pPr>
              <w:pStyle w:val="TableParagraph"/>
              <w:spacing w:before="1"/>
              <w:rPr>
                <w:sz w:val="10"/>
              </w:rPr>
            </w:pPr>
          </w:p>
          <w:p w14:paraId="7C525706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0DB" w14:textId="77777777" w:rsidR="00DD5601" w:rsidRDefault="00DD5601" w:rsidP="00DD5601">
            <w:pPr>
              <w:pStyle w:val="TableParagraph"/>
              <w:spacing w:line="88" w:lineRule="exact"/>
              <w:ind w:left="34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211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İleri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</w:t>
            </w:r>
            <w:r>
              <w:rPr>
                <w:b/>
                <w:spacing w:val="-5"/>
                <w:sz w:val="10"/>
              </w:rPr>
              <w:t>III</w:t>
            </w:r>
          </w:p>
          <w:p w14:paraId="4F193F2E" w14:textId="77777777" w:rsidR="00DD5601" w:rsidRDefault="00DD5601" w:rsidP="00DD5601">
            <w:pPr>
              <w:pStyle w:val="TableParagraph"/>
              <w:ind w:left="34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GRUBU</w:t>
            </w:r>
          </w:p>
          <w:p w14:paraId="169997AA" w14:textId="77777777" w:rsidR="00DD5601" w:rsidRDefault="00DD5601" w:rsidP="00DD5601">
            <w:pPr>
              <w:pStyle w:val="TableParagraph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(Tuğçe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00F8" w14:textId="77777777" w:rsidR="00DD5601" w:rsidRDefault="00DD5601" w:rsidP="00DD5601">
            <w:pPr>
              <w:pStyle w:val="TableParagraph"/>
              <w:spacing w:before="1"/>
              <w:rPr>
                <w:sz w:val="10"/>
              </w:rPr>
            </w:pPr>
          </w:p>
          <w:p w14:paraId="6D9DE403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3096" w14:textId="77777777" w:rsidR="00DD5601" w:rsidRDefault="00DD5601" w:rsidP="00DD5601">
            <w:pPr>
              <w:pStyle w:val="TableParagraph"/>
              <w:spacing w:before="59"/>
              <w:ind w:left="74" w:right="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Finansmanı</w:t>
            </w:r>
          </w:p>
          <w:p w14:paraId="28F1E11B" w14:textId="77777777" w:rsidR="00DD5601" w:rsidRDefault="00DD5601" w:rsidP="00DD5601">
            <w:pPr>
              <w:pStyle w:val="TableParagraph"/>
              <w:ind w:left="74" w:right="5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AVCI)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90E3" w14:textId="77777777" w:rsidR="00DD5601" w:rsidRDefault="00DD5601" w:rsidP="00DD5601">
            <w:pPr>
              <w:pStyle w:val="TableParagraph"/>
              <w:spacing w:before="1"/>
              <w:rPr>
                <w:sz w:val="10"/>
              </w:rPr>
            </w:pPr>
          </w:p>
          <w:p w14:paraId="07A44AA1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C71F" w14:textId="77777777" w:rsidR="00DD5601" w:rsidRDefault="00DD5601" w:rsidP="00DD5601">
            <w:pPr>
              <w:pStyle w:val="TableParagraph"/>
              <w:spacing w:line="88" w:lineRule="exact"/>
              <w:ind w:left="2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Havayolu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Pazarlaması</w:t>
            </w:r>
          </w:p>
          <w:p w14:paraId="7216D8C9" w14:textId="77777777" w:rsidR="00DD5601" w:rsidRDefault="00DD5601" w:rsidP="00DD5601">
            <w:pPr>
              <w:pStyle w:val="TableParagraph"/>
              <w:ind w:left="24" w:right="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1877FC4" w14:textId="77777777" w:rsidR="00DD5601" w:rsidRDefault="00DD5601" w:rsidP="00DD5601">
            <w:pPr>
              <w:pStyle w:val="TableParagraph"/>
              <w:spacing w:before="1"/>
              <w:rPr>
                <w:sz w:val="10"/>
              </w:rPr>
            </w:pPr>
          </w:p>
          <w:p w14:paraId="763D8001" w14:textId="77777777" w:rsidR="00DD5601" w:rsidRDefault="00DD5601" w:rsidP="00DD5601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68D56A7D" w14:textId="77777777">
        <w:trPr>
          <w:trHeight w:val="372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20345BFA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13B94AE8" w14:textId="77777777" w:rsidR="00DD5601" w:rsidRDefault="00DD5601" w:rsidP="00DD5601">
            <w:pPr>
              <w:pStyle w:val="TableParagraph"/>
              <w:spacing w:before="68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  <w:p w14:paraId="467B6BE4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7E6D9DB" w14:textId="77777777" w:rsidR="00DD5601" w:rsidRDefault="00DD5601" w:rsidP="00DD5601">
            <w:pPr>
              <w:pStyle w:val="TableParagraph"/>
              <w:spacing w:before="11"/>
              <w:ind w:left="718" w:right="462" w:hanging="23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3E4059BC" w14:textId="77777777" w:rsidR="00DD5601" w:rsidRDefault="00DD5601" w:rsidP="00DD5601">
            <w:pPr>
              <w:pStyle w:val="TableParagraph"/>
              <w:spacing w:line="111" w:lineRule="exact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5D75" w14:textId="77777777" w:rsidR="00DD5601" w:rsidRDefault="00DD5601" w:rsidP="00DD5601">
            <w:pPr>
              <w:pStyle w:val="TableParagraph"/>
              <w:spacing w:before="11"/>
              <w:rPr>
                <w:sz w:val="10"/>
              </w:rPr>
            </w:pPr>
          </w:p>
          <w:p w14:paraId="59713B60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C4F6" w14:textId="77777777" w:rsidR="00DD5601" w:rsidRDefault="00DD5601" w:rsidP="00DD5601">
            <w:pPr>
              <w:pStyle w:val="TableParagraph"/>
              <w:spacing w:line="88" w:lineRule="exact"/>
              <w:ind w:left="34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211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İleri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</w:t>
            </w:r>
            <w:r>
              <w:rPr>
                <w:b/>
                <w:spacing w:val="-5"/>
                <w:sz w:val="10"/>
              </w:rPr>
              <w:t>III</w:t>
            </w:r>
          </w:p>
          <w:p w14:paraId="5A341191" w14:textId="77777777" w:rsidR="00DD5601" w:rsidRDefault="00DD5601" w:rsidP="00DD5601">
            <w:pPr>
              <w:pStyle w:val="TableParagraph"/>
              <w:ind w:left="3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GRUBU</w:t>
            </w:r>
          </w:p>
          <w:p w14:paraId="1A92DFB7" w14:textId="77777777" w:rsidR="00DD5601" w:rsidRDefault="00DD5601" w:rsidP="00DD5601">
            <w:pPr>
              <w:pStyle w:val="TableParagraph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(Tuğçe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2283" w14:textId="77777777" w:rsidR="00DD5601" w:rsidRDefault="00DD5601" w:rsidP="00DD5601">
            <w:pPr>
              <w:pStyle w:val="TableParagraph"/>
              <w:spacing w:before="11"/>
              <w:rPr>
                <w:sz w:val="10"/>
              </w:rPr>
            </w:pPr>
          </w:p>
          <w:p w14:paraId="1A41A374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64E4" w14:textId="77777777" w:rsidR="00DD5601" w:rsidRDefault="00DD5601" w:rsidP="00DD5601">
            <w:pPr>
              <w:pStyle w:val="TableParagraph"/>
              <w:spacing w:before="68"/>
              <w:ind w:left="74" w:right="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Finansmanı</w:t>
            </w:r>
          </w:p>
          <w:p w14:paraId="1FB3712C" w14:textId="77777777" w:rsidR="00DD5601" w:rsidRDefault="00DD5601" w:rsidP="00DD5601">
            <w:pPr>
              <w:pStyle w:val="TableParagraph"/>
              <w:spacing w:before="1"/>
              <w:ind w:left="74" w:right="5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AVCI)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5F81" w14:textId="77777777" w:rsidR="00DD5601" w:rsidRDefault="00DD5601" w:rsidP="00DD5601">
            <w:pPr>
              <w:pStyle w:val="TableParagraph"/>
              <w:spacing w:before="11"/>
              <w:rPr>
                <w:sz w:val="10"/>
              </w:rPr>
            </w:pPr>
          </w:p>
          <w:p w14:paraId="7CA1AC61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013E" w14:textId="77777777" w:rsidR="00DD5601" w:rsidRDefault="00DD5601" w:rsidP="00DD5601">
            <w:pPr>
              <w:pStyle w:val="TableParagraph"/>
              <w:spacing w:line="88" w:lineRule="exact"/>
              <w:ind w:left="2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Havayolu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Pazarlaması</w:t>
            </w:r>
          </w:p>
          <w:p w14:paraId="14BF990B" w14:textId="77777777" w:rsidR="00DD5601" w:rsidRDefault="00DD5601" w:rsidP="00DD5601">
            <w:pPr>
              <w:pStyle w:val="TableParagraph"/>
              <w:ind w:left="24" w:right="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(Alper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55EF598" w14:textId="77777777" w:rsidR="00DD5601" w:rsidRDefault="00DD5601" w:rsidP="00DD5601">
            <w:pPr>
              <w:pStyle w:val="TableParagraph"/>
              <w:spacing w:before="11"/>
              <w:rPr>
                <w:sz w:val="10"/>
              </w:rPr>
            </w:pPr>
          </w:p>
          <w:p w14:paraId="77007D57" w14:textId="77777777" w:rsidR="00DD5601" w:rsidRDefault="00DD5601" w:rsidP="00DD5601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6A4F456F" w14:textId="77777777">
        <w:trPr>
          <w:trHeight w:val="559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5E632F3A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1E179A8A" w14:textId="77777777" w:rsidR="00DD5601" w:rsidRDefault="00DD5601" w:rsidP="00DD5601">
            <w:pPr>
              <w:pStyle w:val="TableParagraph"/>
              <w:spacing w:before="49"/>
              <w:rPr>
                <w:sz w:val="10"/>
              </w:rPr>
            </w:pPr>
          </w:p>
          <w:p w14:paraId="0A906B24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616AF0BC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EA24006" w14:textId="77777777" w:rsidR="00DD5601" w:rsidRDefault="00DD5601" w:rsidP="00DD5601">
            <w:pPr>
              <w:pStyle w:val="TableParagraph"/>
              <w:spacing w:before="107"/>
              <w:ind w:left="718" w:right="462" w:hanging="23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117F1D52" w14:textId="77777777" w:rsidR="00DD5601" w:rsidRDefault="00DD5601" w:rsidP="00DD5601">
            <w:pPr>
              <w:pStyle w:val="TableParagraph"/>
              <w:spacing w:line="111" w:lineRule="exact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7EEC" w14:textId="77777777" w:rsidR="00DD5601" w:rsidRDefault="00DD5601" w:rsidP="00DD5601">
            <w:pPr>
              <w:pStyle w:val="TableParagraph"/>
              <w:spacing w:before="107"/>
              <w:rPr>
                <w:sz w:val="10"/>
              </w:rPr>
            </w:pPr>
          </w:p>
          <w:p w14:paraId="5FD5FD0C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A2FB" w14:textId="77777777" w:rsidR="00DD5601" w:rsidRDefault="00DD5601" w:rsidP="00DD5601">
            <w:pPr>
              <w:pStyle w:val="TableParagraph"/>
              <w:spacing w:before="49"/>
              <w:ind w:left="699" w:right="335" w:hanging="312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İleri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İngilizce-III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1CCE470F" w14:textId="77777777" w:rsidR="00DD5601" w:rsidRDefault="00DD5601" w:rsidP="00DD5601">
            <w:pPr>
              <w:pStyle w:val="TableParagraph"/>
              <w:spacing w:before="1"/>
              <w:ind w:left="478"/>
              <w:rPr>
                <w:b/>
                <w:sz w:val="10"/>
              </w:rPr>
            </w:pPr>
            <w:r>
              <w:rPr>
                <w:b/>
                <w:sz w:val="10"/>
              </w:rPr>
              <w:t>(Tuğçe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D60E" w14:textId="77777777" w:rsidR="00DD5601" w:rsidRDefault="00DD5601" w:rsidP="00DD5601">
            <w:pPr>
              <w:pStyle w:val="TableParagraph"/>
              <w:spacing w:before="107"/>
              <w:rPr>
                <w:sz w:val="10"/>
              </w:rPr>
            </w:pPr>
          </w:p>
          <w:p w14:paraId="0C889521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5B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698DFA85" w14:textId="77777777" w:rsidR="00DD5601" w:rsidRDefault="00DD5601" w:rsidP="00DD5601">
            <w:pPr>
              <w:pStyle w:val="TableParagraph"/>
              <w:spacing w:before="6"/>
              <w:rPr>
                <w:sz w:val="10"/>
              </w:rPr>
            </w:pPr>
          </w:p>
          <w:p w14:paraId="06D09D28" w14:textId="77777777" w:rsidR="00DD5601" w:rsidRDefault="00DD5601" w:rsidP="00DD5601">
            <w:pPr>
              <w:pStyle w:val="TableParagraph"/>
              <w:ind w:left="535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307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İş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Hukuku</w:t>
            </w:r>
          </w:p>
          <w:p w14:paraId="0C29BD09" w14:textId="77777777" w:rsidR="00DD5601" w:rsidRDefault="00DD5601" w:rsidP="00DD5601">
            <w:pPr>
              <w:pStyle w:val="TableParagraph"/>
              <w:spacing w:before="1"/>
              <w:ind w:left="473"/>
              <w:rPr>
                <w:b/>
                <w:sz w:val="10"/>
              </w:rPr>
            </w:pPr>
            <w:r>
              <w:rPr>
                <w:b/>
                <w:sz w:val="10"/>
              </w:rPr>
              <w:t>(Melike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URFALIER)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A9E8" w14:textId="77777777" w:rsidR="00DD5601" w:rsidRDefault="00DD5601" w:rsidP="00DD5601">
            <w:pPr>
              <w:pStyle w:val="TableParagraph"/>
              <w:spacing w:before="107"/>
              <w:rPr>
                <w:sz w:val="10"/>
              </w:rPr>
            </w:pPr>
          </w:p>
          <w:p w14:paraId="6394067D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E81D" w14:textId="77777777" w:rsidR="00DD5601" w:rsidRDefault="00DD5601" w:rsidP="00DD5601">
            <w:pPr>
              <w:pStyle w:val="TableParagraph"/>
              <w:spacing w:line="88" w:lineRule="exact"/>
              <w:ind w:left="58" w:right="4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411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İşletme</w:t>
            </w:r>
          </w:p>
          <w:p w14:paraId="1CDA804C" w14:textId="77777777" w:rsidR="00DD5601" w:rsidRDefault="00DD5601" w:rsidP="00DD5601">
            <w:pPr>
              <w:pStyle w:val="TableParagraph"/>
              <w:ind w:left="58" w:right="3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Ekonomisi – II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(Alper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ASLAN)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D304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9C56" w14:textId="77777777" w:rsidR="00DD5601" w:rsidRDefault="00DD5601" w:rsidP="00DD5601">
            <w:pPr>
              <w:pStyle w:val="TableParagraph"/>
              <w:spacing w:line="88" w:lineRule="exact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407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Portföy</w:t>
            </w:r>
          </w:p>
          <w:p w14:paraId="7F122F9C" w14:textId="77777777" w:rsidR="00DD5601" w:rsidRDefault="00DD5601" w:rsidP="00DD5601">
            <w:pPr>
              <w:pStyle w:val="TableParagraph"/>
              <w:ind w:left="213" w:right="181" w:firstLine="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Yönetimi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  <w:p w14:paraId="77B95F7E" w14:textId="77777777" w:rsidR="00DD5601" w:rsidRDefault="00DD5601" w:rsidP="00DD5601">
            <w:pPr>
              <w:pStyle w:val="TableParagraph"/>
              <w:spacing w:before="1" w:line="106" w:lineRule="exact"/>
              <w:ind w:left="126" w:right="9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D914D4D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2471A690" w14:textId="77777777" w:rsidTr="00FF32F9">
        <w:trPr>
          <w:trHeight w:val="432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7E279195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4F08EE4D" w14:textId="77777777" w:rsidR="00DD5601" w:rsidRDefault="00DD5601" w:rsidP="00DD5601">
            <w:pPr>
              <w:pStyle w:val="TableParagraph"/>
              <w:spacing w:before="92"/>
              <w:rPr>
                <w:sz w:val="10"/>
              </w:rPr>
            </w:pPr>
          </w:p>
          <w:p w14:paraId="24AACC7A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47732941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47DC69A8" w14:textId="77777777" w:rsidR="00DD5601" w:rsidRDefault="00DD5601" w:rsidP="00DD5601">
            <w:pPr>
              <w:pStyle w:val="TableParagraph"/>
              <w:jc w:val="center"/>
              <w:rPr>
                <w:b/>
                <w:sz w:val="10"/>
              </w:rPr>
            </w:pPr>
          </w:p>
          <w:p w14:paraId="25475DFA" w14:textId="3DECFE16" w:rsidR="00DD5601" w:rsidRDefault="00DD5601" w:rsidP="00DD5601">
            <w:pPr>
              <w:pStyle w:val="TableParagraph"/>
              <w:jc w:val="center"/>
              <w:rPr>
                <w:b/>
                <w:spacing w:val="40"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109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Uçuş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Teorisi</w:t>
            </w:r>
            <w:r>
              <w:rPr>
                <w:b/>
                <w:spacing w:val="40"/>
                <w:sz w:val="10"/>
              </w:rPr>
              <w:t xml:space="preserve"> </w:t>
            </w:r>
          </w:p>
          <w:p w14:paraId="280280A6" w14:textId="3666EAB8" w:rsidR="00DD5601" w:rsidRDefault="00DD5601" w:rsidP="00DD560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7949" w14:textId="77777777" w:rsidR="00DD5601" w:rsidRDefault="00DD5601" w:rsidP="00DD5601">
            <w:pPr>
              <w:pStyle w:val="TableParagraph"/>
              <w:jc w:val="center"/>
              <w:rPr>
                <w:b/>
                <w:spacing w:val="-4"/>
                <w:sz w:val="10"/>
              </w:rPr>
            </w:pPr>
          </w:p>
          <w:p w14:paraId="030E3893" w14:textId="6DCE3FCC" w:rsidR="00DD5601" w:rsidRDefault="00DD5601" w:rsidP="00DD5601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11D4" w14:textId="77777777" w:rsidR="00DD5601" w:rsidRDefault="00DD5601" w:rsidP="00DD5601">
            <w:pPr>
              <w:pStyle w:val="TableParagraph"/>
              <w:spacing w:before="92"/>
              <w:rPr>
                <w:sz w:val="10"/>
              </w:rPr>
            </w:pPr>
          </w:p>
          <w:p w14:paraId="4BC1D539" w14:textId="77777777" w:rsidR="00DD5601" w:rsidRDefault="00DD5601" w:rsidP="00DD5601">
            <w:pPr>
              <w:pStyle w:val="TableParagraph"/>
              <w:spacing w:before="1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205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İşletmeye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Giriş</w:t>
            </w:r>
          </w:p>
          <w:p w14:paraId="661DC911" w14:textId="77777777" w:rsidR="00DD5601" w:rsidRDefault="00DD5601" w:rsidP="00DD5601">
            <w:pPr>
              <w:pStyle w:val="TableParagraph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7775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5C6E74A8" w14:textId="77777777" w:rsidR="00DD5601" w:rsidRDefault="00DD5601" w:rsidP="00DD5601">
            <w:pPr>
              <w:pStyle w:val="TableParagraph"/>
              <w:spacing w:before="35"/>
              <w:rPr>
                <w:sz w:val="10"/>
              </w:rPr>
            </w:pPr>
          </w:p>
          <w:p w14:paraId="147E30DE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7456" w14:textId="77777777" w:rsidR="00DD5601" w:rsidRDefault="00DD5601" w:rsidP="00DD5601">
            <w:pPr>
              <w:pStyle w:val="TableParagraph"/>
              <w:spacing w:before="92"/>
              <w:ind w:left="525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307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İş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Hukuku</w:t>
            </w:r>
          </w:p>
          <w:p w14:paraId="5FECF037" w14:textId="77777777" w:rsidR="00DD5601" w:rsidRDefault="00DD5601" w:rsidP="00DD5601">
            <w:pPr>
              <w:pStyle w:val="TableParagraph"/>
              <w:spacing w:before="1"/>
              <w:ind w:left="473"/>
              <w:rPr>
                <w:b/>
                <w:sz w:val="10"/>
              </w:rPr>
            </w:pPr>
            <w:r>
              <w:rPr>
                <w:b/>
                <w:sz w:val="10"/>
              </w:rPr>
              <w:t>(Melike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URFALIER)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5A2E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  <w:p w14:paraId="64385546" w14:textId="77777777" w:rsidR="00DD5601" w:rsidRDefault="00DD5601" w:rsidP="00DD5601">
            <w:pPr>
              <w:pStyle w:val="TableParagraph"/>
              <w:spacing w:before="35"/>
              <w:rPr>
                <w:sz w:val="10"/>
              </w:rPr>
            </w:pPr>
          </w:p>
          <w:p w14:paraId="602C51F8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7462" w14:textId="77777777" w:rsidR="00DD5601" w:rsidRDefault="00DD5601" w:rsidP="00DD5601">
            <w:pPr>
              <w:pStyle w:val="TableParagraph"/>
              <w:spacing w:line="88" w:lineRule="exact"/>
              <w:ind w:left="58" w:right="4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411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İşletme</w:t>
            </w:r>
          </w:p>
          <w:p w14:paraId="12EA8C8D" w14:textId="77777777" w:rsidR="00DD5601" w:rsidRDefault="00DD5601" w:rsidP="00DD5601">
            <w:pPr>
              <w:pStyle w:val="TableParagraph"/>
              <w:ind w:left="58" w:right="3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Ekonomisi – II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(Alper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ASLAN)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D304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27F" w14:textId="77777777" w:rsidR="00DD5601" w:rsidRDefault="00DD5601" w:rsidP="00DD5601">
            <w:pPr>
              <w:pStyle w:val="TableParagraph"/>
              <w:spacing w:line="88" w:lineRule="exact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407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Portföy</w:t>
            </w:r>
          </w:p>
          <w:p w14:paraId="73B29198" w14:textId="77777777" w:rsidR="00DD5601" w:rsidRDefault="00DD5601" w:rsidP="00DD5601">
            <w:pPr>
              <w:pStyle w:val="TableParagraph"/>
              <w:ind w:left="213" w:right="181" w:firstLine="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Yönetimi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(TUNAHAN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AVCI)</w:t>
            </w:r>
          </w:p>
          <w:p w14:paraId="24885DCB" w14:textId="77777777" w:rsidR="00DD5601" w:rsidRDefault="00DD5601" w:rsidP="00DD5601">
            <w:pPr>
              <w:pStyle w:val="TableParagraph"/>
              <w:spacing w:before="1"/>
              <w:ind w:left="126" w:right="9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E830C0A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7BB95805" w14:textId="77777777">
        <w:trPr>
          <w:trHeight w:val="271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70FAE5E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6FA10DA2" w14:textId="77777777" w:rsidR="00DD5601" w:rsidRDefault="00DD5601" w:rsidP="00DD5601">
            <w:pPr>
              <w:pStyle w:val="TableParagraph"/>
              <w:spacing w:before="16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  <w:p w14:paraId="1094F69E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DC5BB21" w14:textId="092FE7B1" w:rsidR="00DD5601" w:rsidRDefault="00DD5601" w:rsidP="00DD5601">
            <w:pPr>
              <w:pStyle w:val="TableParagraph"/>
              <w:spacing w:before="16"/>
              <w:ind w:left="497" w:right="462" w:firstLine="4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109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Uçuş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Teorisi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(Mevlüt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AF83" w14:textId="0DD819EA" w:rsidR="00DD5601" w:rsidRDefault="00DD5601" w:rsidP="00DD5601">
            <w:pPr>
              <w:pStyle w:val="TableParagraph"/>
              <w:spacing w:before="73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1C38" w14:textId="77777777" w:rsidR="00DD5601" w:rsidRDefault="00DD5601" w:rsidP="00DD5601">
            <w:pPr>
              <w:pStyle w:val="TableParagraph"/>
              <w:spacing w:before="16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205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İşletmeye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Giriş</w:t>
            </w:r>
          </w:p>
          <w:p w14:paraId="35E14BD6" w14:textId="77777777" w:rsidR="00DD5601" w:rsidRDefault="00DD5601" w:rsidP="00DD5601">
            <w:pPr>
              <w:pStyle w:val="TableParagraph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3320" w14:textId="77777777" w:rsidR="00DD5601" w:rsidRDefault="00DD5601" w:rsidP="00DD5601">
            <w:pPr>
              <w:pStyle w:val="TableParagraph"/>
              <w:spacing w:before="73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190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2465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2FA1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A2FED8E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2D8E1D48" w14:textId="77777777">
        <w:trPr>
          <w:trHeight w:val="276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1072A630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195E4858" w14:textId="77777777" w:rsidR="00DD5601" w:rsidRDefault="00DD5601" w:rsidP="00DD5601">
            <w:pPr>
              <w:pStyle w:val="TableParagraph"/>
              <w:spacing w:before="20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510A27B1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DA19555" w14:textId="33BAE249" w:rsidR="00DD5601" w:rsidRDefault="00DD5601" w:rsidP="00DD5601">
            <w:pPr>
              <w:pStyle w:val="TableParagraph"/>
              <w:spacing w:before="20"/>
              <w:ind w:left="497" w:right="462" w:firstLine="4"/>
              <w:rPr>
                <w:b/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A42A" w14:textId="762CE785" w:rsidR="00DD5601" w:rsidRDefault="00DD5601" w:rsidP="00DD5601">
            <w:pPr>
              <w:pStyle w:val="TableParagraph"/>
              <w:spacing w:before="78"/>
              <w:ind w:right="121"/>
              <w:jc w:val="right"/>
              <w:rPr>
                <w:b/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A145" w14:textId="77777777" w:rsidR="00DD5601" w:rsidRDefault="00DD5601" w:rsidP="00DD5601">
            <w:pPr>
              <w:pStyle w:val="TableParagraph"/>
              <w:spacing w:before="20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205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İşletmeye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Giriş</w:t>
            </w:r>
          </w:p>
          <w:p w14:paraId="6E3FAEE1" w14:textId="77777777" w:rsidR="00DD5601" w:rsidRDefault="00DD5601" w:rsidP="00DD5601">
            <w:pPr>
              <w:pStyle w:val="TableParagraph"/>
              <w:spacing w:before="1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(Nihal </w:t>
            </w:r>
            <w:r>
              <w:rPr>
                <w:b/>
                <w:spacing w:val="-2"/>
                <w:sz w:val="10"/>
              </w:rPr>
              <w:t>DORUK)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CD46" w14:textId="77777777" w:rsidR="00DD5601" w:rsidRDefault="00DD5601" w:rsidP="00DD5601">
            <w:pPr>
              <w:pStyle w:val="TableParagraph"/>
              <w:spacing w:before="78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C0A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D3A4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ACA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E340AC5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71F7CAE9" w14:textId="77777777">
        <w:trPr>
          <w:trHeight w:val="242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4006146B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444A2EBA" w14:textId="77777777" w:rsidR="00DD5601" w:rsidRDefault="00DD5601" w:rsidP="00DD5601">
            <w:pPr>
              <w:pStyle w:val="TableParagraph"/>
              <w:spacing w:before="6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6CEF77F3" w14:textId="77777777" w:rsidR="00DD5601" w:rsidRDefault="00DD5601" w:rsidP="00DD5601">
            <w:pPr>
              <w:pStyle w:val="TableParagraph"/>
              <w:spacing w:line="101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9D99213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B2D9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D716" w14:textId="77777777" w:rsidR="00DD5601" w:rsidRDefault="00DD5601" w:rsidP="00DD5601">
            <w:pPr>
              <w:pStyle w:val="TableParagraph"/>
              <w:spacing w:before="6"/>
              <w:ind w:left="373"/>
              <w:jc w:val="both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201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METEOROLOJİ</w:t>
            </w:r>
          </w:p>
          <w:p w14:paraId="52E16AA3" w14:textId="73DD2F4C" w:rsidR="00DD5601" w:rsidRDefault="00DD5601" w:rsidP="00DD5601">
            <w:pPr>
              <w:pStyle w:val="TableParagraph"/>
              <w:spacing w:line="101" w:lineRule="exact"/>
              <w:ind w:left="42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C04A" w14:textId="076C5B51" w:rsidR="00DD5601" w:rsidRDefault="00DD5601" w:rsidP="00DD5601">
            <w:pPr>
              <w:pStyle w:val="TableParagraph"/>
              <w:spacing w:before="64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9EE4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59A9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126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B1EA6F4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2817E7A4" w14:textId="77777777">
        <w:trPr>
          <w:trHeight w:val="271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4A30388A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6F5F58D" w14:textId="77777777" w:rsidR="00DD5601" w:rsidRDefault="00DD5601" w:rsidP="00DD5601">
            <w:pPr>
              <w:pStyle w:val="TableParagraph"/>
              <w:spacing w:before="6"/>
              <w:ind w:left="51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14D9FFE3" w14:textId="77777777" w:rsidR="00DD5601" w:rsidRDefault="00DD5601" w:rsidP="00DD5601">
            <w:pPr>
              <w:pStyle w:val="TableParagraph"/>
              <w:ind w:left="51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thinThickMediumGap" w:sz="6" w:space="0" w:color="000000"/>
              <w:right w:val="single" w:sz="4" w:space="0" w:color="000000"/>
            </w:tcBorders>
          </w:tcPr>
          <w:p w14:paraId="0A3A5CE4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C0A5DDB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4BFA241" w14:textId="1D2F2F3B" w:rsidR="00DD5601" w:rsidRDefault="00DD5601" w:rsidP="00DD5601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6C06FA8" w14:textId="046476D3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0F8843EB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9A25793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64068DFF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A82698B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  <w:tr w:rsidR="00DD5601" w14:paraId="1FD03A79" w14:textId="77777777">
        <w:trPr>
          <w:trHeight w:val="536"/>
        </w:trPr>
        <w:tc>
          <w:tcPr>
            <w:tcW w:w="370" w:type="dxa"/>
            <w:vMerge w:val="restart"/>
            <w:tcBorders>
              <w:top w:val="thickThinMediumGap" w:sz="6" w:space="0" w:color="000000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81E58DE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7F4411C3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716A733A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1BD36EFC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19557737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7ECB3F42" w14:textId="77777777" w:rsidR="00DD5601" w:rsidRDefault="00DD5601" w:rsidP="00DD5601">
            <w:pPr>
              <w:pStyle w:val="TableParagraph"/>
              <w:rPr>
                <w:sz w:val="12"/>
              </w:rPr>
            </w:pPr>
          </w:p>
          <w:p w14:paraId="5646D5B7" w14:textId="77777777" w:rsidR="00DD5601" w:rsidRDefault="00DD5601" w:rsidP="00DD5601">
            <w:pPr>
              <w:pStyle w:val="TableParagraph"/>
              <w:ind w:left="109" w:right="85" w:firstLine="2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Ş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B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</w:p>
        </w:tc>
        <w:tc>
          <w:tcPr>
            <w:tcW w:w="447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7681A85E" w14:textId="77777777" w:rsidR="00DD5601" w:rsidRDefault="00DD5601" w:rsidP="00DD5601">
            <w:pPr>
              <w:pStyle w:val="TableParagraph"/>
              <w:spacing w:before="35"/>
              <w:rPr>
                <w:sz w:val="10"/>
              </w:rPr>
            </w:pPr>
          </w:p>
          <w:p w14:paraId="672504A6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08:00</w:t>
            </w:r>
          </w:p>
          <w:p w14:paraId="123040BB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</w:tc>
        <w:tc>
          <w:tcPr>
            <w:tcW w:w="1931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4B97BC9C" w14:textId="74E43C18" w:rsidR="00DD5601" w:rsidRDefault="00DD5601" w:rsidP="00DD5601">
            <w:pPr>
              <w:pStyle w:val="TableParagraph"/>
              <w:ind w:left="2" w:right="2"/>
              <w:jc w:val="center"/>
              <w:rPr>
                <w:b/>
                <w:sz w:val="10"/>
              </w:rPr>
            </w:pPr>
          </w:p>
        </w:tc>
        <w:tc>
          <w:tcPr>
            <w:tcW w:w="50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AA0D" w14:textId="1AB38AE5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</w:p>
        </w:tc>
        <w:tc>
          <w:tcPr>
            <w:tcW w:w="183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C02A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E671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7F6E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5489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E0BD" w14:textId="77777777" w:rsidR="00DD5601" w:rsidRDefault="00DD5601" w:rsidP="00DD5601">
            <w:pPr>
              <w:pStyle w:val="TableParagraph"/>
              <w:spacing w:before="93"/>
              <w:ind w:left="563" w:right="65" w:hanging="36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405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Bakım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Yönetimi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(MELİH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ERŞEN)</w:t>
            </w:r>
          </w:p>
        </w:tc>
        <w:tc>
          <w:tcPr>
            <w:tcW w:w="562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1FB8BC1" w14:textId="77777777" w:rsidR="00DD5601" w:rsidRDefault="00DD5601" w:rsidP="00DD5601">
            <w:pPr>
              <w:pStyle w:val="TableParagraph"/>
              <w:spacing w:before="93"/>
              <w:rPr>
                <w:sz w:val="10"/>
              </w:rPr>
            </w:pPr>
          </w:p>
          <w:p w14:paraId="2A2D1D77" w14:textId="77777777" w:rsidR="00DD5601" w:rsidRDefault="00DD5601" w:rsidP="00DD5601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15920221" w14:textId="77777777">
        <w:trPr>
          <w:trHeight w:val="503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25FEF14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056391CF" w14:textId="77777777" w:rsidR="00DD5601" w:rsidRDefault="00DD5601" w:rsidP="00DD5601">
            <w:pPr>
              <w:pStyle w:val="TableParagraph"/>
              <w:spacing w:before="21"/>
              <w:rPr>
                <w:sz w:val="10"/>
              </w:rPr>
            </w:pPr>
          </w:p>
          <w:p w14:paraId="57DD66DF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  <w:p w14:paraId="63C06D73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6833B8F4" w14:textId="77777777" w:rsidR="00DD5601" w:rsidRDefault="00DD5601" w:rsidP="00DD5601">
            <w:pPr>
              <w:pStyle w:val="TableParagraph"/>
              <w:spacing w:before="79"/>
              <w:ind w:left="718" w:right="462" w:hanging="23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234B633A" w14:textId="77777777" w:rsidR="00DD5601" w:rsidRDefault="00DD5601" w:rsidP="00DD5601">
            <w:pPr>
              <w:pStyle w:val="TableParagraph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61D8" w14:textId="77777777" w:rsidR="00DD5601" w:rsidRDefault="00DD5601" w:rsidP="00DD5601">
            <w:pPr>
              <w:pStyle w:val="TableParagraph"/>
              <w:spacing w:before="79"/>
              <w:rPr>
                <w:sz w:val="10"/>
              </w:rPr>
            </w:pPr>
          </w:p>
          <w:p w14:paraId="5AF850AB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889E" w14:textId="3F450FCB" w:rsidR="00DD5601" w:rsidRDefault="00DD5601" w:rsidP="00DD5601">
            <w:pPr>
              <w:pStyle w:val="TableParagraph"/>
              <w:spacing w:before="21"/>
              <w:ind w:left="694" w:right="331" w:hanging="308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İleri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İngilizce-III</w:t>
            </w:r>
            <w:r>
              <w:rPr>
                <w:b/>
                <w:spacing w:val="40"/>
                <w:sz w:val="10"/>
              </w:rPr>
              <w:t xml:space="preserve"> </w:t>
            </w:r>
            <w:r w:rsidR="002601F4"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1DF4B65F" w14:textId="77777777" w:rsidR="00DD5601" w:rsidRDefault="00DD5601" w:rsidP="00DD5601">
            <w:pPr>
              <w:pStyle w:val="TableParagraph"/>
              <w:spacing w:before="1"/>
              <w:ind w:left="478"/>
              <w:rPr>
                <w:b/>
                <w:sz w:val="10"/>
              </w:rPr>
            </w:pPr>
            <w:r>
              <w:rPr>
                <w:b/>
                <w:sz w:val="10"/>
              </w:rPr>
              <w:t>(Tuğçe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0AFE" w14:textId="77777777" w:rsidR="00DD5601" w:rsidRDefault="00DD5601" w:rsidP="00DD5601">
            <w:pPr>
              <w:pStyle w:val="TableParagraph"/>
              <w:spacing w:before="79"/>
              <w:rPr>
                <w:sz w:val="10"/>
              </w:rPr>
            </w:pPr>
          </w:p>
          <w:p w14:paraId="6C8390C1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3E31" w14:textId="77777777" w:rsidR="00DD5601" w:rsidRDefault="00DD5601" w:rsidP="00DD5601">
            <w:pPr>
              <w:pStyle w:val="TableParagraph"/>
              <w:spacing w:before="21"/>
              <w:rPr>
                <w:sz w:val="10"/>
              </w:rPr>
            </w:pPr>
          </w:p>
          <w:p w14:paraId="773F9DDD" w14:textId="77777777" w:rsidR="00DD5601" w:rsidRDefault="00DD5601" w:rsidP="00DD5601">
            <w:pPr>
              <w:pStyle w:val="TableParagraph"/>
              <w:spacing w:before="1"/>
              <w:ind w:left="425" w:right="73" w:hanging="3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Yolcu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Hizmetleri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0CBD" w14:textId="77777777" w:rsidR="00DD5601" w:rsidRDefault="00DD5601" w:rsidP="00DD5601">
            <w:pPr>
              <w:pStyle w:val="TableParagraph"/>
              <w:spacing w:before="79"/>
              <w:rPr>
                <w:sz w:val="10"/>
              </w:rPr>
            </w:pPr>
          </w:p>
          <w:p w14:paraId="0A2D8668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EBCC" w14:textId="77777777" w:rsidR="00DD5601" w:rsidRDefault="00DD5601" w:rsidP="00DD5601">
            <w:pPr>
              <w:pStyle w:val="TableParagraph"/>
              <w:spacing w:before="79"/>
              <w:ind w:left="2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405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Bakım</w:t>
            </w:r>
            <w:r>
              <w:rPr>
                <w:b/>
                <w:spacing w:val="-2"/>
                <w:sz w:val="10"/>
              </w:rPr>
              <w:t xml:space="preserve"> Yönetimi</w:t>
            </w:r>
          </w:p>
          <w:p w14:paraId="3927A470" w14:textId="77777777" w:rsidR="00DD5601" w:rsidRDefault="00DD5601" w:rsidP="00DD5601">
            <w:pPr>
              <w:pStyle w:val="TableParagraph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(MELİH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ERŞEN)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0DC206C" w14:textId="77777777" w:rsidR="00DD5601" w:rsidRDefault="00DD5601" w:rsidP="00DD5601">
            <w:pPr>
              <w:pStyle w:val="TableParagraph"/>
              <w:spacing w:before="79"/>
              <w:rPr>
                <w:sz w:val="10"/>
              </w:rPr>
            </w:pPr>
          </w:p>
          <w:p w14:paraId="57D4B0DD" w14:textId="77777777" w:rsidR="00DD5601" w:rsidRDefault="00DD5601" w:rsidP="00DD5601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4201378B" w14:textId="77777777">
        <w:trPr>
          <w:trHeight w:val="436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D68586C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4714F60F" w14:textId="77777777" w:rsidR="00DD5601" w:rsidRDefault="00DD5601" w:rsidP="00DD5601">
            <w:pPr>
              <w:pStyle w:val="TableParagraph"/>
              <w:spacing w:before="98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  <w:p w14:paraId="0A307A97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0DB9DDE" w14:textId="77777777" w:rsidR="00DD5601" w:rsidRDefault="00DD5601" w:rsidP="00DD5601">
            <w:pPr>
              <w:pStyle w:val="TableParagraph"/>
              <w:spacing w:before="41"/>
              <w:ind w:left="718" w:right="462" w:hanging="23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04440B2B" w14:textId="77777777" w:rsidR="00DD5601" w:rsidRDefault="00DD5601" w:rsidP="00DD5601">
            <w:pPr>
              <w:pStyle w:val="TableParagraph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28F8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13C987D9" w14:textId="77777777" w:rsidR="00DD5601" w:rsidRDefault="00DD5601" w:rsidP="00DD5601">
            <w:pPr>
              <w:pStyle w:val="TableParagraph"/>
              <w:spacing w:before="1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4A94" w14:textId="407C2321" w:rsidR="00DD5601" w:rsidRDefault="00DD5601" w:rsidP="00DD5601">
            <w:pPr>
              <w:pStyle w:val="TableParagraph"/>
              <w:ind w:left="694" w:right="331" w:hanging="308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İleri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İngilizce-III</w:t>
            </w:r>
            <w:r>
              <w:rPr>
                <w:b/>
                <w:spacing w:val="40"/>
                <w:sz w:val="10"/>
              </w:rPr>
              <w:t xml:space="preserve"> </w:t>
            </w:r>
            <w:r w:rsidR="002601F4"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3CD2D2D4" w14:textId="77777777" w:rsidR="00DD5601" w:rsidRDefault="00DD5601" w:rsidP="00DD5601">
            <w:pPr>
              <w:pStyle w:val="TableParagraph"/>
              <w:ind w:left="478"/>
              <w:rPr>
                <w:b/>
                <w:sz w:val="10"/>
              </w:rPr>
            </w:pPr>
            <w:r>
              <w:rPr>
                <w:b/>
                <w:sz w:val="10"/>
              </w:rPr>
              <w:t>(Tuğçe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D84B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2BECA7D0" w14:textId="77777777" w:rsidR="00DD5601" w:rsidRDefault="00DD5601" w:rsidP="00DD5601">
            <w:pPr>
              <w:pStyle w:val="TableParagraph"/>
              <w:spacing w:before="1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A610" w14:textId="77777777" w:rsidR="00DD5601" w:rsidRDefault="00DD5601" w:rsidP="00DD5601">
            <w:pPr>
              <w:pStyle w:val="TableParagraph"/>
              <w:spacing w:before="98"/>
              <w:ind w:left="425" w:right="73" w:hanging="3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Yolcu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Hizmetleri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2F0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275D03D6" w14:textId="77777777" w:rsidR="00DD5601" w:rsidRDefault="00DD5601" w:rsidP="00DD5601">
            <w:pPr>
              <w:pStyle w:val="TableParagraph"/>
              <w:spacing w:before="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E9A2" w14:textId="77777777" w:rsidR="00DD5601" w:rsidRDefault="00DD5601" w:rsidP="00DD5601">
            <w:pPr>
              <w:pStyle w:val="TableParagraph"/>
              <w:spacing w:before="41"/>
              <w:ind w:left="2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405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Havacılık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Bakım</w:t>
            </w:r>
            <w:r>
              <w:rPr>
                <w:b/>
                <w:spacing w:val="-2"/>
                <w:sz w:val="10"/>
              </w:rPr>
              <w:t xml:space="preserve"> Yönetimi</w:t>
            </w:r>
          </w:p>
          <w:p w14:paraId="71D7AADD" w14:textId="77777777" w:rsidR="00DD5601" w:rsidRDefault="00DD5601" w:rsidP="00DD5601">
            <w:pPr>
              <w:pStyle w:val="TableParagraph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(MELİH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ERŞEN)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9C2D745" w14:textId="77777777" w:rsidR="00DD5601" w:rsidRDefault="00DD5601" w:rsidP="00DD5601">
            <w:pPr>
              <w:pStyle w:val="TableParagraph"/>
              <w:spacing w:before="40"/>
              <w:rPr>
                <w:sz w:val="10"/>
              </w:rPr>
            </w:pPr>
          </w:p>
          <w:p w14:paraId="42C95CFD" w14:textId="77777777" w:rsidR="00DD5601" w:rsidRDefault="00DD5601" w:rsidP="00DD5601">
            <w:pPr>
              <w:pStyle w:val="TableParagraph"/>
              <w:spacing w:before="1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30C839EC" w14:textId="77777777">
        <w:trPr>
          <w:trHeight w:val="422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3BC9CF9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35DECF41" w14:textId="77777777" w:rsidR="00DD5601" w:rsidRDefault="00DD5601" w:rsidP="00DD5601">
            <w:pPr>
              <w:pStyle w:val="TableParagraph"/>
              <w:spacing w:before="93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  <w:p w14:paraId="3FC1BF70" w14:textId="77777777" w:rsidR="00DD5601" w:rsidRDefault="00DD5601" w:rsidP="00DD5601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6DA08D4" w14:textId="77777777" w:rsidR="00DD5601" w:rsidRDefault="00DD5601" w:rsidP="00DD5601">
            <w:pPr>
              <w:pStyle w:val="TableParagraph"/>
              <w:spacing w:before="36"/>
              <w:ind w:left="723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75915806" w14:textId="77777777" w:rsidR="00DD5601" w:rsidRDefault="00DD5601" w:rsidP="00DD5601">
            <w:pPr>
              <w:pStyle w:val="TableParagraph"/>
              <w:spacing w:before="1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20F" w14:textId="77777777" w:rsidR="00DD5601" w:rsidRDefault="00DD5601" w:rsidP="00DD5601">
            <w:pPr>
              <w:pStyle w:val="TableParagraph"/>
              <w:spacing w:before="36"/>
              <w:rPr>
                <w:sz w:val="10"/>
              </w:rPr>
            </w:pPr>
          </w:p>
          <w:p w14:paraId="4023983C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705" w14:textId="79D18826" w:rsidR="00DD5601" w:rsidRDefault="00DD5601" w:rsidP="00DD5601">
            <w:pPr>
              <w:pStyle w:val="TableParagraph"/>
              <w:ind w:left="699" w:right="335" w:hanging="312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İleri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İngilizce-III</w:t>
            </w:r>
            <w:r>
              <w:rPr>
                <w:b/>
                <w:spacing w:val="40"/>
                <w:sz w:val="10"/>
              </w:rPr>
              <w:t xml:space="preserve"> </w:t>
            </w:r>
            <w:r w:rsidR="002601F4"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39DE20C3" w14:textId="77777777" w:rsidR="00DD5601" w:rsidRDefault="00DD5601" w:rsidP="00DD5601">
            <w:pPr>
              <w:pStyle w:val="TableParagraph"/>
              <w:spacing w:line="111" w:lineRule="exact"/>
              <w:ind w:left="478"/>
              <w:rPr>
                <w:b/>
                <w:sz w:val="10"/>
              </w:rPr>
            </w:pPr>
            <w:r>
              <w:rPr>
                <w:b/>
                <w:sz w:val="10"/>
              </w:rPr>
              <w:t>(Tuğçe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996E" w14:textId="77777777" w:rsidR="00DD5601" w:rsidRDefault="00DD5601" w:rsidP="00DD5601">
            <w:pPr>
              <w:pStyle w:val="TableParagraph"/>
              <w:spacing w:before="36"/>
              <w:rPr>
                <w:sz w:val="10"/>
              </w:rPr>
            </w:pPr>
          </w:p>
          <w:p w14:paraId="0159DA78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E856" w14:textId="77777777" w:rsidR="00DD5601" w:rsidRDefault="00DD5601" w:rsidP="00DD5601">
            <w:pPr>
              <w:pStyle w:val="TableParagraph"/>
              <w:spacing w:before="93"/>
              <w:ind w:left="425" w:right="73" w:hanging="3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Yolcu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Hizmetleri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14AC" w14:textId="77777777" w:rsidR="00DD5601" w:rsidRDefault="00DD5601" w:rsidP="00DD5601">
            <w:pPr>
              <w:pStyle w:val="TableParagraph"/>
              <w:spacing w:before="36"/>
              <w:rPr>
                <w:sz w:val="10"/>
              </w:rPr>
            </w:pPr>
          </w:p>
          <w:p w14:paraId="7059B903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093" w14:textId="77777777" w:rsidR="00DD5601" w:rsidRDefault="00DD5601" w:rsidP="00DD5601">
            <w:pPr>
              <w:pStyle w:val="TableParagraph"/>
              <w:spacing w:before="93"/>
              <w:ind w:left="467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403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Hukuku</w:t>
            </w:r>
          </w:p>
          <w:p w14:paraId="67EC043D" w14:textId="77777777" w:rsidR="00DD5601" w:rsidRDefault="00DD5601" w:rsidP="00DD5601">
            <w:pPr>
              <w:pStyle w:val="TableParagraph"/>
              <w:spacing w:before="1"/>
              <w:ind w:left="496"/>
              <w:rPr>
                <w:b/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46B7405" w14:textId="77777777" w:rsidR="00DD5601" w:rsidRDefault="00DD5601" w:rsidP="00DD5601">
            <w:pPr>
              <w:pStyle w:val="TableParagraph"/>
              <w:spacing w:before="36"/>
              <w:rPr>
                <w:sz w:val="10"/>
              </w:rPr>
            </w:pPr>
          </w:p>
          <w:p w14:paraId="094ED82F" w14:textId="77777777" w:rsidR="00DD5601" w:rsidRDefault="00DD5601" w:rsidP="00DD5601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4E3014AE" w14:textId="77777777">
        <w:trPr>
          <w:trHeight w:val="402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C62EB14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49E117A9" w14:textId="77777777" w:rsidR="00DD5601" w:rsidRDefault="00DD5601" w:rsidP="00DD5601">
            <w:pPr>
              <w:pStyle w:val="TableParagraph"/>
              <w:spacing w:before="8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5B558D7A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7C216E6A" w14:textId="77777777" w:rsidR="00DD5601" w:rsidRDefault="00DD5601" w:rsidP="00DD5601">
            <w:pPr>
              <w:pStyle w:val="TableParagraph"/>
              <w:spacing w:before="26"/>
              <w:ind w:left="723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2995C455" w14:textId="77777777" w:rsidR="00DD5601" w:rsidRDefault="00DD5601" w:rsidP="00DD5601">
            <w:pPr>
              <w:pStyle w:val="TableParagraph"/>
              <w:spacing w:before="1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B30A" w14:textId="77777777" w:rsidR="00DD5601" w:rsidRDefault="00DD5601" w:rsidP="00DD5601">
            <w:pPr>
              <w:pStyle w:val="TableParagraph"/>
              <w:spacing w:before="26"/>
              <w:rPr>
                <w:sz w:val="10"/>
              </w:rPr>
            </w:pPr>
          </w:p>
          <w:p w14:paraId="30766F62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DA0B" w14:textId="059A1734" w:rsidR="00DD5601" w:rsidRDefault="00DD5601" w:rsidP="00DD5601">
            <w:pPr>
              <w:pStyle w:val="TableParagraph"/>
              <w:ind w:left="699" w:right="335" w:hanging="312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İleri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İngilizce-III</w:t>
            </w:r>
            <w:r>
              <w:rPr>
                <w:b/>
                <w:spacing w:val="40"/>
                <w:sz w:val="10"/>
              </w:rPr>
              <w:t xml:space="preserve"> </w:t>
            </w:r>
            <w:r w:rsidR="002601F4"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5808B0DC" w14:textId="77777777" w:rsidR="00DD5601" w:rsidRDefault="00DD5601" w:rsidP="00DD5601">
            <w:pPr>
              <w:pStyle w:val="TableParagraph"/>
              <w:ind w:left="478"/>
              <w:rPr>
                <w:b/>
                <w:sz w:val="10"/>
              </w:rPr>
            </w:pPr>
            <w:r>
              <w:rPr>
                <w:b/>
                <w:sz w:val="10"/>
              </w:rPr>
              <w:t>(Tuğçe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ASLAN)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D218" w14:textId="77777777" w:rsidR="00DD5601" w:rsidRDefault="00DD5601" w:rsidP="00DD5601">
            <w:pPr>
              <w:pStyle w:val="TableParagraph"/>
              <w:spacing w:before="26"/>
              <w:rPr>
                <w:sz w:val="10"/>
              </w:rPr>
            </w:pPr>
          </w:p>
          <w:p w14:paraId="2309CB52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225" w14:textId="77777777" w:rsidR="00DD5601" w:rsidRDefault="00DD5601" w:rsidP="00DD5601">
            <w:pPr>
              <w:pStyle w:val="TableParagraph"/>
              <w:spacing w:before="84"/>
              <w:ind w:left="425" w:right="73" w:hanging="39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313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Yolcu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Hizmetleri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A89C" w14:textId="77777777" w:rsidR="00DD5601" w:rsidRDefault="00DD5601" w:rsidP="00DD5601">
            <w:pPr>
              <w:pStyle w:val="TableParagraph"/>
              <w:spacing w:before="26"/>
              <w:rPr>
                <w:sz w:val="10"/>
              </w:rPr>
            </w:pPr>
          </w:p>
          <w:p w14:paraId="48445A57" w14:textId="77777777" w:rsidR="00DD5601" w:rsidRDefault="00DD5601" w:rsidP="00DD5601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424" w14:textId="77777777" w:rsidR="00DD5601" w:rsidRDefault="00DD5601" w:rsidP="00DD5601">
            <w:pPr>
              <w:pStyle w:val="TableParagraph"/>
              <w:spacing w:before="84"/>
              <w:ind w:left="467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403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Hukuku</w:t>
            </w:r>
          </w:p>
          <w:p w14:paraId="22BC05F6" w14:textId="77777777" w:rsidR="00DD5601" w:rsidRDefault="00DD5601" w:rsidP="00DD5601">
            <w:pPr>
              <w:pStyle w:val="TableParagraph"/>
              <w:ind w:left="496"/>
              <w:rPr>
                <w:b/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23D80A4" w14:textId="77777777" w:rsidR="00DD5601" w:rsidRDefault="00DD5601" w:rsidP="00DD5601">
            <w:pPr>
              <w:pStyle w:val="TableParagraph"/>
              <w:spacing w:before="26"/>
              <w:rPr>
                <w:sz w:val="10"/>
              </w:rPr>
            </w:pPr>
          </w:p>
          <w:p w14:paraId="2C7CE37E" w14:textId="77777777" w:rsidR="00DD5601" w:rsidRDefault="00DD5601" w:rsidP="00DD5601">
            <w:pPr>
              <w:pStyle w:val="TableParagraph"/>
              <w:ind w:left="55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D104</w:t>
            </w:r>
          </w:p>
        </w:tc>
      </w:tr>
      <w:tr w:rsidR="00DD5601" w14:paraId="2D56B539" w14:textId="77777777">
        <w:trPr>
          <w:trHeight w:val="407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5962660" w14:textId="77777777" w:rsidR="00DD5601" w:rsidRDefault="00DD5601" w:rsidP="00DD560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0C4AF3DD" w14:textId="77777777" w:rsidR="00DD5601" w:rsidRDefault="00DD5601" w:rsidP="00DD5601">
            <w:pPr>
              <w:pStyle w:val="TableParagraph"/>
              <w:spacing w:before="8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327A2799" w14:textId="77777777" w:rsidR="00DD5601" w:rsidRDefault="00DD5601" w:rsidP="00DD5601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34DE8E9" w14:textId="77777777" w:rsidR="00DD5601" w:rsidRDefault="00DD5601" w:rsidP="00DD5601">
            <w:pPr>
              <w:pStyle w:val="TableParagraph"/>
              <w:spacing w:before="84"/>
              <w:ind w:left="2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103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Sivil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Havacılığa</w:t>
            </w:r>
            <w:r>
              <w:rPr>
                <w:b/>
                <w:spacing w:val="-2"/>
                <w:sz w:val="10"/>
              </w:rPr>
              <w:t xml:space="preserve"> Giriş</w:t>
            </w:r>
          </w:p>
          <w:p w14:paraId="2EECDB55" w14:textId="77777777" w:rsidR="00DD5601" w:rsidRDefault="00DD5601" w:rsidP="00DD5601">
            <w:pPr>
              <w:pStyle w:val="TableParagraph"/>
              <w:ind w:left="2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78E" w14:textId="77777777" w:rsidR="00DD5601" w:rsidRDefault="00DD5601" w:rsidP="00DD5601">
            <w:pPr>
              <w:pStyle w:val="TableParagraph"/>
              <w:spacing w:before="26"/>
              <w:rPr>
                <w:sz w:val="10"/>
              </w:rPr>
            </w:pPr>
          </w:p>
          <w:p w14:paraId="583F8DF5" w14:textId="77777777" w:rsidR="00DD5601" w:rsidRDefault="00DD5601" w:rsidP="00DD5601">
            <w:pPr>
              <w:pStyle w:val="TableParagraph"/>
              <w:ind w:right="12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03" w14:textId="77777777" w:rsidR="00DD5601" w:rsidRDefault="00DD5601" w:rsidP="00DD5601">
            <w:pPr>
              <w:pStyle w:val="TableParagraph"/>
              <w:spacing w:before="84"/>
              <w:ind w:left="3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207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Tehlikeli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Maddeler</w:t>
            </w:r>
          </w:p>
          <w:p w14:paraId="413981DF" w14:textId="77777777" w:rsidR="00DD5601" w:rsidRDefault="00DD5601" w:rsidP="00DD5601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212D" w14:textId="77777777" w:rsidR="00DD5601" w:rsidRDefault="00DD5601" w:rsidP="00DD5601">
            <w:pPr>
              <w:pStyle w:val="TableParagraph"/>
              <w:spacing w:before="26"/>
              <w:rPr>
                <w:sz w:val="10"/>
              </w:rPr>
            </w:pPr>
          </w:p>
          <w:p w14:paraId="425D9B08" w14:textId="77777777" w:rsidR="00DD5601" w:rsidRDefault="00DD5601" w:rsidP="00DD5601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5A06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6308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155A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8C309AB" w14:textId="77777777" w:rsidR="00DD5601" w:rsidRDefault="00DD5601" w:rsidP="00DD5601">
            <w:pPr>
              <w:pStyle w:val="TableParagraph"/>
              <w:rPr>
                <w:sz w:val="10"/>
              </w:rPr>
            </w:pPr>
          </w:p>
        </w:tc>
      </w:tr>
    </w:tbl>
    <w:p w14:paraId="727305D9" w14:textId="77777777" w:rsidR="00D62EE2" w:rsidRDefault="00D62EE2">
      <w:pPr>
        <w:pStyle w:val="TableParagraph"/>
        <w:rPr>
          <w:sz w:val="10"/>
        </w:rPr>
        <w:sectPr w:rsidR="00D62EE2">
          <w:type w:val="continuous"/>
          <w:pgSz w:w="11910" w:h="16840"/>
          <w:pgMar w:top="320" w:right="566" w:bottom="280" w:left="425" w:header="708" w:footer="708" w:gutter="0"/>
          <w:cols w:space="708"/>
        </w:sectPr>
      </w:pPr>
    </w:p>
    <w:p w14:paraId="41B4543C" w14:textId="77777777" w:rsidR="00D62EE2" w:rsidRDefault="00D62EE2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299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447"/>
        <w:gridCol w:w="1931"/>
        <w:gridCol w:w="504"/>
        <w:gridCol w:w="1830"/>
        <w:gridCol w:w="567"/>
        <w:gridCol w:w="1844"/>
        <w:gridCol w:w="567"/>
        <w:gridCol w:w="1887"/>
        <w:gridCol w:w="562"/>
        <w:gridCol w:w="50"/>
      </w:tblGrid>
      <w:tr w:rsidR="00D62EE2" w14:paraId="52980ED9" w14:textId="77777777">
        <w:trPr>
          <w:trHeight w:val="522"/>
        </w:trPr>
        <w:tc>
          <w:tcPr>
            <w:tcW w:w="370" w:type="dxa"/>
            <w:vMerge w:val="restart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3E106C1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447" w:type="dxa"/>
            <w:tcBorders>
              <w:top w:val="single" w:sz="4" w:space="0" w:color="000000"/>
              <w:bottom w:val="nil"/>
              <w:right w:val="thinThickMediumGap" w:sz="6" w:space="0" w:color="000000"/>
            </w:tcBorders>
          </w:tcPr>
          <w:p w14:paraId="1710B170" w14:textId="77777777" w:rsidR="00D62EE2" w:rsidRDefault="00D62EE2">
            <w:pPr>
              <w:pStyle w:val="TableParagraph"/>
              <w:spacing w:before="41"/>
              <w:rPr>
                <w:sz w:val="10"/>
              </w:rPr>
            </w:pPr>
          </w:p>
          <w:p w14:paraId="7673D6CC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  <w:p w14:paraId="55044A64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2912" behindDoc="1" locked="0" layoutInCell="1" allowOverlap="1" wp14:anchorId="48C9CAF5" wp14:editId="007BEF53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175360</wp:posOffset>
                      </wp:positionV>
                      <wp:extent cx="24701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191EE" id="Group 9" o:spid="_x0000_s1026" style="position:absolute;margin-left:1.45pt;margin-top:13.8pt;width:19.45pt;height:.5pt;z-index:-16813568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">
                      <v:shape id="Graphic 10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15:00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C8F4" w14:textId="77777777" w:rsidR="00D62EE2" w:rsidRDefault="00D62EE2">
            <w:pPr>
              <w:pStyle w:val="TableParagraph"/>
              <w:spacing w:before="41"/>
              <w:rPr>
                <w:sz w:val="10"/>
              </w:rPr>
            </w:pPr>
          </w:p>
          <w:p w14:paraId="3977FE53" w14:textId="77777777" w:rsidR="00D62EE2" w:rsidRDefault="00000000">
            <w:pPr>
              <w:pStyle w:val="TableParagraph"/>
              <w:ind w:left="2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103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Sivil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Havacılığa</w:t>
            </w:r>
            <w:r>
              <w:rPr>
                <w:b/>
                <w:spacing w:val="-2"/>
                <w:sz w:val="10"/>
              </w:rPr>
              <w:t xml:space="preserve"> Giriş</w:t>
            </w:r>
          </w:p>
          <w:p w14:paraId="4B648D25" w14:textId="77777777" w:rsidR="00D62EE2" w:rsidRDefault="00000000">
            <w:pPr>
              <w:pStyle w:val="TableParagraph"/>
              <w:ind w:left="2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99DB" w14:textId="77777777" w:rsidR="00D62EE2" w:rsidRDefault="00D62EE2">
            <w:pPr>
              <w:pStyle w:val="TableParagraph"/>
              <w:spacing w:before="98"/>
              <w:rPr>
                <w:sz w:val="10"/>
              </w:rPr>
            </w:pPr>
          </w:p>
          <w:p w14:paraId="4C266975" w14:textId="77777777" w:rsidR="00D62EE2" w:rsidRDefault="00000000">
            <w:pPr>
              <w:pStyle w:val="TableParagraph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3EE" w14:textId="77777777" w:rsidR="00D62EE2" w:rsidRDefault="00D62EE2">
            <w:pPr>
              <w:pStyle w:val="TableParagraph"/>
              <w:spacing w:before="41"/>
              <w:rPr>
                <w:sz w:val="10"/>
              </w:rPr>
            </w:pPr>
          </w:p>
          <w:p w14:paraId="763FF6E9" w14:textId="77777777" w:rsidR="00D62EE2" w:rsidRDefault="00000000">
            <w:pPr>
              <w:pStyle w:val="TableParagraph"/>
              <w:ind w:left="34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207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Tehlikeli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Maddeler</w:t>
            </w:r>
          </w:p>
          <w:p w14:paraId="0EF046C1" w14:textId="77777777" w:rsidR="00D62EE2" w:rsidRDefault="0000000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(Mevlüt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ÜZÜLMEZ)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0233" w14:textId="77777777" w:rsidR="00D62EE2" w:rsidRDefault="00D62EE2">
            <w:pPr>
              <w:pStyle w:val="TableParagraph"/>
              <w:spacing w:before="98"/>
              <w:rPr>
                <w:sz w:val="10"/>
              </w:rPr>
            </w:pPr>
          </w:p>
          <w:p w14:paraId="7D7C3F2E" w14:textId="77777777" w:rsidR="00D62EE2" w:rsidRDefault="00000000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D40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D8C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27C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19F1DE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304B44B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2DFE96A8" w14:textId="77777777">
        <w:trPr>
          <w:trHeight w:val="515"/>
        </w:trPr>
        <w:tc>
          <w:tcPr>
            <w:tcW w:w="37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2E7E8A07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4781F74C" w14:textId="77777777" w:rsidR="00D62EE2" w:rsidRDefault="00D62EE2">
            <w:pPr>
              <w:pStyle w:val="TableParagraph"/>
              <w:spacing w:before="25"/>
              <w:rPr>
                <w:sz w:val="10"/>
              </w:rPr>
            </w:pPr>
          </w:p>
          <w:p w14:paraId="5FF906C2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6F852CBF" w14:textId="77777777" w:rsidR="00D62EE2" w:rsidRDefault="00000000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3424" behindDoc="1" locked="0" layoutInCell="1" allowOverlap="1" wp14:anchorId="2D990038" wp14:editId="61AA3F9B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181838</wp:posOffset>
                      </wp:positionV>
                      <wp:extent cx="24701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CA62E" id="Group 11" o:spid="_x0000_s1026" style="position:absolute;margin-left:1.45pt;margin-top:14.3pt;width:19.45pt;height:.5pt;z-index:-16813056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">
                      <v:shape id="Graphic 12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874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C49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911" w14:textId="77777777" w:rsidR="00D62EE2" w:rsidRDefault="00D62EE2">
            <w:pPr>
              <w:pStyle w:val="TableParagraph"/>
              <w:spacing w:before="25"/>
              <w:rPr>
                <w:sz w:val="10"/>
              </w:rPr>
            </w:pPr>
          </w:p>
          <w:p w14:paraId="22C4569A" w14:textId="77777777" w:rsidR="00D62EE2" w:rsidRDefault="00000000">
            <w:pPr>
              <w:pStyle w:val="TableParagraph"/>
              <w:ind w:left="37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201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METEOROLOJİ</w:t>
            </w:r>
          </w:p>
          <w:p w14:paraId="613B18FA" w14:textId="77777777" w:rsidR="00D62EE2" w:rsidRDefault="00000000">
            <w:pPr>
              <w:pStyle w:val="TableParagraph"/>
              <w:spacing w:before="1"/>
              <w:ind w:left="421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1027" w14:textId="77777777" w:rsidR="00D62EE2" w:rsidRDefault="00D62EE2">
            <w:pPr>
              <w:pStyle w:val="TableParagraph"/>
              <w:spacing w:before="83"/>
              <w:rPr>
                <w:sz w:val="10"/>
              </w:rPr>
            </w:pPr>
          </w:p>
          <w:p w14:paraId="558A8022" w14:textId="77777777" w:rsidR="00D62EE2" w:rsidRDefault="00000000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7BA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C32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809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C42381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136F403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54711AC2" w14:textId="77777777">
        <w:trPr>
          <w:trHeight w:val="304"/>
        </w:trPr>
        <w:tc>
          <w:tcPr>
            <w:tcW w:w="370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1AE6725E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15BE30A1" w14:textId="77777777" w:rsidR="00D62EE2" w:rsidRDefault="00000000">
            <w:pPr>
              <w:pStyle w:val="TableParagraph"/>
              <w:spacing w:before="25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3C5C57F8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931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DA7A9D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642CB59D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22402D91" w14:textId="77777777" w:rsidR="00D62EE2" w:rsidRDefault="00000000">
            <w:pPr>
              <w:pStyle w:val="TableParagraph"/>
              <w:spacing w:before="25"/>
              <w:ind w:left="37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201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METEOROLOJİ</w:t>
            </w:r>
          </w:p>
          <w:p w14:paraId="1320CBE0" w14:textId="77777777" w:rsidR="00D62EE2" w:rsidRDefault="00000000">
            <w:pPr>
              <w:pStyle w:val="TableParagraph"/>
              <w:ind w:left="421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6C3A0CB1" w14:textId="77777777" w:rsidR="00D62EE2" w:rsidRDefault="00000000">
            <w:pPr>
              <w:pStyle w:val="TableParagraph"/>
              <w:spacing w:before="83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0A05C49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1A54542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02C96C9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39A16F3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013474C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191F6894" w14:textId="77777777">
        <w:trPr>
          <w:trHeight w:val="349"/>
        </w:trPr>
        <w:tc>
          <w:tcPr>
            <w:tcW w:w="370" w:type="dxa"/>
            <w:vMerge w:val="restart"/>
            <w:tcBorders>
              <w:bottom w:val="nil"/>
              <w:right w:val="thinThickMediumGap" w:sz="6" w:space="0" w:color="000000"/>
            </w:tcBorders>
          </w:tcPr>
          <w:p w14:paraId="121C7938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69631822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19A1B26F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6B471D3F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2239DA52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20794CF0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68896229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7987A9F7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64905839" w14:textId="77777777" w:rsidR="00D62EE2" w:rsidRDefault="00D62EE2">
            <w:pPr>
              <w:pStyle w:val="TableParagraph"/>
              <w:spacing w:before="8"/>
              <w:rPr>
                <w:sz w:val="12"/>
              </w:rPr>
            </w:pPr>
          </w:p>
          <w:p w14:paraId="10956757" w14:textId="77777777" w:rsidR="00D62EE2" w:rsidRDefault="00000000">
            <w:pPr>
              <w:pStyle w:val="TableParagraph"/>
              <w:ind w:left="109" w:right="85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C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U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447" w:type="dxa"/>
            <w:tcBorders>
              <w:bottom w:val="nil"/>
              <w:right w:val="thinThickMediumGap" w:sz="6" w:space="0" w:color="000000"/>
            </w:tcBorders>
          </w:tcPr>
          <w:p w14:paraId="4EAA25E8" w14:textId="77777777" w:rsidR="00D62EE2" w:rsidRDefault="00000000">
            <w:pPr>
              <w:pStyle w:val="TableParagraph"/>
              <w:spacing w:before="59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08:00</w:t>
            </w:r>
          </w:p>
          <w:p w14:paraId="707D230C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3936" behindDoc="1" locked="0" layoutInCell="1" allowOverlap="1" wp14:anchorId="5B570BCA" wp14:editId="356C2AE3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111099</wp:posOffset>
                      </wp:positionV>
                      <wp:extent cx="247015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2CB9B" id="Group 13" o:spid="_x0000_s1026" style="position:absolute;margin-left:1.45pt;margin-top:8.75pt;width:19.45pt;height:.5pt;z-index:-16812544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">
                      <v:shape id="Graphic 14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09:00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</w:tcPr>
          <w:p w14:paraId="0BB68789" w14:textId="77777777" w:rsidR="00D62EE2" w:rsidRDefault="00000000">
            <w:pPr>
              <w:pStyle w:val="TableParagraph"/>
              <w:spacing w:before="1"/>
              <w:ind w:left="723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747A5621" w14:textId="77777777" w:rsidR="00D62EE2" w:rsidRDefault="00000000">
            <w:pPr>
              <w:pStyle w:val="TableParagraph"/>
              <w:spacing w:before="1" w:line="97" w:lineRule="exact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525" w14:textId="77777777" w:rsidR="00D62EE2" w:rsidRDefault="00D62EE2">
            <w:pPr>
              <w:pStyle w:val="TableParagraph"/>
              <w:spacing w:before="1"/>
              <w:rPr>
                <w:sz w:val="10"/>
              </w:rPr>
            </w:pPr>
          </w:p>
          <w:p w14:paraId="0602E850" w14:textId="77777777" w:rsidR="00D62EE2" w:rsidRDefault="00000000">
            <w:pPr>
              <w:pStyle w:val="TableParagraph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FD8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2F2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49E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E3E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1B16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A34E77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2AA1B81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62AB5DB5" w14:textId="77777777">
        <w:trPr>
          <w:trHeight w:val="427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64FBA7AA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255C23EA" w14:textId="77777777" w:rsidR="00D62EE2" w:rsidRDefault="00000000">
            <w:pPr>
              <w:pStyle w:val="TableParagraph"/>
              <w:spacing w:before="98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  <w:p w14:paraId="5ADA84D9" w14:textId="77777777" w:rsidR="00D62EE2" w:rsidRDefault="00000000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4448" behindDoc="1" locked="0" layoutInCell="1" allowOverlap="1" wp14:anchorId="11B60C87" wp14:editId="100B4427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136117</wp:posOffset>
                      </wp:positionV>
                      <wp:extent cx="247015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FCA9D" id="Group 15" o:spid="_x0000_s1026" style="position:absolute;margin-left:1.45pt;margin-top:10.7pt;width:19.45pt;height:.5pt;z-index:-16812032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">
                      <v:shape id="Graphic 16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10:00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658E" w14:textId="77777777" w:rsidR="00D62EE2" w:rsidRDefault="00000000">
            <w:pPr>
              <w:pStyle w:val="TableParagraph"/>
              <w:spacing w:before="41"/>
              <w:ind w:left="723" w:right="462" w:hanging="240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B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5E6FC191" w14:textId="77777777" w:rsidR="00D62EE2" w:rsidRDefault="00000000">
            <w:pPr>
              <w:pStyle w:val="TableParagraph"/>
              <w:spacing w:before="1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AE5F" w14:textId="77777777" w:rsidR="00D62EE2" w:rsidRDefault="00D62EE2">
            <w:pPr>
              <w:pStyle w:val="TableParagraph"/>
              <w:spacing w:before="41"/>
              <w:rPr>
                <w:sz w:val="10"/>
              </w:rPr>
            </w:pPr>
          </w:p>
          <w:p w14:paraId="3E6B2C0F" w14:textId="77777777" w:rsidR="00D62EE2" w:rsidRDefault="00000000">
            <w:pPr>
              <w:pStyle w:val="TableParagraph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021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B90D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E92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AD2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3E9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5CAA16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199E22D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32EBEF34" w14:textId="77777777">
        <w:trPr>
          <w:trHeight w:val="345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6336CD28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486960A8" w14:textId="77777777" w:rsidR="00D62EE2" w:rsidRDefault="00000000">
            <w:pPr>
              <w:pStyle w:val="TableParagraph"/>
              <w:spacing w:before="60" w:line="113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  <w:p w14:paraId="0DADE0CE" w14:textId="77777777" w:rsidR="00D62EE2" w:rsidRDefault="00000000">
            <w:pPr>
              <w:pStyle w:val="TableParagraph"/>
              <w:spacing w:line="113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4960" behindDoc="1" locked="0" layoutInCell="1" allowOverlap="1" wp14:anchorId="1B424CFC" wp14:editId="59901798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109641</wp:posOffset>
                      </wp:positionV>
                      <wp:extent cx="247015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725D4" id="Group 17" o:spid="_x0000_s1026" style="position:absolute;margin-left:1.45pt;margin-top:8.65pt;width:19.45pt;height:.5pt;z-index:-16811520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">
                      <v:shape id="Graphic 18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11:00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F528" w14:textId="77777777" w:rsidR="00D62EE2" w:rsidRDefault="00000000">
            <w:pPr>
              <w:pStyle w:val="TableParagraph"/>
              <w:spacing w:before="6" w:line="230" w:lineRule="auto"/>
              <w:ind w:left="718" w:right="462" w:hanging="23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2DEAF3D2" w14:textId="77777777" w:rsidR="00D62EE2" w:rsidRDefault="00000000">
            <w:pPr>
              <w:pStyle w:val="TableParagraph"/>
              <w:spacing w:before="1" w:line="97" w:lineRule="exact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9589" w14:textId="77777777" w:rsidR="00D62EE2" w:rsidRDefault="00000000">
            <w:pPr>
              <w:pStyle w:val="TableParagraph"/>
              <w:spacing w:before="113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ED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4A0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F78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37E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690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E65DC0B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24B79C1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4A32A88A" w14:textId="77777777">
        <w:trPr>
          <w:trHeight w:val="345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2044775B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7DA3B340" w14:textId="77777777" w:rsidR="00D62EE2" w:rsidRDefault="00000000">
            <w:pPr>
              <w:pStyle w:val="TableParagraph"/>
              <w:spacing w:before="55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  <w:p w14:paraId="0C208C40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5472" behindDoc="1" locked="0" layoutInCell="1" allowOverlap="1" wp14:anchorId="07E5F6F7" wp14:editId="1C4025EB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111098</wp:posOffset>
                      </wp:positionV>
                      <wp:extent cx="247015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5BA49" id="Group 19" o:spid="_x0000_s1026" style="position:absolute;margin-left:1.45pt;margin-top:8.75pt;width:19.45pt;height:.5pt;z-index:-16811008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">
                      <v:shape id="Graphic 20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12:00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193D" w14:textId="77777777" w:rsidR="00D62EE2" w:rsidRDefault="00000000">
            <w:pPr>
              <w:pStyle w:val="TableParagraph"/>
              <w:ind w:left="718" w:right="462" w:hanging="236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Yabancı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Dil-I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GRUBU</w:t>
            </w:r>
          </w:p>
          <w:p w14:paraId="40221685" w14:textId="77777777" w:rsidR="00D62EE2" w:rsidRDefault="00000000">
            <w:pPr>
              <w:pStyle w:val="TableParagraph"/>
              <w:spacing w:line="97" w:lineRule="exact"/>
              <w:ind w:left="569"/>
              <w:rPr>
                <w:b/>
                <w:sz w:val="10"/>
              </w:rPr>
            </w:pPr>
            <w:r>
              <w:rPr>
                <w:b/>
                <w:sz w:val="10"/>
              </w:rPr>
              <w:t>(Dilek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ÖZTÜRK)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297" w14:textId="77777777" w:rsidR="00D62EE2" w:rsidRDefault="00000000">
            <w:pPr>
              <w:pStyle w:val="TableParagraph"/>
              <w:spacing w:before="113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8B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5421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5C0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D4C1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EA4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5064FB9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1E2D481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5B74FB1F" w14:textId="77777777">
        <w:trPr>
          <w:trHeight w:val="345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14789359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70B96F4E" w14:textId="77777777" w:rsidR="00D62EE2" w:rsidRDefault="00000000">
            <w:pPr>
              <w:pStyle w:val="TableParagraph"/>
              <w:spacing w:before="55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14F00976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5984" behindDoc="1" locked="0" layoutInCell="1" allowOverlap="1" wp14:anchorId="63FB6716" wp14:editId="3EAE921B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111099</wp:posOffset>
                      </wp:positionV>
                      <wp:extent cx="247015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85EDD" id="Group 21" o:spid="_x0000_s1026" style="position:absolute;margin-left:1.45pt;margin-top:8.75pt;width:19.45pt;height:.5pt;z-index:-16810496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">
                      <v:shape id="Graphic 22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CBD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A35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B119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CEE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81C" w14:textId="77777777" w:rsidR="00D62EE2" w:rsidRDefault="00000000">
            <w:pPr>
              <w:pStyle w:val="TableParagraph"/>
              <w:ind w:left="425" w:right="73" w:hanging="87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311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Mesleki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İngilizce-II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 Emin 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52BE" w14:textId="77777777" w:rsidR="00D62EE2" w:rsidRDefault="00000000">
            <w:pPr>
              <w:pStyle w:val="TableParagraph"/>
              <w:spacing w:before="113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01F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B302A6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1D6E0A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37AF2EDA" w14:textId="77777777">
        <w:trPr>
          <w:trHeight w:val="331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31D2C4BB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7DD2060F" w14:textId="77777777" w:rsidR="00D62EE2" w:rsidRDefault="00000000">
            <w:pPr>
              <w:pStyle w:val="TableParagraph"/>
              <w:spacing w:before="50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7D3F5C44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6496" behindDoc="1" locked="0" layoutInCell="1" allowOverlap="1" wp14:anchorId="4A27EADA" wp14:editId="78698D40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105257</wp:posOffset>
                      </wp:positionV>
                      <wp:extent cx="247015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7B94A" id="Group 23" o:spid="_x0000_s1026" style="position:absolute;margin-left:1.45pt;margin-top:8.3pt;width:19.45pt;height:.5pt;z-index:-16809984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">
                      <v:shape id="Graphic 24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8F6C" w14:textId="77777777" w:rsidR="00D62EE2" w:rsidRDefault="00000000">
            <w:pPr>
              <w:pStyle w:val="TableParagraph"/>
              <w:spacing w:before="50"/>
              <w:ind w:left="559" w:hanging="44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107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Bilgisayar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Yapısı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Kullanımı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(Sabri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GÜNGÖR)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D94F" w14:textId="77777777" w:rsidR="00D62EE2" w:rsidRDefault="00000000">
            <w:pPr>
              <w:pStyle w:val="TableParagraph"/>
              <w:spacing w:before="50"/>
              <w:ind w:left="15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İİBF</w:t>
            </w:r>
          </w:p>
          <w:p w14:paraId="7BDA7295" w14:textId="77777777" w:rsidR="00D62EE2" w:rsidRDefault="00000000">
            <w:pPr>
              <w:pStyle w:val="TableParagraph"/>
              <w:ind w:left="15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S305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A88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1A2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606D" w14:textId="77777777" w:rsidR="00D62EE2" w:rsidRDefault="00000000">
            <w:pPr>
              <w:pStyle w:val="TableParagraph"/>
              <w:ind w:left="425" w:right="73" w:hanging="101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311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Mesleki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İngilizce-II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(Erkam Emin 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3041" w14:textId="77777777" w:rsidR="00D62EE2" w:rsidRDefault="00000000">
            <w:pPr>
              <w:pStyle w:val="TableParagraph"/>
              <w:spacing w:before="108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14C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87F67D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2AC08B5D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2BAEDBB5" w14:textId="77777777">
        <w:trPr>
          <w:trHeight w:val="436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56A52049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17D4681D" w14:textId="77777777" w:rsidR="00D62EE2" w:rsidRDefault="00000000">
            <w:pPr>
              <w:pStyle w:val="TableParagraph"/>
              <w:spacing w:before="103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  <w:p w14:paraId="4AAAE0F9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7008" behindDoc="1" locked="0" layoutInCell="1" allowOverlap="1" wp14:anchorId="045CCB36" wp14:editId="76EC8CF0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138531</wp:posOffset>
                      </wp:positionV>
                      <wp:extent cx="247015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CDBD6" id="Group 25" o:spid="_x0000_s1026" style="position:absolute;margin-left:1.45pt;margin-top:10.9pt;width:19.45pt;height:.5pt;z-index:-16809472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">
                      <v:shape id="Graphic 26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15:00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9264" w14:textId="77777777" w:rsidR="00D62EE2" w:rsidRDefault="00000000">
            <w:pPr>
              <w:pStyle w:val="TableParagraph"/>
              <w:spacing w:before="103"/>
              <w:ind w:left="559" w:hanging="44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107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Bilgisayar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Yapısı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Kullanımı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(Sabri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GÜNGÖR)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C950" w14:textId="77777777" w:rsidR="00D62EE2" w:rsidRDefault="00000000">
            <w:pPr>
              <w:pStyle w:val="TableParagraph"/>
              <w:spacing w:before="103"/>
              <w:ind w:left="15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İİBF</w:t>
            </w:r>
          </w:p>
          <w:p w14:paraId="5E30EABC" w14:textId="77777777" w:rsidR="00D62EE2" w:rsidRDefault="00000000">
            <w:pPr>
              <w:pStyle w:val="TableParagraph"/>
              <w:ind w:left="15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S305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24F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699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0742" w14:textId="77777777" w:rsidR="00D62EE2" w:rsidRDefault="00000000">
            <w:pPr>
              <w:pStyle w:val="TableParagraph"/>
              <w:spacing w:before="45"/>
              <w:ind w:left="74" w:right="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315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Apron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Yönetim</w:t>
            </w:r>
            <w:r>
              <w:rPr>
                <w:b/>
                <w:spacing w:val="-2"/>
                <w:sz w:val="10"/>
              </w:rPr>
              <w:t xml:space="preserve"> Sistemleri</w:t>
            </w:r>
          </w:p>
          <w:p w14:paraId="67785A59" w14:textId="77777777" w:rsidR="00D62EE2" w:rsidRDefault="00000000">
            <w:pPr>
              <w:pStyle w:val="TableParagraph"/>
              <w:spacing w:before="1"/>
              <w:ind w:left="74" w:right="5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D6A" w14:textId="77777777" w:rsidR="00D62EE2" w:rsidRDefault="00D62EE2">
            <w:pPr>
              <w:pStyle w:val="TableParagraph"/>
              <w:spacing w:before="45"/>
              <w:rPr>
                <w:sz w:val="10"/>
              </w:rPr>
            </w:pPr>
          </w:p>
          <w:p w14:paraId="1656B043" w14:textId="77777777" w:rsidR="00D62EE2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A906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BC504E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4058D9F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5317D487" w14:textId="77777777">
        <w:trPr>
          <w:trHeight w:val="397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6E2F75B5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2DC3A17B" w14:textId="77777777" w:rsidR="00D62EE2" w:rsidRDefault="00000000">
            <w:pPr>
              <w:pStyle w:val="TableParagraph"/>
              <w:spacing w:before="79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4516C7EC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7520" behindDoc="1" locked="0" layoutInCell="1" allowOverlap="1" wp14:anchorId="6BE7C779" wp14:editId="35DC6990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129387</wp:posOffset>
                      </wp:positionV>
                      <wp:extent cx="247015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3C94E" id="Group 27" o:spid="_x0000_s1026" style="position:absolute;margin-left:1.45pt;margin-top:10.2pt;width:19.45pt;height:.5pt;z-index:-16808960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">
                      <v:shape id="Graphic 28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7337" w14:textId="77777777" w:rsidR="00D62EE2" w:rsidRDefault="00000000">
            <w:pPr>
              <w:pStyle w:val="TableParagraph"/>
              <w:spacing w:before="79"/>
              <w:ind w:left="559" w:hanging="44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107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Bilgisayar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Yapısı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Kullanımı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(Sabri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GÜNGÖR)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CD96" w14:textId="77777777" w:rsidR="00D62EE2" w:rsidRDefault="00000000">
            <w:pPr>
              <w:pStyle w:val="TableParagraph"/>
              <w:spacing w:before="79"/>
              <w:ind w:left="15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İİBF</w:t>
            </w:r>
          </w:p>
          <w:p w14:paraId="78EBCDB4" w14:textId="77777777" w:rsidR="00D62EE2" w:rsidRDefault="00000000">
            <w:pPr>
              <w:pStyle w:val="TableParagraph"/>
              <w:ind w:left="15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S305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66E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72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1725" w14:textId="77777777" w:rsidR="00D62EE2" w:rsidRDefault="00000000">
            <w:pPr>
              <w:pStyle w:val="TableParagraph"/>
              <w:spacing w:before="21"/>
              <w:ind w:left="7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315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z w:val="10"/>
              </w:rPr>
              <w:t>Apron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Yönetim </w:t>
            </w:r>
            <w:r>
              <w:rPr>
                <w:b/>
                <w:spacing w:val="-2"/>
                <w:sz w:val="10"/>
              </w:rPr>
              <w:t>Sistemleri</w:t>
            </w:r>
          </w:p>
          <w:p w14:paraId="14FEC2D5" w14:textId="77777777" w:rsidR="00D62EE2" w:rsidRDefault="00000000">
            <w:pPr>
              <w:pStyle w:val="TableParagraph"/>
              <w:spacing w:before="1"/>
              <w:ind w:left="74" w:right="5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176F" w14:textId="77777777" w:rsidR="00D62EE2" w:rsidRDefault="00D62EE2">
            <w:pPr>
              <w:pStyle w:val="TableParagraph"/>
              <w:spacing w:before="21"/>
              <w:rPr>
                <w:sz w:val="10"/>
              </w:rPr>
            </w:pPr>
          </w:p>
          <w:p w14:paraId="68E0BDAF" w14:textId="77777777" w:rsidR="00D62EE2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E3E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208DC0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78EDBA7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3E4A2C16" w14:textId="77777777">
        <w:trPr>
          <w:trHeight w:val="393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544122C6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61DFD6B3" w14:textId="77777777" w:rsidR="00D62EE2" w:rsidRDefault="00000000">
            <w:pPr>
              <w:pStyle w:val="TableParagraph"/>
              <w:spacing w:before="79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633C89E3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8032" behindDoc="1" locked="0" layoutInCell="1" allowOverlap="1" wp14:anchorId="63CA95D9" wp14:editId="6DE38C2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126338</wp:posOffset>
                      </wp:positionV>
                      <wp:extent cx="247015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F4824" id="Group 29" o:spid="_x0000_s1026" style="position:absolute;margin-left:1.45pt;margin-top:9.95pt;width:19.45pt;height:.5pt;z-index:-16808448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">
                      <v:shape id="Graphic 30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A2C8" w14:textId="77777777" w:rsidR="00D62EE2" w:rsidRDefault="00000000">
            <w:pPr>
              <w:pStyle w:val="TableParagraph"/>
              <w:spacing w:before="79"/>
              <w:ind w:left="559" w:hanging="443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107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Bilgisayar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Yapısı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Kullanımı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(Sabri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GÜNGÖR)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99EA" w14:textId="77777777" w:rsidR="00D62EE2" w:rsidRDefault="00000000">
            <w:pPr>
              <w:pStyle w:val="TableParagraph"/>
              <w:spacing w:before="79"/>
              <w:ind w:left="15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İİBF</w:t>
            </w:r>
          </w:p>
          <w:p w14:paraId="4C3C75E2" w14:textId="77777777" w:rsidR="00D62EE2" w:rsidRDefault="00000000">
            <w:pPr>
              <w:pStyle w:val="TableParagraph"/>
              <w:ind w:left="151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S305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2AB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1FC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7DE" w14:textId="77777777" w:rsidR="00D62EE2" w:rsidRDefault="00000000">
            <w:pPr>
              <w:pStyle w:val="TableParagraph"/>
              <w:spacing w:before="21"/>
              <w:ind w:left="74" w:right="4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315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z w:val="10"/>
              </w:rPr>
              <w:t>Apron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Yönetim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Sistemleri</w:t>
            </w:r>
          </w:p>
          <w:p w14:paraId="033919C9" w14:textId="77777777" w:rsidR="00D62EE2" w:rsidRDefault="00000000">
            <w:pPr>
              <w:pStyle w:val="TableParagraph"/>
              <w:spacing w:before="1"/>
              <w:ind w:left="74" w:right="5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(Erkam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Emin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AYVAZ)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EA7E" w14:textId="77777777" w:rsidR="00D62EE2" w:rsidRDefault="00D62EE2">
            <w:pPr>
              <w:pStyle w:val="TableParagraph"/>
              <w:spacing w:before="21"/>
              <w:rPr>
                <w:sz w:val="10"/>
              </w:rPr>
            </w:pPr>
          </w:p>
          <w:p w14:paraId="2B96BFA4" w14:textId="77777777" w:rsidR="00D62EE2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D103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B53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72EF97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3026099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5E4A3167" w14:textId="77777777">
        <w:trPr>
          <w:trHeight w:val="398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3E8A201C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53FE9D06" w14:textId="77777777" w:rsidR="00D62EE2" w:rsidRDefault="00000000">
            <w:pPr>
              <w:pStyle w:val="TableParagraph"/>
              <w:spacing w:before="8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69DADAA0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8544" behindDoc="1" locked="0" layoutInCell="1" allowOverlap="1" wp14:anchorId="4D85C58F" wp14:editId="1FF8DABD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126720</wp:posOffset>
                      </wp:positionV>
                      <wp:extent cx="247015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E4690" id="Group 31" o:spid="_x0000_s1026" style="position:absolute;margin-left:1.45pt;margin-top:10pt;width:19.45pt;height:.5pt;z-index:-16807936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">
                      <v:shape id="Graphic 32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181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471B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059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227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25A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1E0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2B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5435B0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340927D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14C99887" w14:textId="77777777">
        <w:trPr>
          <w:trHeight w:val="397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5F563580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094F5DB9" w14:textId="77777777" w:rsidR="00D62EE2" w:rsidRDefault="00000000">
            <w:pPr>
              <w:pStyle w:val="TableParagraph"/>
              <w:spacing w:before="8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  <w:p w14:paraId="44CB3D1A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9056" behindDoc="1" locked="0" layoutInCell="1" allowOverlap="1" wp14:anchorId="28EC4BB2" wp14:editId="0C20A6A3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126339</wp:posOffset>
                      </wp:positionV>
                      <wp:extent cx="247015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D85F7" id="Group 33" o:spid="_x0000_s1026" style="position:absolute;margin-left:1.45pt;margin-top:9.95pt;width:19.45pt;height:.5pt;z-index:-16807424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">
                      <v:shape id="Graphic 34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19:00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DF71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D97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041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D52D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EBA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2F8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C55B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487E4D6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1C62C91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339E11C9" w14:textId="77777777">
        <w:trPr>
          <w:trHeight w:val="397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14ED41B8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nil"/>
              <w:right w:val="thinThickMediumGap" w:sz="6" w:space="0" w:color="000000"/>
            </w:tcBorders>
          </w:tcPr>
          <w:p w14:paraId="6CFEFF0A" w14:textId="77777777" w:rsidR="00D62EE2" w:rsidRDefault="00000000">
            <w:pPr>
              <w:pStyle w:val="TableParagraph"/>
              <w:spacing w:before="79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19:00</w:t>
            </w:r>
          </w:p>
          <w:p w14:paraId="0D8B229D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09568" behindDoc="1" locked="0" layoutInCell="1" allowOverlap="1" wp14:anchorId="5BA56CD1" wp14:editId="744C713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129386</wp:posOffset>
                      </wp:positionV>
                      <wp:extent cx="247015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246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12B84" id="Group 35" o:spid="_x0000_s1026" style="position:absolute;margin-left:1.45pt;margin-top:10.2pt;width:19.45pt;height:.5pt;z-index:-16806912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">
                      <v:shape id="Graphic 36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" path="m246888,l,,,6096r246888,l2468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20:00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9DC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A73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292D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534D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946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1A4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9826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9E1A8AB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4110912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25372802" w14:textId="77777777">
        <w:trPr>
          <w:trHeight w:val="398"/>
        </w:trPr>
        <w:tc>
          <w:tcPr>
            <w:tcW w:w="370" w:type="dxa"/>
            <w:vMerge/>
            <w:tcBorders>
              <w:top w:val="nil"/>
              <w:bottom w:val="nil"/>
              <w:right w:val="thinThickMediumGap" w:sz="6" w:space="0" w:color="000000"/>
            </w:tcBorders>
          </w:tcPr>
          <w:p w14:paraId="521D2CD3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000000"/>
              <w:right w:val="thinThickMediumGap" w:sz="6" w:space="0" w:color="000000"/>
            </w:tcBorders>
          </w:tcPr>
          <w:p w14:paraId="444D8E91" w14:textId="77777777" w:rsidR="00D62EE2" w:rsidRDefault="00000000">
            <w:pPr>
              <w:pStyle w:val="TableParagraph"/>
              <w:spacing w:before="79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20:00</w:t>
            </w:r>
          </w:p>
          <w:p w14:paraId="6E632A70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21:00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FBC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F8B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BFE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92D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B86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6A1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B38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3934876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  <w:right w:val="thinThickMediumGap" w:sz="6" w:space="0" w:color="000000"/>
            </w:tcBorders>
          </w:tcPr>
          <w:p w14:paraId="244FD1F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</w:tbl>
    <w:p w14:paraId="50069371" w14:textId="77777777" w:rsidR="00D62EE2" w:rsidRDefault="00D62EE2">
      <w:pPr>
        <w:spacing w:before="6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447"/>
        <w:gridCol w:w="1931"/>
        <w:gridCol w:w="504"/>
        <w:gridCol w:w="1830"/>
        <w:gridCol w:w="567"/>
        <w:gridCol w:w="1845"/>
        <w:gridCol w:w="567"/>
        <w:gridCol w:w="942"/>
        <w:gridCol w:w="947"/>
        <w:gridCol w:w="563"/>
      </w:tblGrid>
      <w:tr w:rsidR="00D62EE2" w14:paraId="4ADA3B16" w14:textId="77777777">
        <w:trPr>
          <w:trHeight w:val="574"/>
        </w:trPr>
        <w:tc>
          <w:tcPr>
            <w:tcW w:w="370" w:type="dxa"/>
            <w:vMerge w:val="restart"/>
            <w:tcBorders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753312A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3D91ED4D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22498308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79349E7F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72B1711C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1C4D2C7F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57B0B836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3197D2AC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2879EF45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68DCFB49" w14:textId="77777777" w:rsidR="00D62EE2" w:rsidRDefault="00D62EE2">
            <w:pPr>
              <w:pStyle w:val="TableParagraph"/>
              <w:rPr>
                <w:sz w:val="12"/>
              </w:rPr>
            </w:pPr>
          </w:p>
          <w:p w14:paraId="00A11BD4" w14:textId="77777777" w:rsidR="00D62EE2" w:rsidRDefault="00D62EE2">
            <w:pPr>
              <w:pStyle w:val="TableParagraph"/>
              <w:spacing w:before="107"/>
              <w:rPr>
                <w:sz w:val="12"/>
              </w:rPr>
            </w:pPr>
          </w:p>
          <w:p w14:paraId="3FB5549B" w14:textId="77777777" w:rsidR="00D62EE2" w:rsidRDefault="00000000">
            <w:pPr>
              <w:pStyle w:val="TableParagraph"/>
              <w:ind w:left="109" w:right="85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C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U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8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İ</w:t>
            </w:r>
          </w:p>
        </w:tc>
        <w:tc>
          <w:tcPr>
            <w:tcW w:w="447" w:type="dxa"/>
            <w:tcBorders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A7B87D1" w14:textId="77777777" w:rsidR="00D62EE2" w:rsidRDefault="00D62EE2">
            <w:pPr>
              <w:pStyle w:val="TableParagraph"/>
              <w:spacing w:before="54"/>
              <w:rPr>
                <w:sz w:val="10"/>
              </w:rPr>
            </w:pPr>
          </w:p>
          <w:p w14:paraId="60162322" w14:textId="77777777" w:rsidR="00D62EE2" w:rsidRDefault="00000000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08:00</w:t>
            </w:r>
          </w:p>
          <w:p w14:paraId="4C4EB0C2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0080" behindDoc="1" locked="0" layoutInCell="1" allowOverlap="1" wp14:anchorId="339FCB95" wp14:editId="1451D7F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184251</wp:posOffset>
                      </wp:positionV>
                      <wp:extent cx="247015" cy="63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7" y="6096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BD383" id="Group 37" o:spid="_x0000_s1026" style="position:absolute;margin-left:1.45pt;margin-top:14.5pt;width:19.45pt;height:.5pt;z-index:-16806400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">
                      <v:shape id="Graphic 38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" path="m246887,l,,,6096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09:00</w:t>
            </w:r>
          </w:p>
        </w:tc>
        <w:tc>
          <w:tcPr>
            <w:tcW w:w="1931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1DFE16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584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760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5F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153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48E1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9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A32C" w14:textId="23805EA7" w:rsidR="00D62EE2" w:rsidRDefault="00B94818">
            <w:pPr>
              <w:pStyle w:val="TableParagraph"/>
              <w:spacing w:before="112"/>
              <w:ind w:left="77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HYS 406 Sivil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Ulaştırma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Uygulamaları</w:t>
            </w:r>
          </w:p>
          <w:p w14:paraId="48C5BB1B" w14:textId="742BA0DB" w:rsidR="00D62EE2" w:rsidRDefault="00000000">
            <w:pPr>
              <w:pStyle w:val="TableParagraph"/>
              <w:ind w:left="83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(Bölüm</w:t>
            </w:r>
            <w:r w:rsidR="00B94818">
              <w:rPr>
                <w:b/>
                <w:sz w:val="10"/>
              </w:rPr>
              <w:t xml:space="preserve"> </w:t>
            </w:r>
            <w:r w:rsidR="00B94818">
              <w:rPr>
                <w:b/>
                <w:spacing w:val="-2"/>
                <w:sz w:val="10"/>
              </w:rPr>
              <w:t>Öğretim Elemanları</w:t>
            </w:r>
            <w:r>
              <w:rPr>
                <w:b/>
                <w:spacing w:val="-2"/>
                <w:sz w:val="10"/>
              </w:rPr>
              <w:t>)</w:t>
            </w:r>
          </w:p>
        </w:tc>
        <w:tc>
          <w:tcPr>
            <w:tcW w:w="563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4A7D8D7" w14:textId="77777777" w:rsidR="00D62EE2" w:rsidRDefault="00D62EE2">
            <w:pPr>
              <w:pStyle w:val="TableParagraph"/>
              <w:spacing w:before="112"/>
              <w:rPr>
                <w:sz w:val="10"/>
              </w:rPr>
            </w:pPr>
          </w:p>
          <w:p w14:paraId="1636AEBD" w14:textId="77777777" w:rsidR="00D62EE2" w:rsidRDefault="00000000">
            <w:pPr>
              <w:pStyle w:val="TableParagraph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KTP</w:t>
            </w:r>
          </w:p>
        </w:tc>
      </w:tr>
      <w:tr w:rsidR="00D62EE2" w14:paraId="4DCCF63D" w14:textId="77777777">
        <w:trPr>
          <w:trHeight w:val="450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1199E33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ED6D0E3" w14:textId="77777777" w:rsidR="00D62EE2" w:rsidRDefault="00000000">
            <w:pPr>
              <w:pStyle w:val="TableParagraph"/>
              <w:spacing w:before="108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09:00</w:t>
            </w:r>
          </w:p>
          <w:p w14:paraId="52185D72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0592" behindDoc="1" locked="0" layoutInCell="1" allowOverlap="1" wp14:anchorId="22D7DBFB" wp14:editId="4E1EE235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144627</wp:posOffset>
                      </wp:positionV>
                      <wp:extent cx="247015" cy="63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7" y="6096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709CD" id="Group 39" o:spid="_x0000_s1026" style="position:absolute;margin-left:1.45pt;margin-top:11.4pt;width:19.45pt;height:.5pt;z-index:-16805888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">
                      <v:shape id="Graphic 40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" path="m246887,l,,,6096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10:00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BC5B51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ACB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D581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745A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8D4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4B1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501B" w14:textId="7C49454A" w:rsidR="00D62EE2" w:rsidRDefault="00B94818">
            <w:pPr>
              <w:pStyle w:val="TableParagraph"/>
              <w:spacing w:before="50"/>
              <w:ind w:left="77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 406 Sivil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Ulaştırma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Uygulamaları</w:t>
            </w:r>
          </w:p>
          <w:p w14:paraId="0DF1FAF9" w14:textId="1CA27F54" w:rsidR="00D62EE2" w:rsidRDefault="00000000">
            <w:pPr>
              <w:pStyle w:val="TableParagraph"/>
              <w:spacing w:before="1"/>
              <w:ind w:left="83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</w:t>
            </w:r>
            <w:r w:rsidR="00B94818">
              <w:rPr>
                <w:b/>
                <w:sz w:val="10"/>
              </w:rPr>
              <w:t xml:space="preserve">Bölüm </w:t>
            </w:r>
            <w:r w:rsidR="00B94818">
              <w:rPr>
                <w:b/>
                <w:spacing w:val="-2"/>
                <w:sz w:val="10"/>
              </w:rPr>
              <w:t>Öğretim Elemanları</w:t>
            </w:r>
            <w:r>
              <w:rPr>
                <w:b/>
                <w:spacing w:val="-2"/>
                <w:sz w:val="10"/>
              </w:rPr>
              <w:t>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735C9CC" w14:textId="77777777" w:rsidR="00D62EE2" w:rsidRDefault="00D62EE2">
            <w:pPr>
              <w:pStyle w:val="TableParagraph"/>
              <w:spacing w:before="50"/>
              <w:rPr>
                <w:sz w:val="10"/>
              </w:rPr>
            </w:pPr>
          </w:p>
          <w:p w14:paraId="058B5873" w14:textId="77777777" w:rsidR="00D62EE2" w:rsidRDefault="00000000">
            <w:pPr>
              <w:pStyle w:val="TableParagraph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KTP</w:t>
            </w:r>
          </w:p>
        </w:tc>
      </w:tr>
      <w:tr w:rsidR="00D62EE2" w14:paraId="058EA97E" w14:textId="77777777">
        <w:trPr>
          <w:trHeight w:val="402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B0F606B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7F2D60B" w14:textId="77777777" w:rsidR="00D62EE2" w:rsidRDefault="00000000">
            <w:pPr>
              <w:pStyle w:val="TableParagraph"/>
              <w:spacing w:before="8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10:00</w:t>
            </w:r>
          </w:p>
          <w:p w14:paraId="2A0A306D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1104" behindDoc="1" locked="0" layoutInCell="1" allowOverlap="1" wp14:anchorId="11D8E3AC" wp14:editId="48A2FDD9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129387</wp:posOffset>
                      </wp:positionV>
                      <wp:extent cx="247015" cy="63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7" y="6096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B0D60" id="Group 41" o:spid="_x0000_s1026" style="position:absolute;margin-left:1.45pt;margin-top:10.2pt;width:19.45pt;height:.5pt;z-index:-16805376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">
                      <v:shape id="Graphic 42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" path="m246887,l,,,6096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11:00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63F0839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0D79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8C7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4D5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3D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967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0BA" w14:textId="02E0DB6A" w:rsidR="00D62EE2" w:rsidRDefault="00B94818">
            <w:pPr>
              <w:pStyle w:val="TableParagraph"/>
              <w:spacing w:before="26"/>
              <w:ind w:left="77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 406 Sivil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Ulaştırma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Uygulamaları</w:t>
            </w:r>
          </w:p>
          <w:p w14:paraId="63198A32" w14:textId="6C73B132" w:rsidR="00D62EE2" w:rsidRDefault="00000000">
            <w:pPr>
              <w:pStyle w:val="TableParagraph"/>
              <w:spacing w:before="1"/>
              <w:ind w:left="83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</w:t>
            </w:r>
            <w:r w:rsidR="00B94818">
              <w:rPr>
                <w:b/>
                <w:sz w:val="10"/>
              </w:rPr>
              <w:t xml:space="preserve">Bölüm </w:t>
            </w:r>
            <w:r w:rsidR="00B94818">
              <w:rPr>
                <w:b/>
                <w:spacing w:val="-2"/>
                <w:sz w:val="10"/>
              </w:rPr>
              <w:t>Öğretim Elemanları</w:t>
            </w:r>
            <w:r>
              <w:rPr>
                <w:b/>
                <w:spacing w:val="-2"/>
                <w:sz w:val="10"/>
              </w:rPr>
              <w:t>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5D79D11" w14:textId="77777777" w:rsidR="00D62EE2" w:rsidRDefault="00D62EE2">
            <w:pPr>
              <w:pStyle w:val="TableParagraph"/>
              <w:spacing w:before="26"/>
              <w:rPr>
                <w:sz w:val="10"/>
              </w:rPr>
            </w:pPr>
          </w:p>
          <w:p w14:paraId="1BB18D83" w14:textId="77777777" w:rsidR="00D62EE2" w:rsidRDefault="00000000">
            <w:pPr>
              <w:pStyle w:val="TableParagraph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KTP</w:t>
            </w:r>
          </w:p>
        </w:tc>
      </w:tr>
      <w:tr w:rsidR="00D62EE2" w14:paraId="3540320B" w14:textId="77777777">
        <w:trPr>
          <w:trHeight w:val="422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D090484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6DFF0934" w14:textId="77777777" w:rsidR="00D62EE2" w:rsidRDefault="00000000">
            <w:pPr>
              <w:pStyle w:val="TableParagraph"/>
              <w:spacing w:before="94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11:00</w:t>
            </w:r>
          </w:p>
          <w:p w14:paraId="6C10F424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1616" behindDoc="1" locked="0" layoutInCell="1" allowOverlap="1" wp14:anchorId="2FF148CC" wp14:editId="56828137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135483</wp:posOffset>
                      </wp:positionV>
                      <wp:extent cx="247015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46887" y="6095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175BA" id="Group 43" o:spid="_x0000_s1026" style="position:absolute;margin-left:1.45pt;margin-top:10.65pt;width:19.45pt;height:.5pt;z-index:-16804864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">
                      <v:shape id="Graphic 44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" path="m246887,l,,,6095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12:00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61730AC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5E5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241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57F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FE11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7E2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B646" w14:textId="22D16350" w:rsidR="00D62EE2" w:rsidRDefault="00B94818">
            <w:pPr>
              <w:pStyle w:val="TableParagraph"/>
              <w:spacing w:before="36"/>
              <w:ind w:left="77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HYS 406 Sivil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Hava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Ulaştırma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İşletme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Uygulamaları</w:t>
            </w:r>
          </w:p>
          <w:p w14:paraId="5C8B6AED" w14:textId="1ABB32CC" w:rsidR="00D62EE2" w:rsidRDefault="00000000">
            <w:pPr>
              <w:pStyle w:val="TableParagraph"/>
              <w:spacing w:before="1"/>
              <w:ind w:left="83" w:righ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</w:t>
            </w:r>
            <w:r w:rsidR="00B94818">
              <w:rPr>
                <w:b/>
                <w:sz w:val="10"/>
              </w:rPr>
              <w:t xml:space="preserve">Bölüm </w:t>
            </w:r>
            <w:r w:rsidR="00B94818">
              <w:rPr>
                <w:b/>
                <w:spacing w:val="-2"/>
                <w:sz w:val="10"/>
              </w:rPr>
              <w:t>Öğretim Elemanları</w:t>
            </w:r>
            <w:r>
              <w:rPr>
                <w:b/>
                <w:spacing w:val="-2"/>
                <w:sz w:val="10"/>
              </w:rPr>
              <w:t>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B91FB95" w14:textId="77777777" w:rsidR="00D62EE2" w:rsidRDefault="00D62EE2">
            <w:pPr>
              <w:pStyle w:val="TableParagraph"/>
              <w:spacing w:before="36"/>
              <w:rPr>
                <w:sz w:val="10"/>
              </w:rPr>
            </w:pPr>
          </w:p>
          <w:p w14:paraId="5A6D7C23" w14:textId="77777777" w:rsidR="00D62EE2" w:rsidRDefault="00000000">
            <w:pPr>
              <w:pStyle w:val="TableParagraph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KTP</w:t>
            </w:r>
          </w:p>
        </w:tc>
      </w:tr>
      <w:tr w:rsidR="00D62EE2" w14:paraId="6466B42A" w14:textId="77777777">
        <w:trPr>
          <w:trHeight w:val="609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ACC95FA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5A28AB0" w14:textId="77777777" w:rsidR="00D62EE2" w:rsidRDefault="00D62EE2">
            <w:pPr>
              <w:pStyle w:val="TableParagraph"/>
              <w:spacing w:before="74"/>
              <w:rPr>
                <w:sz w:val="10"/>
              </w:rPr>
            </w:pPr>
          </w:p>
          <w:p w14:paraId="17AF46F3" w14:textId="77777777" w:rsidR="00D62EE2" w:rsidRDefault="00000000">
            <w:pPr>
              <w:pStyle w:val="TableParagraph"/>
              <w:spacing w:line="113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12:00</w:t>
            </w:r>
          </w:p>
          <w:p w14:paraId="3A4196EB" w14:textId="77777777" w:rsidR="00D62EE2" w:rsidRDefault="00000000">
            <w:pPr>
              <w:pStyle w:val="TableParagraph"/>
              <w:spacing w:line="113" w:lineRule="exact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2128" behindDoc="1" locked="0" layoutInCell="1" allowOverlap="1" wp14:anchorId="67A40347" wp14:editId="1A1EB501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194985</wp:posOffset>
                      </wp:positionV>
                      <wp:extent cx="247015" cy="63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7" y="6096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B1241" id="Group 45" o:spid="_x0000_s1026" style="position:absolute;margin-left:1.45pt;margin-top:15.35pt;width:19.45pt;height:.5pt;z-index:-16804352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">
                      <v:shape id="Graphic 46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" path="m246887,l,,,6096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13:00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147898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661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6C9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73B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3FDB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636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BAF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3BB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B13DF3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3F1BC25C" w14:textId="77777777">
        <w:trPr>
          <w:trHeight w:val="700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531AAD23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4170F78C" w14:textId="77777777" w:rsidR="00D62EE2" w:rsidRDefault="00D62EE2">
            <w:pPr>
              <w:pStyle w:val="TableParagraph"/>
              <w:rPr>
                <w:sz w:val="10"/>
              </w:rPr>
            </w:pPr>
          </w:p>
          <w:p w14:paraId="25D59BEA" w14:textId="77777777" w:rsidR="00D62EE2" w:rsidRDefault="00D62EE2">
            <w:pPr>
              <w:pStyle w:val="TableParagraph"/>
              <w:spacing w:before="2"/>
              <w:rPr>
                <w:sz w:val="10"/>
              </w:rPr>
            </w:pPr>
          </w:p>
          <w:p w14:paraId="0ECB229F" w14:textId="77777777" w:rsidR="00D62EE2" w:rsidRDefault="00000000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13:00</w:t>
            </w:r>
          </w:p>
          <w:p w14:paraId="21FBF399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2640" behindDoc="1" locked="0" layoutInCell="1" allowOverlap="1" wp14:anchorId="2712A4A8" wp14:editId="11438AD7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223875</wp:posOffset>
                      </wp:positionV>
                      <wp:extent cx="247015" cy="63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46887" y="6095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6A471" id="Group 47" o:spid="_x0000_s1026" style="position:absolute;margin-left:1.45pt;margin-top:17.65pt;width:19.45pt;height:.5pt;z-index:-16803840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">
                      <v:shape id="Graphic 48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" path="m246887,l,,,6095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14:00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9BCF32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5FB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0B7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D9E8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4E8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7D0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F89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D041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59137E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304B4E6D" w14:textId="77777777">
        <w:trPr>
          <w:trHeight w:val="326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26FC2AE6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33068D7A" w14:textId="77777777" w:rsidR="00D62EE2" w:rsidRDefault="00000000">
            <w:pPr>
              <w:pStyle w:val="TableParagraph"/>
              <w:spacing w:before="46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14:00</w:t>
            </w:r>
          </w:p>
          <w:p w14:paraId="1D6E4595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3152" behindDoc="1" locked="0" layoutInCell="1" allowOverlap="1" wp14:anchorId="67320A5B" wp14:editId="05C4445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105003</wp:posOffset>
                      </wp:positionV>
                      <wp:extent cx="247015" cy="63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46887" y="6095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15449" id="Group 49" o:spid="_x0000_s1026" style="position:absolute;margin-left:1.45pt;margin-top:8.25pt;width:19.45pt;height:.5pt;z-index:-16803328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">
                      <v:shape id="Graphic 50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" path="m246887,l,,,6095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15:00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A702AD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448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D10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EFE6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30F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F2B6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EA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EADE587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37B075DE" w14:textId="77777777">
        <w:trPr>
          <w:trHeight w:val="325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540C7208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7C7F6CDA" w14:textId="77777777" w:rsidR="00D62EE2" w:rsidRDefault="00000000">
            <w:pPr>
              <w:pStyle w:val="TableParagraph"/>
              <w:spacing w:before="45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15:00</w:t>
            </w:r>
          </w:p>
          <w:p w14:paraId="3F7FE021" w14:textId="77777777" w:rsidR="00D62EE2" w:rsidRDefault="00000000">
            <w:pPr>
              <w:pStyle w:val="TableParagraph"/>
              <w:spacing w:before="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3664" behindDoc="1" locked="0" layoutInCell="1" allowOverlap="1" wp14:anchorId="557F6E90" wp14:editId="14C16ECB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105637</wp:posOffset>
                      </wp:positionV>
                      <wp:extent cx="247015" cy="63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7" y="6096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908BE" id="Group 51" o:spid="_x0000_s1026" style="position:absolute;margin-left:1.45pt;margin-top:8.3pt;width:19.45pt;height:.5pt;z-index:-16802816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">
                      <v:shape id="Graphic 52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" path="m246887,l,,,6096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16:00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7C6326C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2A4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E0B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48A9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4B1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1E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EDBF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6BC7A65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5B75EA6C" w14:textId="77777777">
        <w:trPr>
          <w:trHeight w:val="292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07A6A530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1F1BC641" w14:textId="77777777" w:rsidR="00D62EE2" w:rsidRDefault="00000000">
            <w:pPr>
              <w:pStyle w:val="TableParagraph"/>
              <w:spacing w:before="31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16:00</w:t>
            </w:r>
          </w:p>
          <w:p w14:paraId="07917EB6" w14:textId="77777777" w:rsidR="00D62EE2" w:rsidRDefault="00000000">
            <w:pPr>
              <w:pStyle w:val="TableParagraph"/>
              <w:ind w:left="89"/>
              <w:rPr>
                <w:b/>
                <w:i/>
                <w:sz w:val="10"/>
              </w:rPr>
            </w:pPr>
            <w:r>
              <w:rPr>
                <w:b/>
                <w:i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514176" behindDoc="1" locked="0" layoutInCell="1" allowOverlap="1" wp14:anchorId="5BC42B79" wp14:editId="0FC4B6F9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92810</wp:posOffset>
                      </wp:positionV>
                      <wp:extent cx="247015" cy="63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6350"/>
                                <a:chOff x="0" y="0"/>
                                <a:chExt cx="247015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47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6350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887" y="6096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7CB0E" id="Group 53" o:spid="_x0000_s1026" style="position:absolute;margin-left:1.45pt;margin-top:7.3pt;width:19.45pt;height:.5pt;z-index:-16802304;mso-wrap-distance-left:0;mso-wrap-distance-right:0" coordsize="247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">
                      <v:shape id="Graphic 54" o:spid="_x0000_s1027" style="position:absolute;width:247015;height:6350;visibility:visible;mso-wrap-style:square;v-text-anchor:top" coordsize="247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" path="m246887,l,,,6096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0"/>
              </w:rPr>
              <w:t>17:00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73B6D07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BECB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4B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171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95DB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D29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CBF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8D3ABE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  <w:tr w:rsidR="00D62EE2" w14:paraId="093D4C3F" w14:textId="77777777">
        <w:trPr>
          <w:trHeight w:val="297"/>
        </w:trPr>
        <w:tc>
          <w:tcPr>
            <w:tcW w:w="370" w:type="dxa"/>
            <w:vMerge/>
            <w:tcBorders>
              <w:top w:val="nil"/>
              <w:left w:val="thickThinMediumGap" w:sz="6" w:space="0" w:color="000000"/>
              <w:bottom w:val="nil"/>
              <w:right w:val="thinThickMediumGap" w:sz="6" w:space="0" w:color="000000"/>
            </w:tcBorders>
          </w:tcPr>
          <w:p w14:paraId="55AF0B99" w14:textId="77777777" w:rsidR="00D62EE2" w:rsidRDefault="00D62EE2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nil"/>
              <w:left w:val="thickThinMediumGap" w:sz="6" w:space="0" w:color="000000"/>
              <w:bottom w:val="single" w:sz="4" w:space="0" w:color="000000"/>
              <w:right w:val="thinThickMediumGap" w:sz="6" w:space="0" w:color="000000"/>
            </w:tcBorders>
          </w:tcPr>
          <w:p w14:paraId="375CC8AB" w14:textId="77777777" w:rsidR="00D62EE2" w:rsidRDefault="00000000">
            <w:pPr>
              <w:pStyle w:val="TableParagraph"/>
              <w:spacing w:before="31"/>
              <w:ind w:left="51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17:00</w:t>
            </w:r>
          </w:p>
          <w:p w14:paraId="7D8B2B06" w14:textId="77777777" w:rsidR="00D62EE2" w:rsidRDefault="00000000">
            <w:pPr>
              <w:pStyle w:val="TableParagraph"/>
              <w:ind w:left="51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18:00</w:t>
            </w:r>
          </w:p>
        </w:tc>
        <w:tc>
          <w:tcPr>
            <w:tcW w:w="1931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EFE7C64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E1DE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DDD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381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FDA2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E35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DF30" w14:textId="77777777" w:rsidR="00D62EE2" w:rsidRDefault="00D62EE2">
            <w:pPr>
              <w:pStyle w:val="TableParagraph"/>
              <w:rPr>
                <w:sz w:val="1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EB60DD3" w14:textId="77777777" w:rsidR="00D62EE2" w:rsidRDefault="00D62EE2">
            <w:pPr>
              <w:pStyle w:val="TableParagraph"/>
              <w:rPr>
                <w:sz w:val="10"/>
              </w:rPr>
            </w:pPr>
          </w:p>
        </w:tc>
      </w:tr>
    </w:tbl>
    <w:p w14:paraId="0FA2B247" w14:textId="77777777" w:rsidR="00930072" w:rsidRDefault="00930072"/>
    <w:p w14:paraId="5D8FF96C" w14:textId="77777777" w:rsidR="004D3CB3" w:rsidRDefault="004D3CB3"/>
    <w:p w14:paraId="65837AB0" w14:textId="69582EF0" w:rsidR="004D3CB3" w:rsidRDefault="004D3CB3">
      <w:r>
        <w:t xml:space="preserve">NOT: Bilgisayar Yapısı ve Kullanımı dersi İktisadi ve İdari Bilimler Fakültesi (İİBF) S305 </w:t>
      </w:r>
      <w:r w:rsidR="006E4968">
        <w:t xml:space="preserve">numaralı </w:t>
      </w:r>
      <w:r>
        <w:t>sınıfta yapılacaktır.</w:t>
      </w:r>
    </w:p>
    <w:sectPr w:rsidR="004D3CB3">
      <w:pgSz w:w="11910" w:h="16840"/>
      <w:pgMar w:top="24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EE2"/>
    <w:rsid w:val="0015010A"/>
    <w:rsid w:val="001A70EC"/>
    <w:rsid w:val="001C45F5"/>
    <w:rsid w:val="002601F4"/>
    <w:rsid w:val="002A5774"/>
    <w:rsid w:val="003255E3"/>
    <w:rsid w:val="00376227"/>
    <w:rsid w:val="00411D6F"/>
    <w:rsid w:val="00442B8B"/>
    <w:rsid w:val="004D3CB3"/>
    <w:rsid w:val="005B1FCA"/>
    <w:rsid w:val="006E4968"/>
    <w:rsid w:val="00721AC3"/>
    <w:rsid w:val="00750E33"/>
    <w:rsid w:val="0083194B"/>
    <w:rsid w:val="008A38F4"/>
    <w:rsid w:val="0092139E"/>
    <w:rsid w:val="00930072"/>
    <w:rsid w:val="009436B8"/>
    <w:rsid w:val="00A621B0"/>
    <w:rsid w:val="00B94818"/>
    <w:rsid w:val="00C217E7"/>
    <w:rsid w:val="00C53487"/>
    <w:rsid w:val="00D015A8"/>
    <w:rsid w:val="00D62EE2"/>
    <w:rsid w:val="00D642BF"/>
    <w:rsid w:val="00DD5601"/>
    <w:rsid w:val="00E2069C"/>
    <w:rsid w:val="00E532D2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15FD"/>
  <w15:docId w15:val="{9073087D-E3CC-4B9A-A741-224048A2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 Över</dc:creator>
  <cp:lastModifiedBy>Didem Över</cp:lastModifiedBy>
  <cp:revision>21</cp:revision>
  <dcterms:created xsi:type="dcterms:W3CDTF">2025-09-09T11:00:00Z</dcterms:created>
  <dcterms:modified xsi:type="dcterms:W3CDTF">2025-09-25T07:37:00Z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Microsoft 365 için</vt:lpwstr>
  </property>
</Properties>
</file>