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b216bec4d26491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5D20F" w14:textId="77777777" w:rsidR="00C70264" w:rsidRDefault="00EC223D">
      <w:r>
        <w:t>ÖZGEÇMİŞ KONT</w:t>
      </w:r>
      <w:bookmarkStart w:id="0" w:name="_GoBack"/>
      <w:bookmarkEnd w:id="0"/>
      <w:r>
        <w:t xml:space="preserve">ROL FORMU </w:t>
      </w:r>
    </w:p>
    <w:tbl>
      <w:tblPr>
        <w:tblStyle w:val="TableGrid"/>
        <w:tblW w:w="14170" w:type="dxa"/>
        <w:tblInd w:w="-5447" w:type="dxa"/>
        <w:tblCellMar>
          <w:top w:w="12" w:type="dxa"/>
          <w:left w:w="110" w:type="dxa"/>
          <w:bottom w:w="163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8392"/>
        <w:gridCol w:w="3231"/>
      </w:tblGrid>
      <w:tr w:rsidR="00C70264" w14:paraId="4992834E" w14:textId="77777777">
        <w:trPr>
          <w:trHeight w:val="528"/>
        </w:trPr>
        <w:tc>
          <w:tcPr>
            <w:tcW w:w="14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611E" w14:textId="77777777" w:rsidR="00C70264" w:rsidRDefault="00EC223D">
            <w:pPr>
              <w:spacing w:after="0"/>
            </w:pPr>
            <w:r>
              <w:t xml:space="preserve">ADAYIN KİŞİSEL BİLGİLERİ </w:t>
            </w:r>
          </w:p>
        </w:tc>
      </w:tr>
      <w:tr w:rsidR="00C70264" w14:paraId="513915FE" w14:textId="77777777">
        <w:trPr>
          <w:trHeight w:val="68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2526" w14:textId="77777777" w:rsidR="00C70264" w:rsidRDefault="00EC223D">
            <w:pPr>
              <w:spacing w:after="0"/>
            </w:pPr>
            <w:r>
              <w:t xml:space="preserve">Adı – Soyadı 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E62A" w14:textId="77777777" w:rsidR="00C70264" w:rsidRDefault="00C70264">
            <w:pPr>
              <w:spacing w:after="160"/>
            </w:pP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7BE69" w14:textId="77777777" w:rsidR="00C70264" w:rsidRDefault="00EC223D">
            <w:pPr>
              <w:spacing w:after="180"/>
              <w:ind w:right="7"/>
              <w:jc w:val="center"/>
            </w:pPr>
            <w:r>
              <w:t xml:space="preserve">Fotoğraf </w:t>
            </w:r>
          </w:p>
          <w:p w14:paraId="1AD0A43A" w14:textId="77777777" w:rsidR="00C70264" w:rsidRDefault="00EC223D">
            <w:pPr>
              <w:spacing w:after="0"/>
              <w:ind w:right="6"/>
              <w:jc w:val="center"/>
            </w:pPr>
            <w:r>
              <w:t xml:space="preserve">(Son 6 ay içerisinde çekilmiş) </w:t>
            </w:r>
          </w:p>
        </w:tc>
      </w:tr>
      <w:tr w:rsidR="00C70264" w14:paraId="05C594D9" w14:textId="77777777">
        <w:trPr>
          <w:trHeight w:val="100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91B6" w14:textId="77777777" w:rsidR="00C70264" w:rsidRDefault="00EC223D">
            <w:pPr>
              <w:spacing w:after="0" w:line="272" w:lineRule="auto"/>
            </w:pPr>
            <w:r>
              <w:t>T.C. Kimlik Numarası veya Yabancı Kimlik</w:t>
            </w:r>
          </w:p>
          <w:p w14:paraId="219B9DD4" w14:textId="77777777" w:rsidR="00C70264" w:rsidRDefault="00EC223D">
            <w:pPr>
              <w:spacing w:after="0"/>
            </w:pPr>
            <w:r>
              <w:t>Numarası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9605" w14:textId="77777777" w:rsidR="00C70264" w:rsidRDefault="00C7026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22D04" w14:textId="77777777" w:rsidR="00C70264" w:rsidRDefault="00C70264">
            <w:pPr>
              <w:spacing w:after="160"/>
            </w:pPr>
          </w:p>
        </w:tc>
      </w:tr>
      <w:tr w:rsidR="00C70264" w14:paraId="1A15C109" w14:textId="77777777">
        <w:trPr>
          <w:trHeight w:val="43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0AA0" w14:textId="77777777" w:rsidR="00C70264" w:rsidRDefault="00EC223D">
            <w:pPr>
              <w:spacing w:after="0"/>
            </w:pPr>
            <w:r>
              <w:t xml:space="preserve">Pozisyonu 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4A0C" w14:textId="77777777" w:rsidR="00C70264" w:rsidRDefault="00C7026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55835" w14:textId="77777777" w:rsidR="00C70264" w:rsidRDefault="00C70264">
            <w:pPr>
              <w:spacing w:after="160"/>
            </w:pPr>
          </w:p>
        </w:tc>
      </w:tr>
      <w:tr w:rsidR="00C70264" w14:paraId="64A9F28A" w14:textId="77777777">
        <w:trPr>
          <w:trHeight w:val="7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34E9" w14:textId="77777777" w:rsidR="00C70264" w:rsidRDefault="00EC223D">
            <w:pPr>
              <w:spacing w:after="0"/>
            </w:pPr>
            <w:r>
              <w:t xml:space="preserve">Güncel İkamet Adresi 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A2CB" w14:textId="77777777" w:rsidR="00C70264" w:rsidRDefault="00C7026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6F88B" w14:textId="77777777" w:rsidR="00C70264" w:rsidRDefault="00C70264">
            <w:pPr>
              <w:spacing w:after="160"/>
            </w:pPr>
          </w:p>
        </w:tc>
      </w:tr>
      <w:tr w:rsidR="00C70264" w14:paraId="42F2C4F1" w14:textId="77777777">
        <w:trPr>
          <w:trHeight w:val="8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96AF" w14:textId="77777777" w:rsidR="00C70264" w:rsidRDefault="00EC223D">
            <w:pPr>
              <w:spacing w:after="181"/>
            </w:pPr>
            <w:r>
              <w:t xml:space="preserve">İrtibat Telefonları </w:t>
            </w:r>
          </w:p>
          <w:p w14:paraId="0503AFC3" w14:textId="77777777" w:rsidR="00C70264" w:rsidRDefault="00EC223D">
            <w:pPr>
              <w:spacing w:after="0"/>
            </w:pPr>
            <w:r>
              <w:t xml:space="preserve">İkamet/Cep 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8CCD" w14:textId="77777777" w:rsidR="00C70264" w:rsidRDefault="00C7026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80D1" w14:textId="77777777" w:rsidR="00C70264" w:rsidRDefault="00C70264">
            <w:pPr>
              <w:spacing w:after="160"/>
            </w:pPr>
          </w:p>
        </w:tc>
      </w:tr>
      <w:tr w:rsidR="00C70264" w14:paraId="28242599" w14:textId="77777777">
        <w:trPr>
          <w:trHeight w:val="2434"/>
        </w:trPr>
        <w:tc>
          <w:tcPr>
            <w:tcW w:w="14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247E" w14:textId="77777777" w:rsidR="00C70264" w:rsidRDefault="00EC223D">
            <w:pPr>
              <w:numPr>
                <w:ilvl w:val="0"/>
                <w:numId w:val="1"/>
              </w:numPr>
              <w:spacing w:after="171" w:line="280" w:lineRule="auto"/>
              <w:ind w:hanging="360"/>
            </w:pPr>
            <w:r>
              <w:t>Bu formda verdiğim bilgilerin teyit edilmesi amacıyla eski işverenlerim, eğitim kurum/kuruluşları, kamu kurumları ve verdiğim referanslar ile temasa geçilmesi konusunda izin veriyorum.</w:t>
            </w:r>
          </w:p>
          <w:p w14:paraId="46D6F8E6" w14:textId="77777777" w:rsidR="00C70264" w:rsidRDefault="00EC223D">
            <w:pPr>
              <w:numPr>
                <w:ilvl w:val="0"/>
                <w:numId w:val="1"/>
              </w:numPr>
              <w:spacing w:after="162"/>
              <w:ind w:hanging="360"/>
            </w:pPr>
            <w:r>
              <w:t>SHT-17.2 Talimatının 6. Maddesinin (13.) fıkrasında belirtilen suçlardan hüküm giymediğimi beyan ederim.</w:t>
            </w:r>
          </w:p>
          <w:p w14:paraId="40176499" w14:textId="77777777" w:rsidR="00C70264" w:rsidRDefault="00EC223D">
            <w:pPr>
              <w:numPr>
                <w:ilvl w:val="0"/>
                <w:numId w:val="1"/>
              </w:numPr>
              <w:spacing w:after="147"/>
              <w:ind w:hanging="360"/>
            </w:pPr>
            <w:r>
              <w:t>Hakkımda adli sicil kayıtları da dâhil güvenlik araştırması yapılacağının kabul ettiğimi beyan ederim.</w:t>
            </w:r>
          </w:p>
          <w:p w14:paraId="5C7B21A4" w14:textId="77777777" w:rsidR="00C70264" w:rsidRDefault="00EC223D">
            <w:pPr>
              <w:numPr>
                <w:ilvl w:val="0"/>
                <w:numId w:val="1"/>
              </w:numPr>
              <w:spacing w:after="163"/>
              <w:ind w:hanging="360"/>
            </w:pPr>
            <w:r>
              <w:t>Bu formda verdiğim bilgilerin tam, eksiksiz ve doğru olduğunu beyan ederim.</w:t>
            </w:r>
          </w:p>
          <w:p w14:paraId="7AC6652B" w14:textId="77777777" w:rsidR="00C70264" w:rsidRDefault="00EC223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>Bu formda verdiğim bilgilerin yanıltıcı olması durumunda bunun işe almayı reddetme için bir dayanak olacağının kabul ettiğimi beyan ederim.</w:t>
            </w:r>
          </w:p>
        </w:tc>
      </w:tr>
    </w:tbl>
    <w:p w14:paraId="0DC3258B" w14:textId="77777777" w:rsidR="00C70264" w:rsidRDefault="00C70264">
      <w:pPr>
        <w:spacing w:after="0"/>
        <w:ind w:left="-6867" w:right="12849"/>
      </w:pPr>
    </w:p>
    <w:tbl>
      <w:tblPr>
        <w:tblStyle w:val="TableGrid"/>
        <w:tblW w:w="14170" w:type="dxa"/>
        <w:tblInd w:w="-5447" w:type="dxa"/>
        <w:tblCellMar>
          <w:top w:w="12" w:type="dxa"/>
          <w:left w:w="108" w:type="dxa"/>
          <w:bottom w:w="164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03"/>
        <w:gridCol w:w="120"/>
        <w:gridCol w:w="3524"/>
        <w:gridCol w:w="420"/>
        <w:gridCol w:w="3231"/>
      </w:tblGrid>
      <w:tr w:rsidR="00C70264" w14:paraId="4594D1E2" w14:textId="77777777" w:rsidTr="00944F25">
        <w:trPr>
          <w:trHeight w:val="843"/>
        </w:trPr>
        <w:tc>
          <w:tcPr>
            <w:tcW w:w="6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3F980" w14:textId="77777777" w:rsidR="00C70264" w:rsidRDefault="00EC223D">
            <w:pPr>
              <w:spacing w:after="0"/>
              <w:ind w:left="723"/>
            </w:pPr>
            <w:r>
              <w:t xml:space="preserve">ADAYIN BU FORMU DOLDURMA TARİHİ VE İMZASI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75939" w14:textId="77777777" w:rsidR="00C70264" w:rsidRDefault="00EC223D">
            <w:pPr>
              <w:spacing w:after="0"/>
              <w:ind w:left="9"/>
              <w:jc w:val="center"/>
            </w:pPr>
            <w:proofErr w:type="gramStart"/>
            <w:r>
              <w:t>…..</w:t>
            </w:r>
            <w:proofErr w:type="gramEnd"/>
            <w:r>
              <w:t xml:space="preserve">/…../20….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C29C" w14:textId="77777777" w:rsidR="00C70264" w:rsidRDefault="00C70264">
            <w:pPr>
              <w:spacing w:after="160"/>
            </w:pPr>
          </w:p>
        </w:tc>
      </w:tr>
      <w:tr w:rsidR="00C70264" w14:paraId="463553AF" w14:textId="77777777" w:rsidTr="00944F25">
        <w:trPr>
          <w:trHeight w:val="234"/>
        </w:trPr>
        <w:tc>
          <w:tcPr>
            <w:tcW w:w="10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4A4A3" w14:textId="77777777" w:rsidR="00C70264" w:rsidRDefault="00EC223D">
            <w:pPr>
              <w:spacing w:after="0"/>
              <w:ind w:left="3663"/>
              <w:jc w:val="center"/>
            </w:pPr>
            <w:r>
              <w:t xml:space="preserve">İSTİHDAM KONTROLÜ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D03BD" w14:textId="77777777" w:rsidR="00C70264" w:rsidRDefault="00C70264">
            <w:pPr>
              <w:spacing w:after="160"/>
            </w:pPr>
          </w:p>
        </w:tc>
      </w:tr>
      <w:tr w:rsidR="00C70264" w14:paraId="3CD738E6" w14:textId="77777777" w:rsidTr="00944F25">
        <w:trPr>
          <w:trHeight w:val="326"/>
        </w:trPr>
        <w:tc>
          <w:tcPr>
            <w:tcW w:w="10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83B3E" w14:textId="77777777" w:rsidR="00C70264" w:rsidRDefault="00EC223D">
            <w:pPr>
              <w:spacing w:after="0"/>
              <w:ind w:left="5161"/>
            </w:pPr>
            <w:r>
              <w:rPr>
                <w:b w:val="0"/>
              </w:rPr>
              <w:t>*En Yeniden Başlayarak Doldurulacaktır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564C2" w14:textId="77777777" w:rsidR="00C70264" w:rsidRDefault="00C70264">
            <w:pPr>
              <w:spacing w:after="160"/>
            </w:pPr>
          </w:p>
        </w:tc>
      </w:tr>
      <w:tr w:rsidR="00C70264" w14:paraId="4C6F3AC1" w14:textId="77777777" w:rsidTr="00944F25">
        <w:trPr>
          <w:trHeight w:val="81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A1E7" w14:textId="77777777" w:rsidR="00C70264" w:rsidRDefault="00EC223D">
            <w:pPr>
              <w:spacing w:after="181"/>
              <w:ind w:left="11"/>
              <w:jc w:val="center"/>
            </w:pPr>
            <w:r>
              <w:t xml:space="preserve">(1) </w:t>
            </w:r>
          </w:p>
          <w:p w14:paraId="7185E64B" w14:textId="77777777" w:rsidR="00C70264" w:rsidRDefault="00EC223D">
            <w:pPr>
              <w:spacing w:after="0"/>
              <w:ind w:left="13"/>
              <w:jc w:val="center"/>
            </w:pPr>
            <w:r>
              <w:t xml:space="preserve">İş Yeri Unvanı ve Adresi </w:t>
            </w:r>
          </w:p>
        </w:tc>
        <w:tc>
          <w:tcPr>
            <w:tcW w:w="7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0C11C" w14:textId="77777777" w:rsidR="00C70264" w:rsidRDefault="00C70264">
            <w:pPr>
              <w:spacing w:after="160"/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D1E60" w14:textId="77777777" w:rsidR="00C70264" w:rsidRDefault="00C70264">
            <w:pPr>
              <w:spacing w:after="160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FC21" w14:textId="77777777" w:rsidR="00C70264" w:rsidRDefault="00EC223D">
            <w:pPr>
              <w:spacing w:after="0"/>
              <w:ind w:left="2" w:hanging="2"/>
              <w:jc w:val="center"/>
            </w:pPr>
            <w:r>
              <w:t xml:space="preserve">Bu Kısım Şirket/Kurum Yetkilisi Tarafından Doldurulacaktır. </w:t>
            </w:r>
          </w:p>
        </w:tc>
      </w:tr>
      <w:tr w:rsidR="00C70264" w14:paraId="156AB7A3" w14:textId="77777777" w:rsidTr="00944F25">
        <w:trPr>
          <w:trHeight w:val="79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E3DD" w14:textId="77777777" w:rsidR="00C70264" w:rsidRDefault="00EC223D">
            <w:pPr>
              <w:spacing w:after="0"/>
              <w:jc w:val="center"/>
            </w:pPr>
            <w:r>
              <w:t xml:space="preserve">İşe Başlama – Ayrılma Tarihleri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88C1" w14:textId="77777777" w:rsidR="00C70264" w:rsidRDefault="00C70264">
            <w:pPr>
              <w:spacing w:after="160"/>
            </w:pP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A0412" w14:textId="77777777" w:rsidR="00C70264" w:rsidRDefault="00C70264">
            <w:pPr>
              <w:spacing w:after="160"/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AE39C" w14:textId="77777777" w:rsidR="00C70264" w:rsidRDefault="00C70264">
            <w:pPr>
              <w:spacing w:after="160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8C93" w14:textId="77777777" w:rsidR="00C70264" w:rsidRDefault="00EC223D">
            <w:pPr>
              <w:spacing w:after="149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1FBFA006" w14:textId="77777777" w:rsidR="00C70264" w:rsidRDefault="00EC223D">
            <w:pPr>
              <w:spacing w:after="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5C550343" w14:textId="77777777" w:rsidTr="00944F25">
        <w:trPr>
          <w:trHeight w:val="83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9732" w14:textId="77777777" w:rsidR="00C70264" w:rsidRDefault="00EC223D">
            <w:pPr>
              <w:spacing w:after="170"/>
              <w:ind w:left="8"/>
              <w:jc w:val="center"/>
            </w:pPr>
            <w:r>
              <w:t xml:space="preserve">Şirket/Kurum Yetkilisi </w:t>
            </w:r>
          </w:p>
          <w:p w14:paraId="1C9C2EBC" w14:textId="77777777" w:rsidR="00C70264" w:rsidRDefault="00EC223D">
            <w:pPr>
              <w:spacing w:after="0"/>
              <w:jc w:val="center"/>
            </w:pPr>
            <w:r>
              <w:t xml:space="preserve">(Ad – Soyad / İrtibat Telefonu) </w:t>
            </w:r>
          </w:p>
        </w:tc>
        <w:tc>
          <w:tcPr>
            <w:tcW w:w="7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9A668" w14:textId="77777777" w:rsidR="00C70264" w:rsidRDefault="00C70264">
            <w:pPr>
              <w:spacing w:after="160"/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1C1E5" w14:textId="77777777" w:rsidR="00C70264" w:rsidRDefault="00C70264">
            <w:pPr>
              <w:spacing w:after="160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2710" w14:textId="77777777" w:rsidR="00C70264" w:rsidRDefault="00EC223D">
            <w:pPr>
              <w:spacing w:after="149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532F657B" w14:textId="77777777" w:rsidR="00C70264" w:rsidRDefault="00EC223D">
            <w:pPr>
              <w:spacing w:after="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7CDECF66" w14:textId="77777777" w:rsidTr="00944F25">
        <w:trPr>
          <w:trHeight w:val="50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0A8A" w14:textId="77777777" w:rsidR="00C70264" w:rsidRDefault="00EC223D">
            <w:pPr>
              <w:spacing w:after="183"/>
              <w:ind w:left="11"/>
              <w:jc w:val="center"/>
            </w:pPr>
            <w:r>
              <w:t xml:space="preserve">(2) </w:t>
            </w:r>
          </w:p>
          <w:p w14:paraId="59802ADF" w14:textId="77777777" w:rsidR="00C70264" w:rsidRDefault="00EC223D">
            <w:pPr>
              <w:spacing w:after="0"/>
              <w:ind w:left="13"/>
              <w:jc w:val="center"/>
            </w:pPr>
            <w:r>
              <w:t xml:space="preserve">İş Yeri Unvanı ve Adresi </w:t>
            </w:r>
          </w:p>
        </w:tc>
        <w:tc>
          <w:tcPr>
            <w:tcW w:w="7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98594" w14:textId="77777777" w:rsidR="00C70264" w:rsidRDefault="00C70264">
            <w:pPr>
              <w:spacing w:after="160"/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64D12" w14:textId="77777777" w:rsidR="00C70264" w:rsidRDefault="00C70264">
            <w:pPr>
              <w:spacing w:after="160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57E6" w14:textId="77777777" w:rsidR="00C70264" w:rsidRDefault="00EC223D">
            <w:pPr>
              <w:spacing w:after="152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2603DA6A" w14:textId="77777777" w:rsidR="00C70264" w:rsidRDefault="00EC223D">
            <w:pPr>
              <w:spacing w:after="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01637B73" w14:textId="77777777" w:rsidTr="00944F25">
        <w:trPr>
          <w:trHeight w:val="3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736B" w14:textId="77777777" w:rsidR="00C70264" w:rsidRDefault="00EC223D">
            <w:pPr>
              <w:spacing w:after="0"/>
              <w:jc w:val="center"/>
            </w:pPr>
            <w:r>
              <w:t xml:space="preserve">İşe Başlama – Ayrılma Tarihleri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90FC" w14:textId="77777777" w:rsidR="00C70264" w:rsidRDefault="00C70264">
            <w:pPr>
              <w:spacing w:after="160"/>
            </w:pP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DE778" w14:textId="77777777" w:rsidR="00C70264" w:rsidRDefault="00C70264">
            <w:pPr>
              <w:spacing w:after="160"/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5AADA" w14:textId="77777777" w:rsidR="00C70264" w:rsidRDefault="00C70264">
            <w:pPr>
              <w:spacing w:after="160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593D" w14:textId="77777777" w:rsidR="00C70264" w:rsidRDefault="00EC223D">
            <w:pPr>
              <w:spacing w:after="149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35A47684" w14:textId="77777777" w:rsidR="00C70264" w:rsidRDefault="00EC223D">
            <w:pPr>
              <w:spacing w:after="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089CD7FA" w14:textId="77777777" w:rsidTr="00944F25">
        <w:trPr>
          <w:trHeight w:val="5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A7EB" w14:textId="77777777" w:rsidR="00C70264" w:rsidRDefault="00EC223D">
            <w:pPr>
              <w:spacing w:after="170"/>
              <w:ind w:left="12"/>
              <w:jc w:val="center"/>
            </w:pPr>
            <w:r>
              <w:t xml:space="preserve">Şirket/Kurum Yetkilisi </w:t>
            </w:r>
          </w:p>
          <w:p w14:paraId="35CDC49B" w14:textId="77777777" w:rsidR="00C70264" w:rsidRDefault="00EC223D">
            <w:pPr>
              <w:spacing w:after="0"/>
              <w:jc w:val="center"/>
            </w:pPr>
            <w:r>
              <w:t xml:space="preserve">(Ad – Soyad / İrtibat Telefonu) </w:t>
            </w:r>
          </w:p>
        </w:tc>
        <w:tc>
          <w:tcPr>
            <w:tcW w:w="7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C3245" w14:textId="77777777" w:rsidR="00C70264" w:rsidRDefault="00C70264">
            <w:pPr>
              <w:spacing w:after="160"/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1513E" w14:textId="77777777" w:rsidR="00C70264" w:rsidRDefault="00C70264">
            <w:pPr>
              <w:spacing w:after="160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78A3" w14:textId="77777777" w:rsidR="00C70264" w:rsidRDefault="00EC223D">
            <w:pPr>
              <w:spacing w:after="149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64BED922" w14:textId="77777777" w:rsidR="00C70264" w:rsidRDefault="00EC223D">
            <w:pPr>
              <w:spacing w:after="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</w:tbl>
    <w:p w14:paraId="04165782" w14:textId="77777777" w:rsidR="00C70264" w:rsidRDefault="00C70264">
      <w:pPr>
        <w:spacing w:after="0"/>
        <w:ind w:left="-6867" w:right="12849"/>
      </w:pPr>
    </w:p>
    <w:tbl>
      <w:tblPr>
        <w:tblStyle w:val="TableGrid"/>
        <w:tblW w:w="14170" w:type="dxa"/>
        <w:tblInd w:w="-5447" w:type="dxa"/>
        <w:tblCellMar>
          <w:top w:w="12" w:type="dxa"/>
          <w:right w:w="34" w:type="dxa"/>
        </w:tblCellMar>
        <w:tblLook w:val="04A0" w:firstRow="1" w:lastRow="0" w:firstColumn="1" w:lastColumn="0" w:noHBand="0" w:noVBand="1"/>
      </w:tblPr>
      <w:tblGrid>
        <w:gridCol w:w="2972"/>
        <w:gridCol w:w="1772"/>
        <w:gridCol w:w="2131"/>
        <w:gridCol w:w="2525"/>
        <w:gridCol w:w="1539"/>
        <w:gridCol w:w="641"/>
        <w:gridCol w:w="2590"/>
      </w:tblGrid>
      <w:tr w:rsidR="00C70264" w14:paraId="0F7BF234" w14:textId="77777777">
        <w:trPr>
          <w:trHeight w:val="124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C6DA" w14:textId="77777777" w:rsidR="00C70264" w:rsidRDefault="00EC223D">
            <w:pPr>
              <w:spacing w:after="180"/>
              <w:ind w:right="29"/>
              <w:jc w:val="center"/>
            </w:pPr>
            <w:r>
              <w:t xml:space="preserve">(3) </w:t>
            </w:r>
          </w:p>
          <w:p w14:paraId="590494FA" w14:textId="77777777" w:rsidR="00C70264" w:rsidRDefault="00EC223D">
            <w:pPr>
              <w:spacing w:after="0"/>
              <w:ind w:right="27"/>
              <w:jc w:val="center"/>
            </w:pPr>
            <w:r>
              <w:t xml:space="preserve">İş Yeri Unvanı ve Adresi </w:t>
            </w:r>
          </w:p>
        </w:tc>
        <w:tc>
          <w:tcPr>
            <w:tcW w:w="7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175C" w14:textId="77777777" w:rsidR="00C70264" w:rsidRDefault="00C70264">
            <w:pPr>
              <w:spacing w:after="160"/>
            </w:pP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E46A" w14:textId="77777777" w:rsidR="00C70264" w:rsidRDefault="00EC223D">
            <w:pPr>
              <w:spacing w:after="149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1F976EA2" w14:textId="77777777" w:rsidR="00C70264" w:rsidRDefault="00EC223D">
            <w:pPr>
              <w:spacing w:after="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32DC8450" w14:textId="77777777">
        <w:trPr>
          <w:trHeight w:val="11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74F5" w14:textId="77777777" w:rsidR="00C70264" w:rsidRDefault="00EC223D">
            <w:pPr>
              <w:spacing w:after="0"/>
              <w:jc w:val="center"/>
            </w:pPr>
            <w:r>
              <w:t xml:space="preserve">İşe Başlama – Ayrılma Tarihleri 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9A18" w14:textId="77777777" w:rsidR="00C70264" w:rsidRDefault="00C70264">
            <w:pPr>
              <w:spacing w:after="160"/>
            </w:pP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624F" w14:textId="77777777" w:rsidR="00C70264" w:rsidRDefault="00C70264">
            <w:pPr>
              <w:spacing w:after="160"/>
            </w:pP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5780" w14:textId="77777777" w:rsidR="00C70264" w:rsidRDefault="00EC223D">
            <w:pPr>
              <w:spacing w:after="152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76ABAB6E" w14:textId="77777777" w:rsidR="00C70264" w:rsidRDefault="00EC223D">
            <w:pPr>
              <w:spacing w:after="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6355E620" w14:textId="77777777">
        <w:trPr>
          <w:trHeight w:val="112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B386" w14:textId="77777777" w:rsidR="00C70264" w:rsidRDefault="00EC223D">
            <w:pPr>
              <w:spacing w:after="173"/>
              <w:ind w:right="28"/>
              <w:jc w:val="center"/>
            </w:pPr>
            <w:r>
              <w:t xml:space="preserve">Şirket/Kurum Yetkilisi </w:t>
            </w:r>
          </w:p>
          <w:p w14:paraId="580FF9F0" w14:textId="77777777" w:rsidR="00C70264" w:rsidRDefault="00EC223D">
            <w:pPr>
              <w:spacing w:after="0"/>
              <w:jc w:val="center"/>
            </w:pPr>
            <w:r>
              <w:t xml:space="preserve">(Ad – Soyad / İrtibat Telefonu) </w:t>
            </w:r>
          </w:p>
        </w:tc>
        <w:tc>
          <w:tcPr>
            <w:tcW w:w="7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595B" w14:textId="77777777" w:rsidR="00C70264" w:rsidRDefault="00C70264">
            <w:pPr>
              <w:spacing w:after="160"/>
            </w:pP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EAD9" w14:textId="77777777" w:rsidR="00C70264" w:rsidRDefault="00EC223D">
            <w:pPr>
              <w:spacing w:after="152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61826B29" w14:textId="77777777" w:rsidR="00C70264" w:rsidRDefault="00EC223D">
            <w:pPr>
              <w:spacing w:after="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1305C53E" w14:textId="77777777">
        <w:trPr>
          <w:trHeight w:val="420"/>
        </w:trPr>
        <w:tc>
          <w:tcPr>
            <w:tcW w:w="1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387B" w14:textId="77777777" w:rsidR="00C70264" w:rsidRDefault="00EC223D">
            <w:pPr>
              <w:spacing w:after="0"/>
              <w:ind w:right="32"/>
              <w:jc w:val="center"/>
            </w:pPr>
            <w:r>
              <w:t xml:space="preserve">Bu Kısım Şirket/Kurum Yetkilisi Tarafından Doldurulacaktır. </w:t>
            </w:r>
          </w:p>
        </w:tc>
      </w:tr>
      <w:tr w:rsidR="00C70264" w14:paraId="026AD11C" w14:textId="77777777">
        <w:trPr>
          <w:trHeight w:val="713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870E" w14:textId="77777777" w:rsidR="00C70264" w:rsidRDefault="00EC223D">
            <w:pPr>
              <w:spacing w:after="0"/>
              <w:jc w:val="center"/>
            </w:pPr>
            <w:r>
              <w:t xml:space="preserve">İstihdam Geçmişinde 28 günden fazla boşluklar var mı? </w:t>
            </w:r>
          </w:p>
        </w:tc>
        <w:tc>
          <w:tcPr>
            <w:tcW w:w="4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1261" w14:textId="77777777" w:rsidR="00C70264" w:rsidRDefault="00EC223D">
            <w:pPr>
              <w:spacing w:after="0"/>
              <w:ind w:right="35"/>
              <w:jc w:val="center"/>
            </w:pPr>
            <w:r>
              <w:t xml:space="preserve">Var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FB76" w14:textId="77777777" w:rsidR="00C70264" w:rsidRDefault="00EC223D">
            <w:pPr>
              <w:spacing w:after="0"/>
              <w:ind w:right="32"/>
              <w:jc w:val="center"/>
            </w:pPr>
            <w:r>
              <w:t xml:space="preserve">Yok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23866743" w14:textId="77777777">
        <w:trPr>
          <w:trHeight w:val="466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E0BC" w14:textId="77777777" w:rsidR="00C70264" w:rsidRDefault="00EC223D">
            <w:pPr>
              <w:spacing w:after="0"/>
              <w:ind w:right="26"/>
              <w:jc w:val="center"/>
            </w:pPr>
            <w:r>
              <w:t xml:space="preserve">Varsa boşluklar sebebi soruldu mu? </w:t>
            </w:r>
          </w:p>
        </w:tc>
        <w:tc>
          <w:tcPr>
            <w:tcW w:w="4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63AB" w14:textId="77777777" w:rsidR="00C70264" w:rsidRDefault="00EC223D">
            <w:pPr>
              <w:spacing w:after="0"/>
              <w:ind w:right="33"/>
              <w:jc w:val="center"/>
            </w:pPr>
            <w:r>
              <w:t xml:space="preserve">Soruldu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59A8" w14:textId="77777777" w:rsidR="00C70264" w:rsidRDefault="00EC223D">
            <w:pPr>
              <w:spacing w:after="0"/>
              <w:ind w:right="32"/>
              <w:jc w:val="center"/>
            </w:pPr>
            <w:r>
              <w:t xml:space="preserve">Sorulmadı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21AFDDDA" w14:textId="77777777" w:rsidTr="00944F25">
        <w:trPr>
          <w:trHeight w:val="1001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3806" w14:textId="77777777" w:rsidR="00C70264" w:rsidRDefault="00EC223D">
            <w:pPr>
              <w:spacing w:after="0"/>
              <w:ind w:right="34"/>
              <w:jc w:val="center"/>
            </w:pPr>
            <w:r>
              <w:t xml:space="preserve">Boşluklara İlişkin Adayın Açıklaması </w:t>
            </w:r>
          </w:p>
        </w:tc>
        <w:tc>
          <w:tcPr>
            <w:tcW w:w="9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3158" w14:textId="77777777" w:rsidR="00C70264" w:rsidRDefault="00C70264">
            <w:pPr>
              <w:spacing w:after="160"/>
            </w:pPr>
          </w:p>
        </w:tc>
      </w:tr>
      <w:tr w:rsidR="00C70264" w14:paraId="78C1EB3F" w14:textId="77777777">
        <w:trPr>
          <w:trHeight w:val="469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C8B6" w14:textId="77777777" w:rsidR="00C70264" w:rsidRDefault="00EC223D">
            <w:pPr>
              <w:spacing w:after="0"/>
              <w:ind w:right="31"/>
              <w:jc w:val="center"/>
            </w:pPr>
            <w:r>
              <w:t xml:space="preserve">İstihdam Kontrolü Sonucu </w:t>
            </w:r>
          </w:p>
        </w:tc>
        <w:tc>
          <w:tcPr>
            <w:tcW w:w="4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EA1F" w14:textId="77777777" w:rsidR="00C70264" w:rsidRDefault="00EC223D">
            <w:pPr>
              <w:spacing w:after="0"/>
              <w:ind w:right="33"/>
              <w:jc w:val="center"/>
            </w:pPr>
            <w:r>
              <w:t>Olumlu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98C7" w14:textId="77777777" w:rsidR="00C70264" w:rsidRDefault="00EC223D">
            <w:pPr>
              <w:spacing w:after="0"/>
              <w:ind w:right="30"/>
              <w:jc w:val="center"/>
            </w:pPr>
            <w:r>
              <w:t>Olumsuz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16FD1143" w14:textId="77777777">
        <w:trPr>
          <w:trHeight w:val="420"/>
        </w:trPr>
        <w:tc>
          <w:tcPr>
            <w:tcW w:w="1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D1BD" w14:textId="77777777" w:rsidR="00C70264" w:rsidRDefault="00EC223D">
            <w:pPr>
              <w:spacing w:after="0"/>
              <w:ind w:right="31"/>
              <w:jc w:val="center"/>
            </w:pPr>
            <w:r>
              <w:t xml:space="preserve">EĞİTİM GEÇMİŞİ KONTROLÜ </w:t>
            </w:r>
          </w:p>
        </w:tc>
      </w:tr>
      <w:tr w:rsidR="00C70264" w14:paraId="629F9266" w14:textId="77777777">
        <w:trPr>
          <w:trHeight w:val="422"/>
        </w:trPr>
        <w:tc>
          <w:tcPr>
            <w:tcW w:w="1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E367" w14:textId="77777777" w:rsidR="00C70264" w:rsidRDefault="00EC223D">
            <w:pPr>
              <w:spacing w:after="0"/>
              <w:ind w:right="31"/>
              <w:jc w:val="center"/>
            </w:pPr>
            <w:r>
              <w:rPr>
                <w:b w:val="0"/>
              </w:rPr>
              <w:t>*Öğrenim Belgesi Sunulacaktır</w:t>
            </w:r>
          </w:p>
        </w:tc>
      </w:tr>
      <w:tr w:rsidR="00C70264" w14:paraId="3D75D0CC" w14:textId="77777777">
        <w:trPr>
          <w:trHeight w:val="46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44CC" w14:textId="77777777" w:rsidR="00C70264" w:rsidRDefault="00EC223D">
            <w:pPr>
              <w:spacing w:after="0"/>
              <w:ind w:right="26"/>
              <w:jc w:val="center"/>
            </w:pPr>
            <w:r>
              <w:t xml:space="preserve">Eğitim Durumu 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159C" w14:textId="77777777" w:rsidR="00C70264" w:rsidRDefault="00EC223D">
            <w:pPr>
              <w:spacing w:after="0"/>
              <w:ind w:left="991"/>
            </w:pPr>
            <w:r>
              <w:t xml:space="preserve">     İlkokul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       Lise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      Yüksekokul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     Lisans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        Yüksek Lisans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1F5B92C2" w14:textId="77777777">
        <w:trPr>
          <w:trHeight w:val="9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4C1" w14:textId="77777777" w:rsidR="00C70264" w:rsidRDefault="00EC223D">
            <w:pPr>
              <w:spacing w:after="179"/>
              <w:ind w:left="38"/>
              <w:jc w:val="center"/>
            </w:pPr>
            <w:r>
              <w:lastRenderedPageBreak/>
              <w:t xml:space="preserve">(1) </w:t>
            </w:r>
          </w:p>
          <w:p w14:paraId="56D5775D" w14:textId="77777777" w:rsidR="00C70264" w:rsidRDefault="00EC223D">
            <w:pPr>
              <w:spacing w:after="0"/>
              <w:ind w:left="38"/>
              <w:jc w:val="center"/>
            </w:pPr>
            <w:r>
              <w:t xml:space="preserve">Okul Unvanı </w:t>
            </w:r>
          </w:p>
        </w:tc>
        <w:tc>
          <w:tcPr>
            <w:tcW w:w="6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11050" w14:textId="77777777" w:rsidR="00C70264" w:rsidRDefault="00C70264">
            <w:pPr>
              <w:spacing w:after="160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BAB9E" w14:textId="77777777" w:rsidR="00C70264" w:rsidRDefault="00C70264">
            <w:pPr>
              <w:spacing w:after="160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D572" w14:textId="77777777" w:rsidR="00C70264" w:rsidRDefault="00EC223D">
            <w:pPr>
              <w:spacing w:after="149"/>
              <w:ind w:left="110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23C0326F" w14:textId="77777777" w:rsidR="00C70264" w:rsidRDefault="00EC223D">
            <w:pPr>
              <w:spacing w:after="0"/>
              <w:ind w:left="11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789BFA57" w14:textId="77777777">
        <w:trPr>
          <w:trHeight w:val="9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EC6E" w14:textId="77777777" w:rsidR="00C70264" w:rsidRDefault="00EC223D">
            <w:pPr>
              <w:spacing w:after="0"/>
              <w:ind w:left="35"/>
              <w:jc w:val="center"/>
            </w:pPr>
            <w:r>
              <w:t xml:space="preserve">Adresi </w:t>
            </w:r>
          </w:p>
        </w:tc>
        <w:tc>
          <w:tcPr>
            <w:tcW w:w="6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FE42B" w14:textId="77777777" w:rsidR="00C70264" w:rsidRDefault="00C70264">
            <w:pPr>
              <w:spacing w:after="160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125E8" w14:textId="77777777" w:rsidR="00C70264" w:rsidRDefault="00C70264">
            <w:pPr>
              <w:spacing w:after="160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F86B" w14:textId="77777777" w:rsidR="00C70264" w:rsidRDefault="00EC223D">
            <w:pPr>
              <w:spacing w:after="149"/>
              <w:ind w:left="110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0E51F11F" w14:textId="77777777" w:rsidR="00C70264" w:rsidRDefault="00EC223D">
            <w:pPr>
              <w:spacing w:after="0"/>
              <w:ind w:left="11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685C5DBE" w14:textId="77777777">
        <w:trPr>
          <w:trHeight w:val="9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D1C5" w14:textId="77777777" w:rsidR="00C70264" w:rsidRDefault="00EC223D">
            <w:pPr>
              <w:spacing w:after="179"/>
              <w:ind w:left="38"/>
              <w:jc w:val="center"/>
            </w:pPr>
            <w:r>
              <w:t xml:space="preserve">(2) </w:t>
            </w:r>
          </w:p>
          <w:p w14:paraId="2F7F3747" w14:textId="77777777" w:rsidR="00C70264" w:rsidRDefault="00EC223D">
            <w:pPr>
              <w:spacing w:after="0"/>
              <w:ind w:left="38"/>
              <w:jc w:val="center"/>
            </w:pPr>
            <w:r>
              <w:t xml:space="preserve">Okul Unvanı </w:t>
            </w:r>
          </w:p>
        </w:tc>
        <w:tc>
          <w:tcPr>
            <w:tcW w:w="6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867EC" w14:textId="77777777" w:rsidR="00C70264" w:rsidRDefault="00C70264">
            <w:pPr>
              <w:spacing w:after="160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37AD5D" w14:textId="77777777" w:rsidR="00C70264" w:rsidRDefault="00C70264">
            <w:pPr>
              <w:spacing w:after="160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A073" w14:textId="77777777" w:rsidR="00C70264" w:rsidRDefault="00EC223D">
            <w:pPr>
              <w:spacing w:after="149"/>
              <w:ind w:left="110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52D2498C" w14:textId="77777777" w:rsidR="00C70264" w:rsidRDefault="00EC223D">
            <w:pPr>
              <w:spacing w:after="0"/>
              <w:ind w:left="11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1A18C312" w14:textId="77777777">
        <w:trPr>
          <w:trHeight w:val="9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32B7" w14:textId="77777777" w:rsidR="00C70264" w:rsidRDefault="00EC223D">
            <w:pPr>
              <w:spacing w:after="0"/>
              <w:ind w:left="35"/>
              <w:jc w:val="center"/>
            </w:pPr>
            <w:r>
              <w:t xml:space="preserve">Adresi </w:t>
            </w:r>
          </w:p>
        </w:tc>
        <w:tc>
          <w:tcPr>
            <w:tcW w:w="6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77784" w14:textId="77777777" w:rsidR="00C70264" w:rsidRDefault="00C70264">
            <w:pPr>
              <w:spacing w:after="160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0BF0D" w14:textId="77777777" w:rsidR="00C70264" w:rsidRDefault="00C70264">
            <w:pPr>
              <w:spacing w:after="160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FCC3" w14:textId="77777777" w:rsidR="00C70264" w:rsidRDefault="00EC223D">
            <w:pPr>
              <w:spacing w:after="152"/>
              <w:ind w:left="110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7CF690AA" w14:textId="77777777" w:rsidR="00C70264" w:rsidRDefault="00EC223D">
            <w:pPr>
              <w:spacing w:after="0"/>
              <w:ind w:left="11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7850FDE8" w14:textId="77777777">
        <w:trPr>
          <w:trHeight w:val="9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4003" w14:textId="77777777" w:rsidR="00C70264" w:rsidRDefault="00EC223D">
            <w:pPr>
              <w:spacing w:after="179"/>
              <w:ind w:left="38"/>
              <w:jc w:val="center"/>
            </w:pPr>
            <w:r>
              <w:t xml:space="preserve">(3) </w:t>
            </w:r>
          </w:p>
          <w:p w14:paraId="7BA48EF3" w14:textId="77777777" w:rsidR="00C70264" w:rsidRDefault="00EC223D">
            <w:pPr>
              <w:spacing w:after="0"/>
              <w:ind w:left="38"/>
              <w:jc w:val="center"/>
            </w:pPr>
            <w:r>
              <w:t xml:space="preserve">Okul Unvanı </w:t>
            </w:r>
          </w:p>
        </w:tc>
        <w:tc>
          <w:tcPr>
            <w:tcW w:w="6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CF4A3" w14:textId="77777777" w:rsidR="00C70264" w:rsidRDefault="00C70264">
            <w:pPr>
              <w:spacing w:after="160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214DD" w14:textId="77777777" w:rsidR="00C70264" w:rsidRDefault="00C70264">
            <w:pPr>
              <w:spacing w:after="160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41AA" w14:textId="77777777" w:rsidR="00C70264" w:rsidRDefault="00EC223D">
            <w:pPr>
              <w:spacing w:after="149"/>
              <w:ind w:left="110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4C5F1FBA" w14:textId="77777777" w:rsidR="00C70264" w:rsidRDefault="00EC223D">
            <w:pPr>
              <w:spacing w:after="0"/>
              <w:ind w:left="11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323EB054" w14:textId="77777777">
        <w:trPr>
          <w:trHeight w:val="9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973B" w14:textId="77777777" w:rsidR="00C70264" w:rsidRDefault="00EC223D">
            <w:pPr>
              <w:spacing w:after="0"/>
              <w:ind w:left="35"/>
              <w:jc w:val="center"/>
            </w:pPr>
            <w:r>
              <w:t xml:space="preserve">Adresi </w:t>
            </w:r>
          </w:p>
        </w:tc>
        <w:tc>
          <w:tcPr>
            <w:tcW w:w="6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B8648" w14:textId="77777777" w:rsidR="00C70264" w:rsidRDefault="00C70264">
            <w:pPr>
              <w:spacing w:after="160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B3573" w14:textId="77777777" w:rsidR="00C70264" w:rsidRDefault="00C70264">
            <w:pPr>
              <w:spacing w:after="160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4694" w14:textId="77777777" w:rsidR="00C70264" w:rsidRDefault="00EC223D">
            <w:pPr>
              <w:spacing w:after="149"/>
              <w:ind w:left="110"/>
            </w:pPr>
            <w:r>
              <w:t>Teyit Edildi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  <w:p w14:paraId="20A698C0" w14:textId="77777777" w:rsidR="00C70264" w:rsidRDefault="00EC223D">
            <w:pPr>
              <w:spacing w:after="0"/>
              <w:ind w:left="110"/>
            </w:pPr>
            <w:r>
              <w:t>Teyit Edilemedi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43873C9F" w14:textId="77777777">
        <w:trPr>
          <w:trHeight w:val="4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F514C" w14:textId="77777777" w:rsidR="00C70264" w:rsidRDefault="00C70264">
            <w:pPr>
              <w:spacing w:after="160"/>
            </w:pPr>
          </w:p>
        </w:tc>
        <w:tc>
          <w:tcPr>
            <w:tcW w:w="6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DE8EBA" w14:textId="23C8D4FE" w:rsidR="00C70264" w:rsidRDefault="00EC223D">
            <w:pPr>
              <w:spacing w:after="0"/>
              <w:ind w:right="68"/>
              <w:jc w:val="right"/>
            </w:pPr>
            <w:r>
              <w:t>Bu Kısım Şirket/Kurum Yetkilisi Tarafından Doldurul</w:t>
            </w:r>
            <w:r w:rsidR="00944F25">
              <w:t>acaktır.</w:t>
            </w: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163F4C" w14:textId="0D237193" w:rsidR="00C70264" w:rsidRDefault="00EC223D" w:rsidP="00944F25">
            <w:pPr>
              <w:spacing w:after="0"/>
            </w:pPr>
            <w:r>
              <w:t xml:space="preserve"> </w:t>
            </w:r>
          </w:p>
        </w:tc>
      </w:tr>
      <w:tr w:rsidR="00C70264" w14:paraId="3B468FA9" w14:textId="77777777">
        <w:trPr>
          <w:trHeight w:val="46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D7CE6" w14:textId="77777777" w:rsidR="00C70264" w:rsidRDefault="00EC223D">
            <w:pPr>
              <w:spacing w:after="0"/>
              <w:ind w:right="55"/>
              <w:jc w:val="right"/>
            </w:pPr>
            <w:r>
              <w:t xml:space="preserve">İstihdam Kontrolü 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1D54EE" w14:textId="77777777" w:rsidR="00C70264" w:rsidRDefault="00EC223D">
            <w:pPr>
              <w:spacing w:after="0"/>
              <w:ind w:left="-34"/>
            </w:pPr>
            <w:r>
              <w:t xml:space="preserve">Sonucu </w:t>
            </w:r>
          </w:p>
        </w:tc>
        <w:tc>
          <w:tcPr>
            <w:tcW w:w="4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EBFB" w14:textId="77777777" w:rsidR="00C70264" w:rsidRDefault="00EC223D">
            <w:pPr>
              <w:spacing w:after="0"/>
              <w:ind w:left="35"/>
              <w:jc w:val="center"/>
            </w:pPr>
            <w:r>
              <w:t>Olumlu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B487" w14:textId="77777777" w:rsidR="00C70264" w:rsidRDefault="00EC223D">
            <w:pPr>
              <w:spacing w:after="0"/>
              <w:ind w:left="37"/>
              <w:jc w:val="center"/>
            </w:pPr>
            <w:r>
              <w:t>Olumsuz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7F0BFDA8" w14:textId="77777777" w:rsidTr="00944F25">
        <w:trPr>
          <w:trHeight w:val="13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22089" w14:textId="77777777" w:rsidR="00C70264" w:rsidRDefault="00EC223D">
            <w:pPr>
              <w:spacing w:after="0"/>
              <w:ind w:left="110"/>
            </w:pPr>
            <w:r>
              <w:t xml:space="preserve">Açıklamalar: </w:t>
            </w:r>
          </w:p>
        </w:tc>
        <w:tc>
          <w:tcPr>
            <w:tcW w:w="6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A6EEF3" w14:textId="77777777" w:rsidR="00C70264" w:rsidRDefault="00C70264">
            <w:pPr>
              <w:spacing w:after="160"/>
            </w:pP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29CF8C" w14:textId="77777777" w:rsidR="00C70264" w:rsidRDefault="00C70264">
            <w:pPr>
              <w:spacing w:after="160"/>
            </w:pPr>
          </w:p>
        </w:tc>
      </w:tr>
    </w:tbl>
    <w:p w14:paraId="0A0F0108" w14:textId="77777777" w:rsidR="00C70264" w:rsidRDefault="00EC223D">
      <w:pPr>
        <w:spacing w:after="0"/>
        <w:ind w:left="5907"/>
        <w:jc w:val="both"/>
      </w:pPr>
      <w:r>
        <w:rPr>
          <w:rFonts w:ascii="Calibri" w:eastAsia="Calibri" w:hAnsi="Calibri" w:cs="Calibri"/>
          <w:b w:val="0"/>
          <w:color w:val="7F7F7F"/>
          <w:sz w:val="18"/>
        </w:rPr>
        <w:t xml:space="preserve"> </w:t>
      </w:r>
    </w:p>
    <w:p w14:paraId="7CA75211" w14:textId="77777777" w:rsidR="00C70264" w:rsidRDefault="00C70264">
      <w:pPr>
        <w:spacing w:after="0"/>
        <w:ind w:left="-6867" w:right="12849"/>
      </w:pPr>
    </w:p>
    <w:tbl>
      <w:tblPr>
        <w:tblStyle w:val="TableGrid"/>
        <w:tblW w:w="14170" w:type="dxa"/>
        <w:tblInd w:w="-5447" w:type="dxa"/>
        <w:tblCellMar>
          <w:top w:w="12" w:type="dxa"/>
          <w:right w:w="43" w:type="dxa"/>
        </w:tblCellMar>
        <w:tblLook w:val="04A0" w:firstRow="1" w:lastRow="0" w:firstColumn="1" w:lastColumn="0" w:noHBand="0" w:noVBand="1"/>
      </w:tblPr>
      <w:tblGrid>
        <w:gridCol w:w="1959"/>
        <w:gridCol w:w="588"/>
        <w:gridCol w:w="2196"/>
        <w:gridCol w:w="2252"/>
        <w:gridCol w:w="1726"/>
        <w:gridCol w:w="678"/>
        <w:gridCol w:w="430"/>
        <w:gridCol w:w="1110"/>
        <w:gridCol w:w="3231"/>
      </w:tblGrid>
      <w:tr w:rsidR="00C70264" w14:paraId="4FEEE18A" w14:textId="77777777">
        <w:trPr>
          <w:trHeight w:val="420"/>
        </w:trPr>
        <w:tc>
          <w:tcPr>
            <w:tcW w:w="14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3EED" w14:textId="77777777" w:rsidR="00C70264" w:rsidRDefault="00EC223D">
            <w:pPr>
              <w:spacing w:after="0"/>
              <w:ind w:right="31"/>
              <w:jc w:val="center"/>
            </w:pPr>
            <w:r>
              <w:lastRenderedPageBreak/>
              <w:t xml:space="preserve">ADLİ SİCİL KAYDI KONTROLÜ </w:t>
            </w:r>
          </w:p>
        </w:tc>
      </w:tr>
      <w:tr w:rsidR="00C70264" w14:paraId="6DF077CF" w14:textId="77777777">
        <w:trPr>
          <w:trHeight w:val="420"/>
        </w:trPr>
        <w:tc>
          <w:tcPr>
            <w:tcW w:w="14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4400" w14:textId="77777777" w:rsidR="00C70264" w:rsidRDefault="00EC223D">
            <w:pPr>
              <w:spacing w:after="0"/>
              <w:ind w:right="31"/>
              <w:jc w:val="center"/>
            </w:pPr>
            <w:r>
              <w:rPr>
                <w:b w:val="0"/>
              </w:rPr>
              <w:t>*Adli Sicil Kaydı Sunulacaktır.</w:t>
            </w:r>
          </w:p>
        </w:tc>
      </w:tr>
      <w:tr w:rsidR="00C70264" w14:paraId="1D40DD30" w14:textId="77777777">
        <w:trPr>
          <w:trHeight w:val="468"/>
        </w:trPr>
        <w:tc>
          <w:tcPr>
            <w:tcW w:w="6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28CD" w14:textId="77777777" w:rsidR="00C70264" w:rsidRDefault="00EC223D">
            <w:pPr>
              <w:spacing w:after="0"/>
              <w:ind w:right="29"/>
              <w:jc w:val="center"/>
            </w:pPr>
            <w:r>
              <w:t xml:space="preserve">Adli Sicil Kaydı Belgesi Sunuldu mu? </w:t>
            </w:r>
          </w:p>
        </w:tc>
        <w:tc>
          <w:tcPr>
            <w:tcW w:w="7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09D4" w14:textId="77777777" w:rsidR="00C70264" w:rsidRDefault="00EC223D">
            <w:pPr>
              <w:spacing w:after="0"/>
              <w:ind w:right="33"/>
              <w:jc w:val="center"/>
            </w:pPr>
            <w:r>
              <w:t xml:space="preserve">  Evet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   Hayır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066DE4D6" w14:textId="77777777">
        <w:trPr>
          <w:trHeight w:val="466"/>
        </w:trPr>
        <w:tc>
          <w:tcPr>
            <w:tcW w:w="6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45BD" w14:textId="77777777" w:rsidR="00C70264" w:rsidRDefault="00EC223D">
            <w:pPr>
              <w:spacing w:after="0"/>
              <w:ind w:right="28"/>
              <w:jc w:val="center"/>
            </w:pPr>
            <w:r>
              <w:t xml:space="preserve">Adli Sicil Kaydı Var mı? </w:t>
            </w:r>
          </w:p>
        </w:tc>
        <w:tc>
          <w:tcPr>
            <w:tcW w:w="7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528E" w14:textId="77777777" w:rsidR="00C70264" w:rsidRDefault="00EC223D">
            <w:pPr>
              <w:spacing w:after="0"/>
              <w:ind w:right="33"/>
              <w:jc w:val="center"/>
            </w:pPr>
            <w:r>
              <w:t xml:space="preserve">Var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   Yok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5ADB6AE2" w14:textId="77777777">
        <w:trPr>
          <w:trHeight w:val="466"/>
        </w:trPr>
        <w:tc>
          <w:tcPr>
            <w:tcW w:w="6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91A7" w14:textId="77777777" w:rsidR="00C70264" w:rsidRDefault="00EC223D">
            <w:pPr>
              <w:spacing w:after="0"/>
              <w:ind w:right="28"/>
              <w:jc w:val="center"/>
            </w:pPr>
            <w:r>
              <w:t xml:space="preserve">Adli Sicil Arşiv Kaydı Var mı? </w:t>
            </w:r>
          </w:p>
        </w:tc>
        <w:tc>
          <w:tcPr>
            <w:tcW w:w="7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7813" w14:textId="77777777" w:rsidR="00C70264" w:rsidRDefault="00EC223D">
            <w:pPr>
              <w:spacing w:after="0"/>
              <w:ind w:right="33"/>
              <w:jc w:val="center"/>
            </w:pPr>
            <w:r>
              <w:t xml:space="preserve">Var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   Yok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7856884B" w14:textId="77777777">
        <w:trPr>
          <w:trHeight w:val="468"/>
        </w:trPr>
        <w:tc>
          <w:tcPr>
            <w:tcW w:w="6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537" w14:textId="77777777" w:rsidR="00C70264" w:rsidRDefault="00EC223D">
            <w:pPr>
              <w:spacing w:after="0"/>
              <w:ind w:right="28"/>
              <w:jc w:val="center"/>
            </w:pPr>
            <w:r>
              <w:t xml:space="preserve">Hakkında Yürütülen Devam Eden Soruşturma/Kovuşturma Var mı? </w:t>
            </w:r>
          </w:p>
        </w:tc>
        <w:tc>
          <w:tcPr>
            <w:tcW w:w="7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F526" w14:textId="77777777" w:rsidR="00C70264" w:rsidRDefault="00EC223D">
            <w:pPr>
              <w:spacing w:after="0"/>
              <w:ind w:right="33"/>
              <w:jc w:val="center"/>
            </w:pPr>
            <w:r>
              <w:t xml:space="preserve">Var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   Yok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1042B902" w14:textId="77777777">
        <w:trPr>
          <w:trHeight w:val="1003"/>
        </w:trPr>
        <w:tc>
          <w:tcPr>
            <w:tcW w:w="6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AF1E" w14:textId="77777777" w:rsidR="00C70264" w:rsidRDefault="00EC223D">
            <w:pPr>
              <w:spacing w:after="14"/>
              <w:ind w:left="24"/>
            </w:pPr>
            <w:r>
              <w:t xml:space="preserve">Terör Örgütleri veya Milli Güvenliğe Tehdit Oluşturan Yapılanmalarla </w:t>
            </w:r>
          </w:p>
          <w:p w14:paraId="63C5CDC4" w14:textId="77777777" w:rsidR="00C70264" w:rsidRDefault="00EC223D">
            <w:pPr>
              <w:spacing w:after="0"/>
              <w:jc w:val="center"/>
            </w:pPr>
            <w:r>
              <w:t xml:space="preserve">İltisaklı veya İrtibatlı Olmaktan Dolayı Kamu Görevinden Çıkarılmış mı? </w:t>
            </w:r>
          </w:p>
        </w:tc>
        <w:tc>
          <w:tcPr>
            <w:tcW w:w="7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B710" w14:textId="77777777" w:rsidR="00C70264" w:rsidRDefault="00EC223D">
            <w:pPr>
              <w:spacing w:after="0"/>
              <w:ind w:right="33"/>
              <w:jc w:val="center"/>
            </w:pPr>
            <w:r>
              <w:t xml:space="preserve">  Evet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   Hayır 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69924B66" w14:textId="77777777">
        <w:trPr>
          <w:trHeight w:val="420"/>
        </w:trPr>
        <w:tc>
          <w:tcPr>
            <w:tcW w:w="14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2D2F" w14:textId="77777777" w:rsidR="00C70264" w:rsidRDefault="00EC223D">
            <w:pPr>
              <w:spacing w:after="0"/>
              <w:ind w:right="32"/>
              <w:jc w:val="center"/>
            </w:pPr>
            <w:r>
              <w:t xml:space="preserve">Bu Kısım Şirket/Kurum Yetkilisi Tarafından Doldurulacaktır. </w:t>
            </w:r>
          </w:p>
        </w:tc>
      </w:tr>
      <w:tr w:rsidR="00C70264" w14:paraId="72F96F27" w14:textId="77777777">
        <w:trPr>
          <w:trHeight w:val="466"/>
        </w:trPr>
        <w:tc>
          <w:tcPr>
            <w:tcW w:w="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7467" w14:textId="77777777" w:rsidR="00C70264" w:rsidRDefault="00EC223D">
            <w:pPr>
              <w:spacing w:after="0"/>
              <w:ind w:right="32"/>
              <w:jc w:val="center"/>
            </w:pPr>
            <w:r>
              <w:t xml:space="preserve">İstihdam Kontrolü Sonucu </w:t>
            </w:r>
          </w:p>
        </w:tc>
        <w:tc>
          <w:tcPr>
            <w:tcW w:w="4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5FEB" w14:textId="77777777" w:rsidR="00C70264" w:rsidRDefault="00EC223D">
            <w:pPr>
              <w:spacing w:after="0"/>
              <w:ind w:right="33"/>
              <w:jc w:val="center"/>
            </w:pPr>
            <w:r>
              <w:t>Olumlu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A5AA" w14:textId="77777777" w:rsidR="00C70264" w:rsidRDefault="00EC223D">
            <w:pPr>
              <w:spacing w:after="0"/>
              <w:ind w:right="30"/>
              <w:jc w:val="center"/>
            </w:pPr>
            <w:r>
              <w:t>Olumsuz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7A952FD7" w14:textId="77777777">
        <w:trPr>
          <w:trHeight w:val="422"/>
        </w:trPr>
        <w:tc>
          <w:tcPr>
            <w:tcW w:w="14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29DF" w14:textId="77777777" w:rsidR="00C70264" w:rsidRDefault="00EC223D">
            <w:pPr>
              <w:spacing w:after="0"/>
              <w:ind w:right="31"/>
              <w:jc w:val="center"/>
            </w:pPr>
            <w:r>
              <w:t xml:space="preserve">REFERANS KONTROLÜ </w:t>
            </w:r>
          </w:p>
        </w:tc>
      </w:tr>
      <w:tr w:rsidR="00C70264" w14:paraId="02562CD3" w14:textId="77777777">
        <w:trPr>
          <w:trHeight w:val="420"/>
        </w:trPr>
        <w:tc>
          <w:tcPr>
            <w:tcW w:w="6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5785" w14:textId="77777777" w:rsidR="00C70264" w:rsidRDefault="00EC223D">
            <w:pPr>
              <w:spacing w:after="0"/>
              <w:ind w:right="31"/>
              <w:jc w:val="center"/>
            </w:pPr>
            <w:r>
              <w:t xml:space="preserve">Referans (1) </w:t>
            </w:r>
          </w:p>
        </w:tc>
        <w:tc>
          <w:tcPr>
            <w:tcW w:w="7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7271" w14:textId="77777777" w:rsidR="00C70264" w:rsidRDefault="00EC223D">
            <w:pPr>
              <w:spacing w:after="0"/>
              <w:ind w:right="34"/>
              <w:jc w:val="center"/>
            </w:pPr>
            <w:r>
              <w:t xml:space="preserve">Referans (2) </w:t>
            </w:r>
          </w:p>
        </w:tc>
      </w:tr>
      <w:tr w:rsidR="00C70264" w14:paraId="25965319" w14:textId="77777777">
        <w:trPr>
          <w:trHeight w:val="42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50FA" w14:textId="77777777" w:rsidR="00C70264" w:rsidRDefault="00EC223D">
            <w:pPr>
              <w:spacing w:after="0"/>
              <w:ind w:left="2"/>
            </w:pPr>
            <w:proofErr w:type="gramStart"/>
            <w:r>
              <w:t>Adı -</w:t>
            </w:r>
            <w:proofErr w:type="gramEnd"/>
            <w:r>
              <w:t xml:space="preserve"> Soyadı </w:t>
            </w:r>
          </w:p>
        </w:tc>
        <w:tc>
          <w:tcPr>
            <w:tcW w:w="5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54BF" w14:textId="77777777" w:rsidR="00C70264" w:rsidRDefault="00C70264">
            <w:pPr>
              <w:spacing w:after="160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10A2" w14:textId="77777777" w:rsidR="00C70264" w:rsidRDefault="00EC223D">
            <w:pPr>
              <w:spacing w:after="0"/>
            </w:pPr>
            <w:proofErr w:type="gramStart"/>
            <w:r>
              <w:t>Adı -</w:t>
            </w:r>
            <w:proofErr w:type="gramEnd"/>
            <w:r>
              <w:t xml:space="preserve"> Soyadı </w:t>
            </w:r>
          </w:p>
        </w:tc>
        <w:tc>
          <w:tcPr>
            <w:tcW w:w="5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EA3F" w14:textId="77777777" w:rsidR="00C70264" w:rsidRDefault="00C70264">
            <w:pPr>
              <w:spacing w:after="160"/>
            </w:pPr>
          </w:p>
        </w:tc>
      </w:tr>
      <w:tr w:rsidR="00C70264" w14:paraId="7439CC3F" w14:textId="77777777">
        <w:trPr>
          <w:trHeight w:val="42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A241" w14:textId="77777777" w:rsidR="00C70264" w:rsidRDefault="00EC223D">
            <w:pPr>
              <w:spacing w:after="0"/>
              <w:ind w:left="2"/>
            </w:pPr>
            <w:r>
              <w:t xml:space="preserve">Unvanı </w:t>
            </w:r>
          </w:p>
        </w:tc>
        <w:tc>
          <w:tcPr>
            <w:tcW w:w="5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459E" w14:textId="77777777" w:rsidR="00C70264" w:rsidRDefault="00C70264">
            <w:pPr>
              <w:spacing w:after="160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AC79" w14:textId="77777777" w:rsidR="00C70264" w:rsidRDefault="00EC223D">
            <w:pPr>
              <w:spacing w:after="0"/>
            </w:pPr>
            <w:r>
              <w:t xml:space="preserve">Unvanı </w:t>
            </w:r>
          </w:p>
        </w:tc>
        <w:tc>
          <w:tcPr>
            <w:tcW w:w="5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4AEA" w14:textId="77777777" w:rsidR="00C70264" w:rsidRDefault="00C70264">
            <w:pPr>
              <w:spacing w:after="160"/>
            </w:pPr>
          </w:p>
        </w:tc>
      </w:tr>
      <w:tr w:rsidR="00C70264" w14:paraId="01327F0F" w14:textId="77777777">
        <w:trPr>
          <w:trHeight w:val="713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7389" w14:textId="77777777" w:rsidR="00C70264" w:rsidRDefault="00EC223D">
            <w:pPr>
              <w:spacing w:after="0"/>
              <w:ind w:left="2"/>
            </w:pPr>
            <w:r>
              <w:t xml:space="preserve">İrtibat Telefonu </w:t>
            </w:r>
          </w:p>
        </w:tc>
        <w:tc>
          <w:tcPr>
            <w:tcW w:w="5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4947" w14:textId="77777777" w:rsidR="00C70264" w:rsidRDefault="00C70264">
            <w:pPr>
              <w:spacing w:after="160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01F6" w14:textId="77777777" w:rsidR="00C70264" w:rsidRDefault="00EC223D">
            <w:pPr>
              <w:spacing w:after="0"/>
              <w:ind w:right="29"/>
            </w:pPr>
            <w:r>
              <w:t xml:space="preserve">İrtibat Telefonu </w:t>
            </w:r>
          </w:p>
        </w:tc>
        <w:tc>
          <w:tcPr>
            <w:tcW w:w="5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F3B0" w14:textId="77777777" w:rsidR="00C70264" w:rsidRDefault="00C70264">
            <w:pPr>
              <w:spacing w:after="160"/>
            </w:pPr>
          </w:p>
        </w:tc>
      </w:tr>
      <w:tr w:rsidR="00C70264" w14:paraId="7CEF0E52" w14:textId="77777777" w:rsidTr="00944F25">
        <w:trPr>
          <w:trHeight w:val="162"/>
        </w:trPr>
        <w:tc>
          <w:tcPr>
            <w:tcW w:w="6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06F1" w14:textId="77777777" w:rsidR="00C70264" w:rsidRDefault="00EC223D">
            <w:pPr>
              <w:tabs>
                <w:tab w:val="center" w:pos="2489"/>
                <w:tab w:val="center" w:pos="4314"/>
              </w:tabs>
              <w:spacing w:after="0"/>
            </w:pPr>
            <w:r>
              <w:rPr>
                <w:rFonts w:ascii="Calibri" w:eastAsia="Calibri" w:hAnsi="Calibri" w:cs="Calibri"/>
                <w:b w:val="0"/>
              </w:rPr>
              <w:tab/>
            </w:r>
            <w:r>
              <w:t>Olumlu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  <w:r>
              <w:tab/>
              <w:t xml:space="preserve">     Olumsuz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  <w:tc>
          <w:tcPr>
            <w:tcW w:w="7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10A3" w14:textId="77777777" w:rsidR="00C70264" w:rsidRDefault="00EC223D">
            <w:pPr>
              <w:tabs>
                <w:tab w:val="center" w:pos="2575"/>
                <w:tab w:val="center" w:pos="4400"/>
              </w:tabs>
              <w:spacing w:after="0"/>
            </w:pPr>
            <w:r>
              <w:rPr>
                <w:rFonts w:ascii="Calibri" w:eastAsia="Calibri" w:hAnsi="Calibri" w:cs="Calibri"/>
                <w:b w:val="0"/>
              </w:rPr>
              <w:tab/>
            </w:r>
            <w:r>
              <w:t>Olumlu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  <w:r>
              <w:tab/>
              <w:t xml:space="preserve">     Olumsuz</w:t>
            </w:r>
            <w:r>
              <w:rPr>
                <w:rFonts w:ascii="Segoe UI Symbol" w:eastAsia="Segoe UI Symbol" w:hAnsi="Segoe UI Symbol" w:cs="Segoe UI Symbol"/>
                <w:b w:val="0"/>
              </w:rPr>
              <w:t>☐</w:t>
            </w:r>
            <w:r>
              <w:t xml:space="preserve"> </w:t>
            </w:r>
          </w:p>
        </w:tc>
      </w:tr>
      <w:tr w:rsidR="00C70264" w14:paraId="3BF9CCA4" w14:textId="77777777">
        <w:trPr>
          <w:trHeight w:val="420"/>
        </w:trPr>
        <w:tc>
          <w:tcPr>
            <w:tcW w:w="14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64D2" w14:textId="77777777" w:rsidR="00C70264" w:rsidRDefault="00EC223D">
            <w:pPr>
              <w:spacing w:after="0"/>
              <w:ind w:right="31"/>
              <w:jc w:val="center"/>
            </w:pPr>
            <w:r>
              <w:t xml:space="preserve">ÖZGEÇMİŞ KONTROLÜNÜ YAPAN PERSONELİN </w:t>
            </w:r>
          </w:p>
        </w:tc>
      </w:tr>
      <w:tr w:rsidR="00C70264" w14:paraId="47D8F281" w14:textId="77777777">
        <w:trPr>
          <w:trHeight w:val="68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8F42" w14:textId="77777777" w:rsidR="00C70264" w:rsidRDefault="00EC223D">
            <w:pPr>
              <w:spacing w:after="0"/>
              <w:ind w:left="2"/>
            </w:pPr>
            <w:r>
              <w:t xml:space="preserve">Adı – Soyadı 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575" w14:textId="77777777" w:rsidR="00C70264" w:rsidRDefault="00C70264">
            <w:pPr>
              <w:spacing w:after="160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B45C" w14:textId="77777777" w:rsidR="00C70264" w:rsidRDefault="00C70264">
            <w:pPr>
              <w:spacing w:after="160"/>
            </w:pPr>
          </w:p>
        </w:tc>
      </w:tr>
      <w:tr w:rsidR="00C70264" w14:paraId="02464302" w14:textId="77777777">
        <w:trPr>
          <w:trHeight w:val="56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2AD5" w14:textId="77777777" w:rsidR="00C70264" w:rsidRDefault="00EC223D">
            <w:pPr>
              <w:spacing w:after="0"/>
              <w:ind w:left="110"/>
            </w:pPr>
            <w:r>
              <w:lastRenderedPageBreak/>
              <w:t>T.C. Kimlik Numarası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423C4" w14:textId="77777777" w:rsidR="00C70264" w:rsidRDefault="00C70264">
            <w:pPr>
              <w:spacing w:after="160"/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BCEFBE" w14:textId="77777777" w:rsidR="00C70264" w:rsidRDefault="00C70264">
            <w:pPr>
              <w:spacing w:after="160"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6282F" w14:textId="77777777" w:rsidR="00C70264" w:rsidRDefault="00C70264">
            <w:pPr>
              <w:spacing w:after="160"/>
            </w:pP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07CF2" w14:textId="77777777" w:rsidR="00C70264" w:rsidRDefault="00EC223D">
            <w:pPr>
              <w:spacing w:after="0"/>
              <w:ind w:left="41"/>
              <w:jc w:val="center"/>
            </w:pPr>
            <w:r>
              <w:t xml:space="preserve">KAŞE/İMZA/MÜHÜR </w:t>
            </w:r>
          </w:p>
        </w:tc>
      </w:tr>
      <w:tr w:rsidR="00C70264" w14:paraId="622686B1" w14:textId="77777777">
        <w:trPr>
          <w:trHeight w:val="672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5733" w14:textId="77777777" w:rsidR="00C70264" w:rsidRDefault="00EC223D">
            <w:pPr>
              <w:spacing w:after="0"/>
              <w:ind w:left="110"/>
            </w:pPr>
            <w:r>
              <w:t xml:space="preserve">Pozisyonu 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F3792" w14:textId="77777777" w:rsidR="00C70264" w:rsidRDefault="00C70264">
            <w:pPr>
              <w:spacing w:after="160"/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B37FB4" w14:textId="77777777" w:rsidR="00C70264" w:rsidRDefault="00C70264">
            <w:pPr>
              <w:spacing w:after="160"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707EB" w14:textId="77777777" w:rsidR="00C70264" w:rsidRDefault="00C7026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7F96" w14:textId="77777777" w:rsidR="00C70264" w:rsidRDefault="00C70264">
            <w:pPr>
              <w:spacing w:after="160"/>
            </w:pPr>
          </w:p>
        </w:tc>
      </w:tr>
      <w:tr w:rsidR="00C70264" w14:paraId="53E93F9D" w14:textId="77777777">
        <w:trPr>
          <w:trHeight w:val="71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0F09" w14:textId="77777777" w:rsidR="00C70264" w:rsidRDefault="00EC223D">
            <w:pPr>
              <w:spacing w:after="0"/>
              <w:ind w:left="110"/>
            </w:pPr>
            <w:r>
              <w:t xml:space="preserve">Sicil Numarası 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FCB33" w14:textId="77777777" w:rsidR="00C70264" w:rsidRDefault="00C70264">
            <w:pPr>
              <w:spacing w:after="160"/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331FA" w14:textId="77777777" w:rsidR="00C70264" w:rsidRDefault="00C70264">
            <w:pPr>
              <w:spacing w:after="160"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1247B" w14:textId="77777777" w:rsidR="00C70264" w:rsidRDefault="00C70264">
            <w:pPr>
              <w:spacing w:after="160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424D" w14:textId="77777777" w:rsidR="00C70264" w:rsidRDefault="00EC223D">
            <w:pPr>
              <w:spacing w:after="0"/>
              <w:ind w:left="45"/>
              <w:jc w:val="center"/>
            </w:pPr>
            <w:r>
              <w:t xml:space="preserve">Tarih </w:t>
            </w:r>
          </w:p>
        </w:tc>
      </w:tr>
      <w:tr w:rsidR="00C70264" w14:paraId="281DF9BF" w14:textId="77777777">
        <w:trPr>
          <w:trHeight w:val="833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5A5B" w14:textId="77777777" w:rsidR="00C70264" w:rsidRDefault="00EC223D">
            <w:pPr>
              <w:spacing w:after="0"/>
              <w:ind w:left="110"/>
            </w:pPr>
            <w:r>
              <w:t xml:space="preserve">İrtibat Telefonu 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92A40" w14:textId="77777777" w:rsidR="00C70264" w:rsidRDefault="00C70264">
            <w:pPr>
              <w:spacing w:after="160"/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C6C73F" w14:textId="77777777" w:rsidR="00C70264" w:rsidRDefault="00C70264">
            <w:pPr>
              <w:spacing w:after="160"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6883C" w14:textId="77777777" w:rsidR="00C70264" w:rsidRDefault="00C70264">
            <w:pPr>
              <w:spacing w:after="160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56984" w14:textId="77777777" w:rsidR="00C70264" w:rsidRDefault="00EC223D">
            <w:pPr>
              <w:spacing w:after="0"/>
              <w:ind w:left="42"/>
              <w:jc w:val="center"/>
            </w:pPr>
            <w:r>
              <w:t>……/……/</w:t>
            </w:r>
            <w:proofErr w:type="gramStart"/>
            <w:r>
              <w:t>20….</w:t>
            </w:r>
            <w:proofErr w:type="gramEnd"/>
            <w:r>
              <w:t xml:space="preserve">. </w:t>
            </w:r>
          </w:p>
        </w:tc>
      </w:tr>
      <w:tr w:rsidR="00C70264" w14:paraId="5E26A2AF" w14:textId="77777777">
        <w:trPr>
          <w:trHeight w:val="552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2D38E" w14:textId="77777777" w:rsidR="00C70264" w:rsidRDefault="00C70264">
            <w:pPr>
              <w:spacing w:after="160"/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7AA6C9" w14:textId="77777777" w:rsidR="00C70264" w:rsidRDefault="00EC223D">
            <w:pPr>
              <w:spacing w:after="0"/>
              <w:jc w:val="right"/>
            </w:pPr>
            <w:r>
              <w:rPr>
                <w:sz w:val="32"/>
              </w:rPr>
              <w:t>SO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5D2956" w14:textId="77777777" w:rsidR="00C70264" w:rsidRDefault="00EC223D">
            <w:pPr>
              <w:spacing w:after="0"/>
              <w:ind w:left="-44"/>
            </w:pPr>
            <w:r>
              <w:rPr>
                <w:sz w:val="32"/>
              </w:rPr>
              <w:t xml:space="preserve">NUÇ 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7AA8C" w14:textId="77777777" w:rsidR="00C70264" w:rsidRDefault="00C70264">
            <w:pPr>
              <w:spacing w:after="160"/>
            </w:pPr>
          </w:p>
        </w:tc>
      </w:tr>
      <w:tr w:rsidR="00C70264" w14:paraId="7E54BDD2" w14:textId="77777777">
        <w:trPr>
          <w:trHeight w:val="622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C0E03" w14:textId="77777777" w:rsidR="00C70264" w:rsidRDefault="00C70264">
            <w:pPr>
              <w:spacing w:after="160"/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F234ED" w14:textId="77777777" w:rsidR="00C70264" w:rsidRDefault="00EC223D">
            <w:pPr>
              <w:spacing w:after="0"/>
              <w:ind w:left="290"/>
            </w:pPr>
            <w:r>
              <w:rPr>
                <w:sz w:val="32"/>
              </w:rPr>
              <w:t>Olumlu</w:t>
            </w:r>
            <w:r>
              <w:rPr>
                <w:rFonts w:ascii="Segoe UI Symbol" w:eastAsia="Segoe UI Symbol" w:hAnsi="Segoe UI Symbol" w:cs="Segoe UI Symbol"/>
                <w:b w:val="0"/>
                <w:sz w:val="32"/>
              </w:rPr>
              <w:t>☐</w:t>
            </w:r>
            <w:r>
              <w:rPr>
                <w:sz w:val="32"/>
              </w:rPr>
              <w:t xml:space="preserve"> 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52589" w14:textId="77777777" w:rsidR="00C70264" w:rsidRDefault="00C70264">
            <w:pPr>
              <w:spacing w:after="160"/>
            </w:pP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DDF6E0" w14:textId="77777777" w:rsidR="00C70264" w:rsidRDefault="00EC223D">
            <w:pPr>
              <w:spacing w:after="0"/>
            </w:pPr>
            <w:r>
              <w:rPr>
                <w:sz w:val="32"/>
              </w:rPr>
              <w:t>Olumsuz</w:t>
            </w:r>
            <w:r>
              <w:rPr>
                <w:rFonts w:ascii="Segoe UI Symbol" w:eastAsia="Segoe UI Symbol" w:hAnsi="Segoe UI Symbol" w:cs="Segoe UI Symbol"/>
                <w:b w:val="0"/>
                <w:sz w:val="32"/>
              </w:rPr>
              <w:t>☐</w:t>
            </w:r>
            <w:r>
              <w:rPr>
                <w:sz w:val="32"/>
              </w:rPr>
              <w:t xml:space="preserve"> </w:t>
            </w:r>
          </w:p>
        </w:tc>
      </w:tr>
    </w:tbl>
    <w:p w14:paraId="14032850" w14:textId="77777777" w:rsidR="00C70264" w:rsidRDefault="00EC223D">
      <w:pPr>
        <w:spacing w:after="0"/>
        <w:ind w:left="5931"/>
        <w:jc w:val="both"/>
      </w:pPr>
      <w:r>
        <w:rPr>
          <w:rFonts w:ascii="Calibri" w:eastAsia="Calibri" w:hAnsi="Calibri" w:cs="Calibri"/>
          <w:b w:val="0"/>
          <w:color w:val="7F7F7F"/>
          <w:sz w:val="18"/>
        </w:rPr>
        <w:t xml:space="preserve"> </w:t>
      </w:r>
    </w:p>
    <w:sectPr w:rsidR="00C70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52" w:right="3990" w:bottom="603" w:left="6867" w:header="426" w:footer="6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F8D86" w14:textId="77777777" w:rsidR="00961D41" w:rsidRDefault="00961D41">
      <w:pPr>
        <w:spacing w:after="0" w:line="240" w:lineRule="auto"/>
      </w:pPr>
      <w:r>
        <w:separator/>
      </w:r>
    </w:p>
  </w:endnote>
  <w:endnote w:type="continuationSeparator" w:id="0">
    <w:p w14:paraId="5CDA253A" w14:textId="77777777" w:rsidR="00961D41" w:rsidRDefault="0096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BC416" w14:textId="77777777" w:rsidR="00C70264" w:rsidRDefault="00EC223D">
    <w:pPr>
      <w:tabs>
        <w:tab w:val="center" w:pos="1635"/>
        <w:tab w:val="center" w:pos="2956"/>
        <w:tab w:val="center" w:pos="4303"/>
        <w:tab w:val="right" w:pos="5981"/>
      </w:tabs>
      <w:spacing w:after="0"/>
      <w:ind w:right="-86"/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340554" wp14:editId="1ABD4C5F">
              <wp:simplePos x="0" y="0"/>
              <wp:positionH relativeFrom="page">
                <wp:posOffset>2520950</wp:posOffset>
              </wp:positionH>
              <wp:positionV relativeFrom="page">
                <wp:posOffset>6891224</wp:posOffset>
              </wp:positionV>
              <wp:extent cx="5761736" cy="6096"/>
              <wp:effectExtent l="0" t="0" r="0" b="0"/>
              <wp:wrapSquare wrapText="bothSides"/>
              <wp:docPr id="11094" name="Group 11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736" cy="6096"/>
                        <a:chOff x="0" y="0"/>
                        <a:chExt cx="5761736" cy="6096"/>
                      </a:xfrm>
                    </wpg:grpSpPr>
                    <wps:wsp>
                      <wps:cNvPr id="11807" name="Shape 11807"/>
                      <wps:cNvSpPr/>
                      <wps:spPr>
                        <a:xfrm>
                          <a:off x="0" y="0"/>
                          <a:ext cx="2427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986" h="9144">
                              <a:moveTo>
                                <a:pt x="0" y="0"/>
                              </a:moveTo>
                              <a:lnTo>
                                <a:pt x="2427986" y="0"/>
                              </a:lnTo>
                              <a:lnTo>
                                <a:pt x="2427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8" name="Shape 11808"/>
                      <wps:cNvSpPr/>
                      <wps:spPr>
                        <a:xfrm>
                          <a:off x="242811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9" name="Shape 11809"/>
                      <wps:cNvSpPr/>
                      <wps:spPr>
                        <a:xfrm>
                          <a:off x="2434209" y="0"/>
                          <a:ext cx="8933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369" h="9144">
                              <a:moveTo>
                                <a:pt x="0" y="0"/>
                              </a:moveTo>
                              <a:lnTo>
                                <a:pt x="893369" y="0"/>
                              </a:lnTo>
                              <a:lnTo>
                                <a:pt x="8933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0" name="Shape 11810"/>
                      <wps:cNvSpPr/>
                      <wps:spPr>
                        <a:xfrm>
                          <a:off x="332752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1" name="Shape 11811"/>
                      <wps:cNvSpPr/>
                      <wps:spPr>
                        <a:xfrm>
                          <a:off x="3333623" y="0"/>
                          <a:ext cx="774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192" h="9144">
                              <a:moveTo>
                                <a:pt x="0" y="0"/>
                              </a:moveTo>
                              <a:lnTo>
                                <a:pt x="774192" y="0"/>
                              </a:lnTo>
                              <a:lnTo>
                                <a:pt x="774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2" name="Shape 11812"/>
                      <wps:cNvSpPr/>
                      <wps:spPr>
                        <a:xfrm>
                          <a:off x="410781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3" name="Shape 11813"/>
                      <wps:cNvSpPr/>
                      <wps:spPr>
                        <a:xfrm>
                          <a:off x="4113911" y="0"/>
                          <a:ext cx="9238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849" h="9144">
                              <a:moveTo>
                                <a:pt x="0" y="0"/>
                              </a:moveTo>
                              <a:lnTo>
                                <a:pt x="923849" y="0"/>
                              </a:lnTo>
                              <a:lnTo>
                                <a:pt x="9238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4" name="Shape 11814"/>
                      <wps:cNvSpPr/>
                      <wps:spPr>
                        <a:xfrm>
                          <a:off x="503783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5" name="Shape 11815"/>
                      <wps:cNvSpPr/>
                      <wps:spPr>
                        <a:xfrm>
                          <a:off x="5043932" y="0"/>
                          <a:ext cx="7178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" h="9144">
                              <a:moveTo>
                                <a:pt x="0" y="0"/>
                              </a:moveTo>
                              <a:lnTo>
                                <a:pt x="717804" y="0"/>
                              </a:lnTo>
                              <a:lnTo>
                                <a:pt x="7178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11094" style="width:453.68pt;height:0.47998pt;position:absolute;mso-position-horizontal-relative:page;mso-position-horizontal:absolute;margin-left:198.5pt;mso-position-vertical-relative:page;margin-top:542.616pt;" coordsize="57617,60">
              <v:shape id="Shape 11816" style="position:absolute;width:24279;height:91;left:0;top:0;" coordsize="2427986,9144" path="m0,0l2427986,0l2427986,9144l0,9144l0,0">
                <v:stroke weight="0pt" endcap="flat" joinstyle="miter" miterlimit="10" on="false" color="#000000" opacity="0"/>
                <v:fill on="true" color="#000000"/>
              </v:shape>
              <v:shape id="Shape 11817" style="position:absolute;width:91;height:91;left:2428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1818" style="position:absolute;width:8933;height:91;left:24342;top:0;" coordsize="893369,9144" path="m0,0l893369,0l893369,9144l0,9144l0,0">
                <v:stroke weight="0pt" endcap="flat" joinstyle="miter" miterlimit="10" on="false" color="#000000" opacity="0"/>
                <v:fill on="true" color="#000000"/>
              </v:shape>
              <v:shape id="Shape 11819" style="position:absolute;width:91;height:91;left:3327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1820" style="position:absolute;width:7741;height:91;left:33336;top:0;" coordsize="774192,9144" path="m0,0l774192,0l774192,9144l0,9144l0,0">
                <v:stroke weight="0pt" endcap="flat" joinstyle="miter" miterlimit="10" on="false" color="#000000" opacity="0"/>
                <v:fill on="true" color="#000000"/>
              </v:shape>
              <v:shape id="Shape 11821" style="position:absolute;width:91;height:91;left:4107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1822" style="position:absolute;width:9238;height:91;left:41139;top:0;" coordsize="923849,9144" path="m0,0l923849,0l923849,9144l0,9144l0,0">
                <v:stroke weight="0pt" endcap="flat" joinstyle="miter" miterlimit="10" on="false" color="#000000" opacity="0"/>
                <v:fill on="true" color="#000000"/>
              </v:shape>
              <v:shape id="Shape 11823" style="position:absolute;width:91;height:91;left:5037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1824" style="position:absolute;width:7178;height:91;left:50439;top:0;" coordsize="717804,9144" path="m0,0l717804,0l71780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 w:val="0"/>
      </w:rPr>
      <w:tab/>
    </w:r>
    <w:r>
      <w:rPr>
        <w:rFonts w:ascii="Calibri" w:eastAsia="Calibri" w:hAnsi="Calibri" w:cs="Calibri"/>
        <w:b w:val="0"/>
        <w:color w:val="7F7F7F"/>
        <w:sz w:val="18"/>
      </w:rPr>
      <w:t xml:space="preserve">Yayım Tarihi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Değişiklik No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Değişiklik Tarihi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Sayfa </w:t>
    </w:r>
  </w:p>
  <w:p w14:paraId="183E79C1" w14:textId="77777777" w:rsidR="00C70264" w:rsidRDefault="00EC223D">
    <w:pPr>
      <w:spacing w:after="0"/>
      <w:ind w:left="-2789"/>
    </w:pPr>
    <w:r>
      <w:rPr>
        <w:rFonts w:ascii="Calibri" w:eastAsia="Calibri" w:hAnsi="Calibri" w:cs="Calibri"/>
        <w:b w:val="0"/>
        <w:color w:val="7F7F7F"/>
        <w:sz w:val="18"/>
      </w:rPr>
      <w:t xml:space="preserve">SHT-17.2 </w:t>
    </w:r>
  </w:p>
  <w:p w14:paraId="2FD19AF6" w14:textId="77777777" w:rsidR="00C70264" w:rsidRDefault="00EC223D">
    <w:pPr>
      <w:tabs>
        <w:tab w:val="center" w:pos="1633"/>
        <w:tab w:val="center" w:pos="2957"/>
        <w:tab w:val="center" w:pos="4302"/>
        <w:tab w:val="right" w:pos="5981"/>
      </w:tabs>
      <w:spacing w:after="0"/>
    </w:pPr>
    <w:r>
      <w:rPr>
        <w:rFonts w:ascii="Calibri" w:eastAsia="Calibri" w:hAnsi="Calibri" w:cs="Calibri"/>
        <w:b w:val="0"/>
      </w:rPr>
      <w:tab/>
    </w:r>
    <w:r>
      <w:rPr>
        <w:rFonts w:ascii="Calibri" w:eastAsia="Calibri" w:hAnsi="Calibri" w:cs="Calibri"/>
        <w:b w:val="0"/>
        <w:color w:val="7F7F7F"/>
        <w:sz w:val="18"/>
      </w:rPr>
      <w:t>30/0</w:t>
    </w:r>
    <w:fldSimple w:instr=" NUMPAGES   \* MERGEFORMAT ">
      <w:r>
        <w:rPr>
          <w:rFonts w:ascii="Calibri" w:eastAsia="Calibri" w:hAnsi="Calibri" w:cs="Calibri"/>
          <w:b w:val="0"/>
          <w:color w:val="7F7F7F"/>
          <w:sz w:val="18"/>
        </w:rPr>
        <w:t>6</w:t>
      </w:r>
    </w:fldSimple>
    <w:r>
      <w:rPr>
        <w:rFonts w:ascii="Calibri" w:eastAsia="Calibri" w:hAnsi="Calibri" w:cs="Calibri"/>
        <w:b w:val="0"/>
        <w:color w:val="7F7F7F"/>
        <w:sz w:val="18"/>
      </w:rPr>
      <w:t xml:space="preserve">/2009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02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19/09/2018 </w:t>
    </w:r>
    <w:r>
      <w:rPr>
        <w:rFonts w:ascii="Calibri" w:eastAsia="Calibri" w:hAnsi="Calibri" w:cs="Calibri"/>
        <w:b w:val="0"/>
        <w:color w:val="7F7F7F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color w:val="7F7F7F"/>
        <w:sz w:val="18"/>
      </w:rPr>
      <w:t>1</w:t>
    </w:r>
    <w:r>
      <w:rPr>
        <w:rFonts w:ascii="Calibri" w:eastAsia="Calibri" w:hAnsi="Calibri" w:cs="Calibri"/>
        <w:b w:val="0"/>
        <w:color w:val="7F7F7F"/>
        <w:sz w:val="18"/>
      </w:rPr>
      <w:fldChar w:fldCharType="end"/>
    </w:r>
    <w:r>
      <w:rPr>
        <w:rFonts w:ascii="Calibri" w:eastAsia="Calibri" w:hAnsi="Calibri" w:cs="Calibri"/>
        <w:b w:val="0"/>
        <w:color w:val="7F7F7F"/>
        <w:sz w:val="18"/>
      </w:rPr>
      <w:t xml:space="preserve"> / </w:t>
    </w:r>
    <w:fldSimple w:instr=" NUMPAGES   \* MERGEFORMAT ">
      <w:r>
        <w:rPr>
          <w:rFonts w:ascii="Calibri" w:eastAsia="Calibri" w:hAnsi="Calibri" w:cs="Calibri"/>
          <w:b w:val="0"/>
          <w:color w:val="7F7F7F"/>
          <w:sz w:val="18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DB24" w14:textId="77777777" w:rsidR="00C70264" w:rsidRDefault="00EC223D">
    <w:pPr>
      <w:tabs>
        <w:tab w:val="center" w:pos="1635"/>
        <w:tab w:val="center" w:pos="2956"/>
        <w:tab w:val="center" w:pos="4303"/>
        <w:tab w:val="right" w:pos="5981"/>
      </w:tabs>
      <w:spacing w:after="0"/>
      <w:ind w:right="-86"/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B279EB8" wp14:editId="6A00DA40">
              <wp:simplePos x="0" y="0"/>
              <wp:positionH relativeFrom="page">
                <wp:posOffset>2520950</wp:posOffset>
              </wp:positionH>
              <wp:positionV relativeFrom="page">
                <wp:posOffset>6891224</wp:posOffset>
              </wp:positionV>
              <wp:extent cx="5761736" cy="6096"/>
              <wp:effectExtent l="0" t="0" r="0" b="0"/>
              <wp:wrapSquare wrapText="bothSides"/>
              <wp:docPr id="11032" name="Group 11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736" cy="6096"/>
                        <a:chOff x="0" y="0"/>
                        <a:chExt cx="5761736" cy="6096"/>
                      </a:xfrm>
                    </wpg:grpSpPr>
                    <wps:wsp>
                      <wps:cNvPr id="11789" name="Shape 11789"/>
                      <wps:cNvSpPr/>
                      <wps:spPr>
                        <a:xfrm>
                          <a:off x="0" y="0"/>
                          <a:ext cx="2427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986" h="9144">
                              <a:moveTo>
                                <a:pt x="0" y="0"/>
                              </a:moveTo>
                              <a:lnTo>
                                <a:pt x="2427986" y="0"/>
                              </a:lnTo>
                              <a:lnTo>
                                <a:pt x="2427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90" name="Shape 11790"/>
                      <wps:cNvSpPr/>
                      <wps:spPr>
                        <a:xfrm>
                          <a:off x="242811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91" name="Shape 11791"/>
                      <wps:cNvSpPr/>
                      <wps:spPr>
                        <a:xfrm>
                          <a:off x="2434209" y="0"/>
                          <a:ext cx="8933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369" h="9144">
                              <a:moveTo>
                                <a:pt x="0" y="0"/>
                              </a:moveTo>
                              <a:lnTo>
                                <a:pt x="893369" y="0"/>
                              </a:lnTo>
                              <a:lnTo>
                                <a:pt x="8933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92" name="Shape 11792"/>
                      <wps:cNvSpPr/>
                      <wps:spPr>
                        <a:xfrm>
                          <a:off x="332752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93" name="Shape 11793"/>
                      <wps:cNvSpPr/>
                      <wps:spPr>
                        <a:xfrm>
                          <a:off x="3333623" y="0"/>
                          <a:ext cx="774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192" h="9144">
                              <a:moveTo>
                                <a:pt x="0" y="0"/>
                              </a:moveTo>
                              <a:lnTo>
                                <a:pt x="774192" y="0"/>
                              </a:lnTo>
                              <a:lnTo>
                                <a:pt x="774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94" name="Shape 11794"/>
                      <wps:cNvSpPr/>
                      <wps:spPr>
                        <a:xfrm>
                          <a:off x="410781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95" name="Shape 11795"/>
                      <wps:cNvSpPr/>
                      <wps:spPr>
                        <a:xfrm>
                          <a:off x="4113911" y="0"/>
                          <a:ext cx="9238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849" h="9144">
                              <a:moveTo>
                                <a:pt x="0" y="0"/>
                              </a:moveTo>
                              <a:lnTo>
                                <a:pt x="923849" y="0"/>
                              </a:lnTo>
                              <a:lnTo>
                                <a:pt x="9238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96" name="Shape 11796"/>
                      <wps:cNvSpPr/>
                      <wps:spPr>
                        <a:xfrm>
                          <a:off x="503783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97" name="Shape 11797"/>
                      <wps:cNvSpPr/>
                      <wps:spPr>
                        <a:xfrm>
                          <a:off x="5043932" y="0"/>
                          <a:ext cx="7178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" h="9144">
                              <a:moveTo>
                                <a:pt x="0" y="0"/>
                              </a:moveTo>
                              <a:lnTo>
                                <a:pt x="717804" y="0"/>
                              </a:lnTo>
                              <a:lnTo>
                                <a:pt x="7178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11032" style="width:453.68pt;height:0.47998pt;position:absolute;mso-position-horizontal-relative:page;mso-position-horizontal:absolute;margin-left:198.5pt;mso-position-vertical-relative:page;margin-top:542.616pt;" coordsize="57617,60">
              <v:shape id="Shape 11798" style="position:absolute;width:24279;height:91;left:0;top:0;" coordsize="2427986,9144" path="m0,0l2427986,0l2427986,9144l0,9144l0,0">
                <v:stroke weight="0pt" endcap="flat" joinstyle="miter" miterlimit="10" on="false" color="#000000" opacity="0"/>
                <v:fill on="true" color="#000000"/>
              </v:shape>
              <v:shape id="Shape 11799" style="position:absolute;width:91;height:91;left:2428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1800" style="position:absolute;width:8933;height:91;left:24342;top:0;" coordsize="893369,9144" path="m0,0l893369,0l893369,9144l0,9144l0,0">
                <v:stroke weight="0pt" endcap="flat" joinstyle="miter" miterlimit="10" on="false" color="#000000" opacity="0"/>
                <v:fill on="true" color="#000000"/>
              </v:shape>
              <v:shape id="Shape 11801" style="position:absolute;width:91;height:91;left:3327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1802" style="position:absolute;width:7741;height:91;left:33336;top:0;" coordsize="774192,9144" path="m0,0l774192,0l774192,9144l0,9144l0,0">
                <v:stroke weight="0pt" endcap="flat" joinstyle="miter" miterlimit="10" on="false" color="#000000" opacity="0"/>
                <v:fill on="true" color="#000000"/>
              </v:shape>
              <v:shape id="Shape 11803" style="position:absolute;width:91;height:91;left:4107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1804" style="position:absolute;width:9238;height:91;left:41139;top:0;" coordsize="923849,9144" path="m0,0l923849,0l923849,9144l0,9144l0,0">
                <v:stroke weight="0pt" endcap="flat" joinstyle="miter" miterlimit="10" on="false" color="#000000" opacity="0"/>
                <v:fill on="true" color="#000000"/>
              </v:shape>
              <v:shape id="Shape 11805" style="position:absolute;width:91;height:91;left:5037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1806" style="position:absolute;width:7178;height:91;left:50439;top:0;" coordsize="717804,9144" path="m0,0l717804,0l71780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 w:val="0"/>
      </w:rPr>
      <w:tab/>
    </w:r>
    <w:r>
      <w:rPr>
        <w:rFonts w:ascii="Calibri" w:eastAsia="Calibri" w:hAnsi="Calibri" w:cs="Calibri"/>
        <w:b w:val="0"/>
        <w:color w:val="7F7F7F"/>
        <w:sz w:val="18"/>
      </w:rPr>
      <w:t xml:space="preserve">Yayım Tarihi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Değişiklik No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Değişiklik Tarihi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Sayfa </w:t>
    </w:r>
  </w:p>
  <w:p w14:paraId="2626BBC9" w14:textId="77777777" w:rsidR="00C70264" w:rsidRDefault="00EC223D">
    <w:pPr>
      <w:spacing w:after="0"/>
      <w:ind w:left="-2789"/>
    </w:pPr>
    <w:r>
      <w:rPr>
        <w:rFonts w:ascii="Calibri" w:eastAsia="Calibri" w:hAnsi="Calibri" w:cs="Calibri"/>
        <w:b w:val="0"/>
        <w:color w:val="7F7F7F"/>
        <w:sz w:val="18"/>
      </w:rPr>
      <w:t xml:space="preserve">SHT-17.2 </w:t>
    </w:r>
  </w:p>
  <w:p w14:paraId="36FEE157" w14:textId="77777777" w:rsidR="00C70264" w:rsidRDefault="00EC223D">
    <w:pPr>
      <w:tabs>
        <w:tab w:val="center" w:pos="1633"/>
        <w:tab w:val="center" w:pos="2957"/>
        <w:tab w:val="center" w:pos="4302"/>
        <w:tab w:val="right" w:pos="5981"/>
      </w:tabs>
      <w:spacing w:after="0"/>
    </w:pPr>
    <w:r>
      <w:rPr>
        <w:rFonts w:ascii="Calibri" w:eastAsia="Calibri" w:hAnsi="Calibri" w:cs="Calibri"/>
        <w:b w:val="0"/>
      </w:rPr>
      <w:tab/>
    </w:r>
    <w:r>
      <w:rPr>
        <w:rFonts w:ascii="Calibri" w:eastAsia="Calibri" w:hAnsi="Calibri" w:cs="Calibri"/>
        <w:b w:val="0"/>
        <w:color w:val="7F7F7F"/>
        <w:sz w:val="18"/>
      </w:rPr>
      <w:t>30/0</w:t>
    </w:r>
    <w:fldSimple w:instr=" NUMPAGES   \* MERGEFORMAT ">
      <w:r>
        <w:rPr>
          <w:rFonts w:ascii="Calibri" w:eastAsia="Calibri" w:hAnsi="Calibri" w:cs="Calibri"/>
          <w:b w:val="0"/>
          <w:color w:val="7F7F7F"/>
          <w:sz w:val="18"/>
        </w:rPr>
        <w:t>6</w:t>
      </w:r>
    </w:fldSimple>
    <w:r>
      <w:rPr>
        <w:rFonts w:ascii="Calibri" w:eastAsia="Calibri" w:hAnsi="Calibri" w:cs="Calibri"/>
        <w:b w:val="0"/>
        <w:color w:val="7F7F7F"/>
        <w:sz w:val="18"/>
      </w:rPr>
      <w:t xml:space="preserve">/2009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02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19/09/2018 </w:t>
    </w:r>
    <w:r>
      <w:rPr>
        <w:rFonts w:ascii="Calibri" w:eastAsia="Calibri" w:hAnsi="Calibri" w:cs="Calibri"/>
        <w:b w:val="0"/>
        <w:color w:val="7F7F7F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color w:val="7F7F7F"/>
        <w:sz w:val="18"/>
      </w:rPr>
      <w:t>1</w:t>
    </w:r>
    <w:r>
      <w:rPr>
        <w:rFonts w:ascii="Calibri" w:eastAsia="Calibri" w:hAnsi="Calibri" w:cs="Calibri"/>
        <w:b w:val="0"/>
        <w:color w:val="7F7F7F"/>
        <w:sz w:val="18"/>
      </w:rPr>
      <w:fldChar w:fldCharType="end"/>
    </w:r>
    <w:r>
      <w:rPr>
        <w:rFonts w:ascii="Calibri" w:eastAsia="Calibri" w:hAnsi="Calibri" w:cs="Calibri"/>
        <w:b w:val="0"/>
        <w:color w:val="7F7F7F"/>
        <w:sz w:val="18"/>
      </w:rPr>
      <w:t xml:space="preserve"> / </w:t>
    </w:r>
    <w:fldSimple w:instr=" NUMPAGES   \* MERGEFORMAT ">
      <w:r>
        <w:rPr>
          <w:rFonts w:ascii="Calibri" w:eastAsia="Calibri" w:hAnsi="Calibri" w:cs="Calibri"/>
          <w:b w:val="0"/>
          <w:color w:val="7F7F7F"/>
          <w:sz w:val="18"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5ABF2" w14:textId="77777777" w:rsidR="00C70264" w:rsidRDefault="00EC223D">
    <w:pPr>
      <w:tabs>
        <w:tab w:val="center" w:pos="1635"/>
        <w:tab w:val="center" w:pos="2956"/>
        <w:tab w:val="center" w:pos="4303"/>
        <w:tab w:val="right" w:pos="5981"/>
      </w:tabs>
      <w:spacing w:after="0"/>
      <w:ind w:right="-86"/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422B580" wp14:editId="3299B0D7">
              <wp:simplePos x="0" y="0"/>
              <wp:positionH relativeFrom="page">
                <wp:posOffset>2520950</wp:posOffset>
              </wp:positionH>
              <wp:positionV relativeFrom="page">
                <wp:posOffset>6891224</wp:posOffset>
              </wp:positionV>
              <wp:extent cx="5761736" cy="6096"/>
              <wp:effectExtent l="0" t="0" r="0" b="0"/>
              <wp:wrapSquare wrapText="bothSides"/>
              <wp:docPr id="10970" name="Group 109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736" cy="6096"/>
                        <a:chOff x="0" y="0"/>
                        <a:chExt cx="5761736" cy="6096"/>
                      </a:xfrm>
                    </wpg:grpSpPr>
                    <wps:wsp>
                      <wps:cNvPr id="11771" name="Shape 11771"/>
                      <wps:cNvSpPr/>
                      <wps:spPr>
                        <a:xfrm>
                          <a:off x="0" y="0"/>
                          <a:ext cx="2427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986" h="9144">
                              <a:moveTo>
                                <a:pt x="0" y="0"/>
                              </a:moveTo>
                              <a:lnTo>
                                <a:pt x="2427986" y="0"/>
                              </a:lnTo>
                              <a:lnTo>
                                <a:pt x="2427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2" name="Shape 11772"/>
                      <wps:cNvSpPr/>
                      <wps:spPr>
                        <a:xfrm>
                          <a:off x="242811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3" name="Shape 11773"/>
                      <wps:cNvSpPr/>
                      <wps:spPr>
                        <a:xfrm>
                          <a:off x="2434209" y="0"/>
                          <a:ext cx="8933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369" h="9144">
                              <a:moveTo>
                                <a:pt x="0" y="0"/>
                              </a:moveTo>
                              <a:lnTo>
                                <a:pt x="893369" y="0"/>
                              </a:lnTo>
                              <a:lnTo>
                                <a:pt x="8933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4" name="Shape 11774"/>
                      <wps:cNvSpPr/>
                      <wps:spPr>
                        <a:xfrm>
                          <a:off x="332752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" name="Shape 11775"/>
                      <wps:cNvSpPr/>
                      <wps:spPr>
                        <a:xfrm>
                          <a:off x="3333623" y="0"/>
                          <a:ext cx="774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192" h="9144">
                              <a:moveTo>
                                <a:pt x="0" y="0"/>
                              </a:moveTo>
                              <a:lnTo>
                                <a:pt x="774192" y="0"/>
                              </a:lnTo>
                              <a:lnTo>
                                <a:pt x="774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6" name="Shape 11776"/>
                      <wps:cNvSpPr/>
                      <wps:spPr>
                        <a:xfrm>
                          <a:off x="410781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7" name="Shape 11777"/>
                      <wps:cNvSpPr/>
                      <wps:spPr>
                        <a:xfrm>
                          <a:off x="4113911" y="0"/>
                          <a:ext cx="9238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849" h="9144">
                              <a:moveTo>
                                <a:pt x="0" y="0"/>
                              </a:moveTo>
                              <a:lnTo>
                                <a:pt x="923849" y="0"/>
                              </a:lnTo>
                              <a:lnTo>
                                <a:pt x="9238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8" name="Shape 11778"/>
                      <wps:cNvSpPr/>
                      <wps:spPr>
                        <a:xfrm>
                          <a:off x="503783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9" name="Shape 11779"/>
                      <wps:cNvSpPr/>
                      <wps:spPr>
                        <a:xfrm>
                          <a:off x="5043932" y="0"/>
                          <a:ext cx="7178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" h="9144">
                              <a:moveTo>
                                <a:pt x="0" y="0"/>
                              </a:moveTo>
                              <a:lnTo>
                                <a:pt x="717804" y="0"/>
                              </a:lnTo>
                              <a:lnTo>
                                <a:pt x="7178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10970" style="width:453.68pt;height:0.47998pt;position:absolute;mso-position-horizontal-relative:page;mso-position-horizontal:absolute;margin-left:198.5pt;mso-position-vertical-relative:page;margin-top:542.616pt;" coordsize="57617,60">
              <v:shape id="Shape 11780" style="position:absolute;width:24279;height:91;left:0;top:0;" coordsize="2427986,9144" path="m0,0l2427986,0l2427986,9144l0,9144l0,0">
                <v:stroke weight="0pt" endcap="flat" joinstyle="miter" miterlimit="10" on="false" color="#000000" opacity="0"/>
                <v:fill on="true" color="#000000"/>
              </v:shape>
              <v:shape id="Shape 11781" style="position:absolute;width:91;height:91;left:2428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1782" style="position:absolute;width:8933;height:91;left:24342;top:0;" coordsize="893369,9144" path="m0,0l893369,0l893369,9144l0,9144l0,0">
                <v:stroke weight="0pt" endcap="flat" joinstyle="miter" miterlimit="10" on="false" color="#000000" opacity="0"/>
                <v:fill on="true" color="#000000"/>
              </v:shape>
              <v:shape id="Shape 11783" style="position:absolute;width:91;height:91;left:3327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1784" style="position:absolute;width:7741;height:91;left:33336;top:0;" coordsize="774192,9144" path="m0,0l774192,0l774192,9144l0,9144l0,0">
                <v:stroke weight="0pt" endcap="flat" joinstyle="miter" miterlimit="10" on="false" color="#000000" opacity="0"/>
                <v:fill on="true" color="#000000"/>
              </v:shape>
              <v:shape id="Shape 11785" style="position:absolute;width:91;height:91;left:4107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1786" style="position:absolute;width:9238;height:91;left:41139;top:0;" coordsize="923849,9144" path="m0,0l923849,0l923849,9144l0,9144l0,0">
                <v:stroke weight="0pt" endcap="flat" joinstyle="miter" miterlimit="10" on="false" color="#000000" opacity="0"/>
                <v:fill on="true" color="#000000"/>
              </v:shape>
              <v:shape id="Shape 11787" style="position:absolute;width:91;height:91;left:5037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1788" style="position:absolute;width:7178;height:91;left:50439;top:0;" coordsize="717804,9144" path="m0,0l717804,0l71780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 w:val="0"/>
      </w:rPr>
      <w:tab/>
    </w:r>
    <w:r>
      <w:rPr>
        <w:rFonts w:ascii="Calibri" w:eastAsia="Calibri" w:hAnsi="Calibri" w:cs="Calibri"/>
        <w:b w:val="0"/>
        <w:color w:val="7F7F7F"/>
        <w:sz w:val="18"/>
      </w:rPr>
      <w:t xml:space="preserve">Yayım Tarihi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Değişiklik No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Değişiklik Tarihi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Sayfa </w:t>
    </w:r>
  </w:p>
  <w:p w14:paraId="2EF24299" w14:textId="77777777" w:rsidR="00C70264" w:rsidRDefault="00EC223D">
    <w:pPr>
      <w:spacing w:after="0"/>
      <w:ind w:left="-2789"/>
    </w:pPr>
    <w:r>
      <w:rPr>
        <w:rFonts w:ascii="Calibri" w:eastAsia="Calibri" w:hAnsi="Calibri" w:cs="Calibri"/>
        <w:b w:val="0"/>
        <w:color w:val="7F7F7F"/>
        <w:sz w:val="18"/>
      </w:rPr>
      <w:t xml:space="preserve">SHT-17.2 </w:t>
    </w:r>
  </w:p>
  <w:p w14:paraId="1EF1BFB3" w14:textId="77777777" w:rsidR="00C70264" w:rsidRDefault="00EC223D">
    <w:pPr>
      <w:tabs>
        <w:tab w:val="center" w:pos="1633"/>
        <w:tab w:val="center" w:pos="2957"/>
        <w:tab w:val="center" w:pos="4302"/>
        <w:tab w:val="right" w:pos="5981"/>
      </w:tabs>
      <w:spacing w:after="0"/>
    </w:pPr>
    <w:r>
      <w:rPr>
        <w:rFonts w:ascii="Calibri" w:eastAsia="Calibri" w:hAnsi="Calibri" w:cs="Calibri"/>
        <w:b w:val="0"/>
      </w:rPr>
      <w:tab/>
    </w:r>
    <w:r>
      <w:rPr>
        <w:rFonts w:ascii="Calibri" w:eastAsia="Calibri" w:hAnsi="Calibri" w:cs="Calibri"/>
        <w:b w:val="0"/>
        <w:color w:val="7F7F7F"/>
        <w:sz w:val="18"/>
      </w:rPr>
      <w:t>30/0</w:t>
    </w:r>
    <w:fldSimple w:instr=" NUMPAGES   \* MERGEFORMAT ">
      <w:r>
        <w:rPr>
          <w:rFonts w:ascii="Calibri" w:eastAsia="Calibri" w:hAnsi="Calibri" w:cs="Calibri"/>
          <w:b w:val="0"/>
          <w:color w:val="7F7F7F"/>
          <w:sz w:val="18"/>
        </w:rPr>
        <w:t>6</w:t>
      </w:r>
    </w:fldSimple>
    <w:r>
      <w:rPr>
        <w:rFonts w:ascii="Calibri" w:eastAsia="Calibri" w:hAnsi="Calibri" w:cs="Calibri"/>
        <w:b w:val="0"/>
        <w:color w:val="7F7F7F"/>
        <w:sz w:val="18"/>
      </w:rPr>
      <w:t xml:space="preserve">/2009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02 </w:t>
    </w:r>
    <w:r>
      <w:rPr>
        <w:rFonts w:ascii="Calibri" w:eastAsia="Calibri" w:hAnsi="Calibri" w:cs="Calibri"/>
        <w:b w:val="0"/>
        <w:color w:val="7F7F7F"/>
        <w:sz w:val="18"/>
      </w:rPr>
      <w:tab/>
      <w:t xml:space="preserve">19/09/2018 </w:t>
    </w:r>
    <w:r>
      <w:rPr>
        <w:rFonts w:ascii="Calibri" w:eastAsia="Calibri" w:hAnsi="Calibri" w:cs="Calibri"/>
        <w:b w:val="0"/>
        <w:color w:val="7F7F7F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color w:val="7F7F7F"/>
        <w:sz w:val="18"/>
      </w:rPr>
      <w:t>1</w:t>
    </w:r>
    <w:r>
      <w:rPr>
        <w:rFonts w:ascii="Calibri" w:eastAsia="Calibri" w:hAnsi="Calibri" w:cs="Calibri"/>
        <w:b w:val="0"/>
        <w:color w:val="7F7F7F"/>
        <w:sz w:val="18"/>
      </w:rPr>
      <w:fldChar w:fldCharType="end"/>
    </w:r>
    <w:r>
      <w:rPr>
        <w:rFonts w:ascii="Calibri" w:eastAsia="Calibri" w:hAnsi="Calibri" w:cs="Calibri"/>
        <w:b w:val="0"/>
        <w:color w:val="7F7F7F"/>
        <w:sz w:val="18"/>
      </w:rPr>
      <w:t xml:space="preserve"> / </w:t>
    </w:r>
    <w:fldSimple w:instr=" NUMPAGES   \* MERGEFORMAT ">
      <w:r>
        <w:rPr>
          <w:rFonts w:ascii="Calibri" w:eastAsia="Calibri" w:hAnsi="Calibri" w:cs="Calibri"/>
          <w:b w:val="0"/>
          <w:color w:val="7F7F7F"/>
          <w:sz w:val="18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EF88A" w14:textId="77777777" w:rsidR="00961D41" w:rsidRDefault="00961D41">
      <w:pPr>
        <w:spacing w:after="0" w:line="240" w:lineRule="auto"/>
      </w:pPr>
      <w:r>
        <w:separator/>
      </w:r>
    </w:p>
  </w:footnote>
  <w:footnote w:type="continuationSeparator" w:id="0">
    <w:p w14:paraId="60E64787" w14:textId="77777777" w:rsidR="00961D41" w:rsidRDefault="0096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04057" w14:textId="77777777" w:rsidR="00C70264" w:rsidRDefault="00EC223D">
    <w:pPr>
      <w:spacing w:after="0"/>
      <w:ind w:left="-6867" w:right="353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02B2E0D" wp14:editId="13925263">
          <wp:simplePos x="0" y="0"/>
          <wp:positionH relativeFrom="page">
            <wp:posOffset>4884801</wp:posOffset>
          </wp:positionH>
          <wp:positionV relativeFrom="page">
            <wp:posOffset>270510</wp:posOffset>
          </wp:positionV>
          <wp:extent cx="1031710" cy="719455"/>
          <wp:effectExtent l="0" t="0" r="0" b="0"/>
          <wp:wrapSquare wrapText="bothSides"/>
          <wp:docPr id="786" name="Picture 7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" name="Picture 7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71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AEDDD" w14:textId="77777777" w:rsidR="00C70264" w:rsidRDefault="00EC223D">
    <w:pPr>
      <w:spacing w:after="0"/>
      <w:ind w:left="-6867" w:right="353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F6F5324" wp14:editId="1CD5769C">
          <wp:simplePos x="0" y="0"/>
          <wp:positionH relativeFrom="page">
            <wp:posOffset>4884801</wp:posOffset>
          </wp:positionH>
          <wp:positionV relativeFrom="page">
            <wp:posOffset>270510</wp:posOffset>
          </wp:positionV>
          <wp:extent cx="1031710" cy="719455"/>
          <wp:effectExtent l="0" t="0" r="0" b="0"/>
          <wp:wrapSquare wrapText="bothSides"/>
          <wp:docPr id="1" name="Picture 7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" name="Picture 7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71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0820" w14:textId="77777777" w:rsidR="00C70264" w:rsidRDefault="00EC223D">
    <w:pPr>
      <w:spacing w:after="0"/>
      <w:ind w:left="-6867" w:right="353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DC1A82F" wp14:editId="495DF23C">
          <wp:simplePos x="0" y="0"/>
          <wp:positionH relativeFrom="page">
            <wp:posOffset>4884801</wp:posOffset>
          </wp:positionH>
          <wp:positionV relativeFrom="page">
            <wp:posOffset>270510</wp:posOffset>
          </wp:positionV>
          <wp:extent cx="1031710" cy="719455"/>
          <wp:effectExtent l="0" t="0" r="0" b="0"/>
          <wp:wrapSquare wrapText="bothSides"/>
          <wp:docPr id="2" name="Picture 7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" name="Picture 7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71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A1879"/>
    <w:multiLevelType w:val="hybridMultilevel"/>
    <w:tmpl w:val="FFFFFFFF"/>
    <w:lvl w:ilvl="0" w:tplc="351E19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42FA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A56D8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A316C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AA86E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D68ACA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4C80C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0A2CC0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0DBFA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64"/>
    <w:rsid w:val="007B6FB4"/>
    <w:rsid w:val="00944F25"/>
    <w:rsid w:val="00961D41"/>
    <w:rsid w:val="00C70264"/>
    <w:rsid w:val="00E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9AF0"/>
  <w15:docId w15:val="{2D395A56-6AFD-034C-BB6D-24D68854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8" w:line="259" w:lineRule="auto"/>
    </w:pPr>
    <w:rPr>
      <w:rFonts w:ascii="Times New Roman" w:eastAsia="Times New Roman" w:hAnsi="Times New Roman" w:cs="Times New Roman"/>
      <w:b/>
      <w:color w:val="000000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ÜNAL</dc:creator>
  <cp:keywords/>
  <cp:lastModifiedBy>Harun KILIÇ</cp:lastModifiedBy>
  <cp:revision>3</cp:revision>
  <dcterms:created xsi:type="dcterms:W3CDTF">2023-03-20T09:19:00Z</dcterms:created>
  <dcterms:modified xsi:type="dcterms:W3CDTF">2023-03-20T09:27:00Z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8" name="bjDocumentLabelXML">
    <vt:lpwstr xmlns:vt="http://schemas.openxmlformats.org/officeDocument/2006/docPropsVTypes">&lt;?xml version="1.0" encoding="us-ascii"?&gt;&lt;sisl xmlns:xsd="http://www.w3.org/2001/XMLSchema" xmlns:xsi="http://www.w3.org/2001/XMLSchema-instance" sislVersion="0" policy="5f5b0886-41d9-46b8-b50f-fc8d89b45a34" origin="userSelected" xmlns="http://www.boldonj</vt:lpwstr>
  </op:property>
  <op:property fmtid="{D5CDD505-2E9C-101B-9397-08002B2CF9AE}" pid="9" name="bjDocumentLabelXML-0">
    <vt:lpwstr xmlns:vt="http://schemas.openxmlformats.org/officeDocument/2006/docPropsVTypes">ames.com/2008/01/sie/internal/label" /&gt;</vt:lpwstr>
  </op:property>
  <op:property fmtid="{D5CDD505-2E9C-101B-9397-08002B2CF9AE}" pid="10" name="bjLabelRefreshRequired">
    <vt:lpwstr xmlns:vt="http://schemas.openxmlformats.org/officeDocument/2006/docPropsVTypes">FileClassifier</vt:lpwstr>
  </op:property>
</op:Properties>
</file>